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7AB7" w:rsidRPr="00AB444F" w:rsidRDefault="000D3D6E" w:rsidP="00361099">
      <w:pPr>
        <w:widowControl w:val="0"/>
        <w:jc w:val="center"/>
        <w:outlineLvl w:val="0"/>
        <w:rPr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ACB063" wp14:editId="39F7B250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D3D6E" w:rsidRDefault="000D3D6E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6ACB063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" filled="f" stroked="f">
                <v:textbox style="mso-fit-shape-to-text:t">
                  <w:txbxContent>
                    <w:p w:rsidR="000D3D6E" w:rsidRDefault="000D3D6E"/>
                  </w:txbxContent>
                </v:textbox>
              </v:shape>
            </w:pict>
          </mc:Fallback>
        </mc:AlternateContent>
      </w:r>
      <w:r w:rsidR="00211FAE">
        <w:rPr>
          <w:b/>
          <w:sz w:val="28"/>
          <w:szCs w:val="28"/>
        </w:rPr>
        <w:t>The Board of Educ</w:t>
      </w:r>
      <w:r w:rsidR="00DD65EF" w:rsidRPr="00DD65EF">
        <w:rPr>
          <w:b/>
          <w:sz w:val="28"/>
          <w:szCs w:val="28"/>
        </w:rPr>
        <w:t xml:space="preserve">ation </w:t>
      </w:r>
      <w:r w:rsidR="00482D73">
        <w:rPr>
          <w:b/>
          <w:sz w:val="28"/>
          <w:szCs w:val="28"/>
        </w:rPr>
        <w:t>o</w:t>
      </w:r>
      <w:r w:rsidR="00DD65EF" w:rsidRPr="00DD65EF">
        <w:rPr>
          <w:b/>
          <w:sz w:val="28"/>
          <w:szCs w:val="28"/>
        </w:rPr>
        <w:t>f the County of Grant</w:t>
      </w:r>
      <w:r w:rsidR="00664010" w:rsidRPr="00DD65EF">
        <w:rPr>
          <w:sz w:val="28"/>
          <w:szCs w:val="28"/>
        </w:rPr>
        <w:fldChar w:fldCharType="begin"/>
      </w:r>
      <w:r w:rsidR="00857AB7" w:rsidRPr="00DD65EF">
        <w:rPr>
          <w:sz w:val="28"/>
          <w:szCs w:val="28"/>
        </w:rPr>
        <w:instrText xml:space="preserve"> SEQ CHAPTER \h \r 1</w:instrText>
      </w:r>
      <w:r w:rsidR="00664010" w:rsidRPr="00DD65EF">
        <w:rPr>
          <w:sz w:val="28"/>
          <w:szCs w:val="28"/>
        </w:rPr>
        <w:fldChar w:fldCharType="end"/>
      </w:r>
    </w:p>
    <w:p w:rsidR="00294B7B" w:rsidRDefault="00B16C8F" w:rsidP="00F06A24">
      <w:pPr>
        <w:widowControl w:val="0"/>
        <w:tabs>
          <w:tab w:val="center" w:pos="4392"/>
        </w:tabs>
        <w:jc w:val="center"/>
        <w:outlineLvl w:val="0"/>
        <w:rPr>
          <w:b/>
          <w:sz w:val="34"/>
          <w:u w:val="single"/>
        </w:rPr>
      </w:pPr>
      <w:r>
        <w:rPr>
          <w:b/>
          <w:sz w:val="34"/>
          <w:u w:val="single"/>
        </w:rPr>
        <w:t>Special/</w:t>
      </w:r>
      <w:r w:rsidR="00B44F52">
        <w:rPr>
          <w:b/>
          <w:sz w:val="34"/>
          <w:u w:val="single"/>
        </w:rPr>
        <w:t>Regular Meeting</w:t>
      </w:r>
    </w:p>
    <w:p w:rsidR="00857AB7" w:rsidRPr="00F06A24" w:rsidRDefault="004007E0" w:rsidP="00F06A24">
      <w:pPr>
        <w:widowControl w:val="0"/>
        <w:tabs>
          <w:tab w:val="center" w:pos="4392"/>
        </w:tabs>
        <w:jc w:val="center"/>
        <w:rPr>
          <w:sz w:val="34"/>
        </w:rPr>
      </w:pPr>
      <w:r>
        <w:rPr>
          <w:b/>
          <w:sz w:val="28"/>
        </w:rPr>
        <w:t xml:space="preserve"> </w:t>
      </w:r>
      <w:r w:rsidR="004A7A92">
        <w:rPr>
          <w:b/>
          <w:sz w:val="28"/>
        </w:rPr>
        <w:t xml:space="preserve">September </w:t>
      </w:r>
      <w:r w:rsidR="00BB4AEB">
        <w:rPr>
          <w:b/>
          <w:sz w:val="28"/>
        </w:rPr>
        <w:t>25</w:t>
      </w:r>
      <w:r w:rsidR="00B80AA4">
        <w:rPr>
          <w:b/>
          <w:sz w:val="28"/>
        </w:rPr>
        <w:t>,</w:t>
      </w:r>
      <w:r w:rsidR="00FF5D0F">
        <w:rPr>
          <w:b/>
          <w:sz w:val="28"/>
        </w:rPr>
        <w:t xml:space="preserve"> 2018</w:t>
      </w:r>
      <w:r w:rsidR="00D45763">
        <w:rPr>
          <w:b/>
          <w:sz w:val="28"/>
        </w:rPr>
        <w:t>,</w:t>
      </w:r>
      <w:r w:rsidR="00BB0A8B">
        <w:rPr>
          <w:b/>
          <w:sz w:val="28"/>
        </w:rPr>
        <w:t xml:space="preserve"> </w:t>
      </w:r>
      <w:r w:rsidR="0032432B">
        <w:rPr>
          <w:b/>
          <w:sz w:val="28"/>
        </w:rPr>
        <w:t xml:space="preserve">at </w:t>
      </w:r>
      <w:r w:rsidR="00950F29">
        <w:rPr>
          <w:b/>
          <w:sz w:val="28"/>
        </w:rPr>
        <w:t>5</w:t>
      </w:r>
      <w:r w:rsidR="00A756AA">
        <w:rPr>
          <w:b/>
          <w:sz w:val="28"/>
        </w:rPr>
        <w:t>:</w:t>
      </w:r>
      <w:r w:rsidR="00054522">
        <w:rPr>
          <w:b/>
          <w:sz w:val="28"/>
        </w:rPr>
        <w:t>0</w:t>
      </w:r>
      <w:r w:rsidR="00A756AA">
        <w:rPr>
          <w:b/>
          <w:sz w:val="28"/>
        </w:rPr>
        <w:t>0</w:t>
      </w:r>
      <w:r w:rsidR="0032432B">
        <w:rPr>
          <w:b/>
          <w:sz w:val="28"/>
        </w:rPr>
        <w:t xml:space="preserve"> p.m.</w:t>
      </w:r>
    </w:p>
    <w:p w:rsidR="001310AE" w:rsidRDefault="00C00A4D" w:rsidP="001310AE">
      <w:pPr>
        <w:widowControl w:val="0"/>
        <w:tabs>
          <w:tab w:val="center" w:pos="4392"/>
        </w:tabs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Central Office Conference Room</w:t>
      </w:r>
    </w:p>
    <w:p w:rsidR="001310AE" w:rsidRDefault="009617BE" w:rsidP="001310AE">
      <w:pPr>
        <w:widowControl w:val="0"/>
        <w:pBdr>
          <w:bottom w:val="single" w:sz="12" w:space="1" w:color="auto"/>
        </w:pBdr>
        <w:tabs>
          <w:tab w:val="center" w:pos="4392"/>
        </w:tabs>
        <w:jc w:val="center"/>
        <w:outlineLvl w:val="0"/>
        <w:rPr>
          <w:b/>
          <w:sz w:val="40"/>
          <w:szCs w:val="40"/>
        </w:rPr>
      </w:pPr>
      <w:r w:rsidRPr="00006F8C">
        <w:rPr>
          <w:b/>
          <w:sz w:val="40"/>
          <w:szCs w:val="40"/>
        </w:rPr>
        <w:t>AGENDA</w:t>
      </w:r>
    </w:p>
    <w:p w:rsidR="0070646C" w:rsidRDefault="0070646C" w:rsidP="00BB4AEB">
      <w:pPr>
        <w:widowControl w:val="0"/>
        <w:pBdr>
          <w:bottom w:val="single" w:sz="12" w:space="1" w:color="auto"/>
        </w:pBdr>
        <w:tabs>
          <w:tab w:val="center" w:pos="4392"/>
        </w:tabs>
        <w:outlineLvl w:val="0"/>
        <w:rPr>
          <w:b/>
          <w:sz w:val="40"/>
          <w:szCs w:val="40"/>
        </w:rPr>
      </w:pPr>
    </w:p>
    <w:p w:rsidR="00950F29" w:rsidRDefault="00054522" w:rsidP="00054522">
      <w:pPr>
        <w:widowControl w:val="0"/>
        <w:jc w:val="center"/>
        <w:outlineLvl w:val="0"/>
        <w:rPr>
          <w:b/>
          <w:szCs w:val="24"/>
        </w:rPr>
      </w:pPr>
      <w:r>
        <w:rPr>
          <w:b/>
          <w:szCs w:val="24"/>
        </w:rPr>
        <w:t>(Special Meeting – 5:00 p.m.)</w:t>
      </w:r>
    </w:p>
    <w:p w:rsidR="00054522" w:rsidRDefault="00054522" w:rsidP="00054522">
      <w:pPr>
        <w:widowControl w:val="0"/>
        <w:jc w:val="center"/>
        <w:outlineLvl w:val="0"/>
        <w:rPr>
          <w:b/>
          <w:szCs w:val="24"/>
        </w:rPr>
      </w:pPr>
    </w:p>
    <w:p w:rsidR="00B16C8F" w:rsidRPr="00054522" w:rsidRDefault="00054522" w:rsidP="00054522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 xml:space="preserve">I.          </w:t>
      </w:r>
      <w:r w:rsidR="00950F29" w:rsidRPr="00054522">
        <w:rPr>
          <w:b/>
          <w:szCs w:val="24"/>
        </w:rPr>
        <w:t xml:space="preserve">CALL </w:t>
      </w:r>
      <w:r w:rsidR="00B16C8F" w:rsidRPr="00054522">
        <w:rPr>
          <w:b/>
          <w:szCs w:val="24"/>
        </w:rPr>
        <w:t>SPECIAL MEE</w:t>
      </w:r>
      <w:r w:rsidR="00950F29" w:rsidRPr="00054522">
        <w:rPr>
          <w:b/>
          <w:szCs w:val="24"/>
        </w:rPr>
        <w:t>TING TO ORDER – Roll Call</w:t>
      </w:r>
    </w:p>
    <w:p w:rsidR="00950F29" w:rsidRDefault="00950F29" w:rsidP="00554A73">
      <w:pPr>
        <w:widowControl w:val="0"/>
        <w:outlineLvl w:val="0"/>
        <w:rPr>
          <w:b/>
          <w:szCs w:val="24"/>
        </w:rPr>
      </w:pPr>
    </w:p>
    <w:p w:rsidR="00B16C8F" w:rsidRDefault="00950F29" w:rsidP="00554A73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 xml:space="preserve">II.        </w:t>
      </w:r>
      <w:r w:rsidR="00B16C8F">
        <w:rPr>
          <w:b/>
          <w:szCs w:val="24"/>
        </w:rPr>
        <w:t>STUDENT HEARING</w:t>
      </w:r>
    </w:p>
    <w:p w:rsidR="00B16C8F" w:rsidRDefault="00B16C8F" w:rsidP="00554A73">
      <w:pPr>
        <w:widowControl w:val="0"/>
        <w:outlineLvl w:val="0"/>
        <w:rPr>
          <w:b/>
          <w:szCs w:val="24"/>
        </w:rPr>
      </w:pPr>
    </w:p>
    <w:p w:rsidR="00B16C8F" w:rsidRDefault="00B16C8F" w:rsidP="00554A73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III.</w:t>
      </w:r>
      <w:r>
        <w:rPr>
          <w:b/>
          <w:szCs w:val="24"/>
        </w:rPr>
        <w:tab/>
        <w:t>STUDENT HEARING RECOMMENDATION</w:t>
      </w:r>
    </w:p>
    <w:p w:rsidR="00B16C8F" w:rsidRDefault="00B16C8F" w:rsidP="00554A73">
      <w:pPr>
        <w:widowControl w:val="0"/>
        <w:outlineLvl w:val="0"/>
        <w:rPr>
          <w:b/>
          <w:szCs w:val="24"/>
        </w:rPr>
      </w:pPr>
    </w:p>
    <w:p w:rsidR="00B16C8F" w:rsidRDefault="00B16C8F" w:rsidP="00554A73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 xml:space="preserve">IV.   </w:t>
      </w:r>
      <w:r>
        <w:rPr>
          <w:b/>
          <w:szCs w:val="24"/>
        </w:rPr>
        <w:tab/>
        <w:t>ADJOURNMENT</w:t>
      </w:r>
    </w:p>
    <w:p w:rsidR="00B16C8F" w:rsidRDefault="00B16C8F" w:rsidP="00554A73">
      <w:pPr>
        <w:widowControl w:val="0"/>
        <w:pBdr>
          <w:bottom w:val="single" w:sz="12" w:space="1" w:color="auto"/>
        </w:pBdr>
        <w:outlineLvl w:val="0"/>
        <w:rPr>
          <w:b/>
          <w:szCs w:val="24"/>
        </w:rPr>
      </w:pPr>
    </w:p>
    <w:p w:rsidR="00B16C8F" w:rsidRDefault="00054522" w:rsidP="00054522">
      <w:pPr>
        <w:widowControl w:val="0"/>
        <w:jc w:val="center"/>
        <w:outlineLvl w:val="0"/>
        <w:rPr>
          <w:b/>
          <w:szCs w:val="24"/>
        </w:rPr>
      </w:pPr>
      <w:r>
        <w:rPr>
          <w:b/>
          <w:szCs w:val="24"/>
        </w:rPr>
        <w:t>(Regular Meeting – 5:30 p.m.)</w:t>
      </w:r>
    </w:p>
    <w:p w:rsidR="00054522" w:rsidRDefault="00054522" w:rsidP="00054522">
      <w:pPr>
        <w:widowControl w:val="0"/>
        <w:jc w:val="center"/>
        <w:outlineLvl w:val="0"/>
        <w:rPr>
          <w:b/>
          <w:szCs w:val="24"/>
        </w:rPr>
      </w:pPr>
    </w:p>
    <w:p w:rsidR="00B16C8F" w:rsidRDefault="00B16C8F" w:rsidP="00B16C8F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 xml:space="preserve">I.         CALL REGULAR MEETING TO ORDER     </w:t>
      </w:r>
    </w:p>
    <w:p w:rsidR="00B16C8F" w:rsidRDefault="00B16C8F" w:rsidP="00B16C8F">
      <w:pPr>
        <w:widowControl w:val="0"/>
        <w:outlineLvl w:val="0"/>
        <w:rPr>
          <w:b/>
          <w:szCs w:val="24"/>
        </w:rPr>
      </w:pPr>
    </w:p>
    <w:p w:rsidR="00CC000D" w:rsidRPr="00B16C8F" w:rsidRDefault="00B16C8F" w:rsidP="00B16C8F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 xml:space="preserve">II.        </w:t>
      </w:r>
      <w:r w:rsidR="00EC718B" w:rsidRPr="00B16C8F">
        <w:rPr>
          <w:b/>
          <w:szCs w:val="24"/>
        </w:rPr>
        <w:t>PLEDGE OF ALLEGIANCE – Superintendent’s Designee</w:t>
      </w:r>
    </w:p>
    <w:p w:rsidR="00EC718B" w:rsidRDefault="00EC718B" w:rsidP="000D71FA">
      <w:pPr>
        <w:widowControl w:val="0"/>
        <w:outlineLvl w:val="0"/>
        <w:rPr>
          <w:b/>
          <w:szCs w:val="24"/>
        </w:rPr>
      </w:pPr>
    </w:p>
    <w:p w:rsidR="00C242AF" w:rsidRDefault="00554A73" w:rsidP="00C242AF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II</w:t>
      </w:r>
      <w:r w:rsidR="00B16C8F">
        <w:rPr>
          <w:b/>
          <w:szCs w:val="24"/>
        </w:rPr>
        <w:t xml:space="preserve">I.      </w:t>
      </w:r>
      <w:r w:rsidR="00EC718B">
        <w:rPr>
          <w:b/>
          <w:szCs w:val="24"/>
        </w:rPr>
        <w:t>MOMENT OF SILENT REFLECTION – Prayer</w:t>
      </w:r>
    </w:p>
    <w:p w:rsidR="00EF36C8" w:rsidRDefault="00EF36C8" w:rsidP="00C242AF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ab/>
      </w:r>
    </w:p>
    <w:p w:rsidR="004631A2" w:rsidRDefault="00554A73" w:rsidP="00E73FB5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IV</w:t>
      </w:r>
      <w:r w:rsidR="003166E9">
        <w:rPr>
          <w:b/>
          <w:szCs w:val="24"/>
        </w:rPr>
        <w:t>.</w:t>
      </w:r>
      <w:r w:rsidR="008865F9">
        <w:rPr>
          <w:b/>
          <w:szCs w:val="24"/>
        </w:rPr>
        <w:tab/>
        <w:t>RECOGNITION(S</w:t>
      </w:r>
      <w:r w:rsidR="00AF6AE5">
        <w:rPr>
          <w:b/>
          <w:szCs w:val="24"/>
        </w:rPr>
        <w:t>)</w:t>
      </w:r>
    </w:p>
    <w:p w:rsidR="00700D4D" w:rsidRDefault="00700D4D" w:rsidP="00E73FB5">
      <w:pPr>
        <w:widowControl w:val="0"/>
        <w:ind w:left="720" w:hanging="720"/>
        <w:outlineLvl w:val="0"/>
        <w:rPr>
          <w:b/>
          <w:szCs w:val="24"/>
        </w:rPr>
      </w:pPr>
    </w:p>
    <w:p w:rsidR="00700D4D" w:rsidRPr="00700D4D" w:rsidRDefault="00700D4D" w:rsidP="00700D4D">
      <w:pPr>
        <w:pStyle w:val="ListParagraph"/>
        <w:widowControl w:val="0"/>
        <w:numPr>
          <w:ilvl w:val="0"/>
          <w:numId w:val="50"/>
        </w:numPr>
        <w:outlineLvl w:val="0"/>
        <w:rPr>
          <w:szCs w:val="24"/>
        </w:rPr>
      </w:pPr>
      <w:r w:rsidRPr="00700D4D">
        <w:rPr>
          <w:szCs w:val="24"/>
        </w:rPr>
        <w:t>Clayton Burch, WVDE</w:t>
      </w:r>
      <w:r w:rsidR="00B04E9C">
        <w:rPr>
          <w:szCs w:val="24"/>
        </w:rPr>
        <w:t>, Associate Superintendent</w:t>
      </w:r>
    </w:p>
    <w:p w:rsidR="00EF3F34" w:rsidRDefault="00EF3F34" w:rsidP="00E73FB5">
      <w:pPr>
        <w:widowControl w:val="0"/>
        <w:ind w:left="720" w:hanging="720"/>
        <w:outlineLvl w:val="0"/>
        <w:rPr>
          <w:b/>
          <w:szCs w:val="24"/>
        </w:rPr>
      </w:pPr>
    </w:p>
    <w:p w:rsidR="00EF3F34" w:rsidRDefault="00EF3F34" w:rsidP="00E73FB5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V.</w:t>
      </w:r>
      <w:r>
        <w:rPr>
          <w:b/>
          <w:szCs w:val="24"/>
        </w:rPr>
        <w:tab/>
        <w:t>DELEGATION(S)</w:t>
      </w:r>
    </w:p>
    <w:p w:rsidR="00820F90" w:rsidRDefault="00820F90" w:rsidP="001B1823">
      <w:pPr>
        <w:widowControl w:val="0"/>
        <w:outlineLvl w:val="0"/>
        <w:rPr>
          <w:b/>
          <w:szCs w:val="24"/>
        </w:rPr>
      </w:pPr>
    </w:p>
    <w:p w:rsidR="006E074C" w:rsidRDefault="00554A73" w:rsidP="003166E9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V</w:t>
      </w:r>
      <w:r w:rsidR="00EF3F34">
        <w:rPr>
          <w:b/>
          <w:szCs w:val="24"/>
        </w:rPr>
        <w:t>I.</w:t>
      </w:r>
      <w:r w:rsidR="007B4CD7">
        <w:rPr>
          <w:b/>
          <w:szCs w:val="24"/>
        </w:rPr>
        <w:t xml:space="preserve"> </w:t>
      </w:r>
      <w:r w:rsidR="007B4CD7">
        <w:rPr>
          <w:b/>
          <w:szCs w:val="24"/>
        </w:rPr>
        <w:tab/>
        <w:t>SCHOOL STATUS REPORT – Superintendent Lambert</w:t>
      </w:r>
    </w:p>
    <w:p w:rsidR="00700D4D" w:rsidRDefault="00700D4D" w:rsidP="003166E9">
      <w:pPr>
        <w:widowControl w:val="0"/>
        <w:outlineLvl w:val="0"/>
        <w:rPr>
          <w:b/>
          <w:szCs w:val="24"/>
        </w:rPr>
      </w:pPr>
    </w:p>
    <w:p w:rsidR="00700D4D" w:rsidRPr="00700D4D" w:rsidRDefault="00700D4D" w:rsidP="00700D4D">
      <w:pPr>
        <w:pStyle w:val="ListParagraph"/>
        <w:widowControl w:val="0"/>
        <w:numPr>
          <w:ilvl w:val="0"/>
          <w:numId w:val="50"/>
        </w:numPr>
        <w:outlineLvl w:val="0"/>
        <w:rPr>
          <w:szCs w:val="24"/>
        </w:rPr>
      </w:pPr>
      <w:r w:rsidRPr="00700D4D">
        <w:rPr>
          <w:szCs w:val="24"/>
        </w:rPr>
        <w:t>CMTA Energy Savings Presentation</w:t>
      </w:r>
    </w:p>
    <w:p w:rsidR="00664357" w:rsidRPr="00E73FB5" w:rsidRDefault="00A44A11" w:rsidP="00E73FB5">
      <w:pPr>
        <w:widowControl w:val="0"/>
        <w:outlineLvl w:val="0"/>
        <w:rPr>
          <w:b/>
          <w:szCs w:val="24"/>
        </w:rPr>
      </w:pPr>
      <w:r w:rsidRPr="00EF531D">
        <w:rPr>
          <w:b/>
          <w:szCs w:val="24"/>
        </w:rPr>
        <w:tab/>
      </w:r>
    </w:p>
    <w:p w:rsidR="00BE2E35" w:rsidRPr="00E73FB5" w:rsidRDefault="00A44A11" w:rsidP="00702742">
      <w:pPr>
        <w:widowControl w:val="0"/>
        <w:outlineLvl w:val="0"/>
        <w:rPr>
          <w:szCs w:val="24"/>
        </w:rPr>
      </w:pPr>
      <w:r>
        <w:rPr>
          <w:b/>
          <w:szCs w:val="24"/>
        </w:rPr>
        <w:t>VI</w:t>
      </w:r>
      <w:r w:rsidR="00EF3F34">
        <w:rPr>
          <w:b/>
          <w:szCs w:val="24"/>
        </w:rPr>
        <w:t>I</w:t>
      </w:r>
      <w:r>
        <w:rPr>
          <w:b/>
          <w:szCs w:val="24"/>
        </w:rPr>
        <w:t>.</w:t>
      </w:r>
      <w:r>
        <w:rPr>
          <w:b/>
          <w:szCs w:val="24"/>
        </w:rPr>
        <w:tab/>
      </w:r>
      <w:r w:rsidR="009E79DE">
        <w:rPr>
          <w:b/>
          <w:szCs w:val="24"/>
        </w:rPr>
        <w:t>CONSENT AGENDA</w:t>
      </w:r>
      <w:r w:rsidR="0029245B">
        <w:rPr>
          <w:b/>
          <w:szCs w:val="24"/>
        </w:rPr>
        <w:t xml:space="preserve"> </w:t>
      </w:r>
      <w:r w:rsidR="00C722BB">
        <w:rPr>
          <w:b/>
          <w:szCs w:val="24"/>
        </w:rPr>
        <w:t>(Action)</w:t>
      </w:r>
    </w:p>
    <w:p w:rsidR="001138E5" w:rsidRDefault="001138E5" w:rsidP="00702742">
      <w:pPr>
        <w:widowControl w:val="0"/>
        <w:outlineLvl w:val="0"/>
        <w:rPr>
          <w:b/>
          <w:szCs w:val="24"/>
        </w:rPr>
      </w:pPr>
    </w:p>
    <w:p w:rsidR="00AE1F65" w:rsidRDefault="00AE1F65" w:rsidP="00702742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ab/>
        <w:t>The superintendent makes the following recommendations:</w:t>
      </w:r>
    </w:p>
    <w:p w:rsidR="00AE1F65" w:rsidRDefault="00AE1F65" w:rsidP="00702742">
      <w:pPr>
        <w:widowControl w:val="0"/>
        <w:outlineLvl w:val="0"/>
        <w:rPr>
          <w:b/>
          <w:szCs w:val="24"/>
        </w:rPr>
      </w:pPr>
    </w:p>
    <w:p w:rsidR="00F25A9D" w:rsidRDefault="00AE1F65" w:rsidP="00F25A9D">
      <w:pPr>
        <w:pStyle w:val="ListParagraph"/>
        <w:widowControl w:val="0"/>
        <w:numPr>
          <w:ilvl w:val="0"/>
          <w:numId w:val="1"/>
        </w:numPr>
        <w:outlineLvl w:val="0"/>
        <w:rPr>
          <w:b/>
          <w:szCs w:val="24"/>
        </w:rPr>
      </w:pPr>
      <w:r w:rsidRPr="00D6104A">
        <w:rPr>
          <w:b/>
          <w:szCs w:val="24"/>
        </w:rPr>
        <w:t xml:space="preserve">Approval of </w:t>
      </w:r>
      <w:r w:rsidR="006A3358" w:rsidRPr="00D6104A">
        <w:rPr>
          <w:b/>
          <w:szCs w:val="24"/>
        </w:rPr>
        <w:t>Minutes</w:t>
      </w:r>
      <w:r w:rsidR="006A3358" w:rsidRPr="00D6104A">
        <w:rPr>
          <w:b/>
          <w:szCs w:val="24"/>
        </w:rPr>
        <w:tab/>
      </w:r>
      <w:r w:rsidR="006A3358" w:rsidRPr="00D6104A">
        <w:rPr>
          <w:b/>
          <w:szCs w:val="24"/>
        </w:rPr>
        <w:tab/>
      </w:r>
      <w:r w:rsidR="006A3358" w:rsidRPr="00D6104A">
        <w:rPr>
          <w:b/>
          <w:szCs w:val="24"/>
        </w:rPr>
        <w:tab/>
      </w:r>
      <w:r w:rsidR="006A3358" w:rsidRPr="00D6104A">
        <w:rPr>
          <w:b/>
          <w:szCs w:val="24"/>
        </w:rPr>
        <w:tab/>
      </w:r>
      <w:r w:rsidR="006A3358" w:rsidRPr="00D6104A">
        <w:rPr>
          <w:b/>
          <w:szCs w:val="24"/>
        </w:rPr>
        <w:tab/>
      </w:r>
      <w:r w:rsidR="00685E25" w:rsidRPr="00D6104A">
        <w:rPr>
          <w:b/>
          <w:szCs w:val="24"/>
        </w:rPr>
        <w:tab/>
      </w:r>
      <w:r w:rsidR="000A17BC" w:rsidRPr="00D6104A">
        <w:rPr>
          <w:b/>
          <w:szCs w:val="24"/>
        </w:rPr>
        <w:t xml:space="preserve">   </w:t>
      </w:r>
      <w:r w:rsidR="006A3358" w:rsidRPr="00D6104A">
        <w:rPr>
          <w:b/>
          <w:szCs w:val="24"/>
        </w:rPr>
        <w:t xml:space="preserve">Attachment </w:t>
      </w:r>
      <w:r w:rsidR="00554A73">
        <w:rPr>
          <w:b/>
          <w:szCs w:val="24"/>
        </w:rPr>
        <w:t>V</w:t>
      </w:r>
      <w:r w:rsidR="00EF3F34">
        <w:rPr>
          <w:b/>
          <w:szCs w:val="24"/>
        </w:rPr>
        <w:t>I</w:t>
      </w:r>
      <w:r w:rsidR="00554A73">
        <w:rPr>
          <w:b/>
          <w:szCs w:val="24"/>
        </w:rPr>
        <w:t>I.</w:t>
      </w:r>
      <w:r w:rsidR="00D6104A" w:rsidRPr="00D6104A">
        <w:rPr>
          <w:b/>
          <w:szCs w:val="24"/>
        </w:rPr>
        <w:t>A</w:t>
      </w:r>
    </w:p>
    <w:p w:rsidR="00D6104A" w:rsidRPr="00D6104A" w:rsidRDefault="00D6104A" w:rsidP="00D6104A">
      <w:pPr>
        <w:pStyle w:val="ListParagraph"/>
        <w:widowControl w:val="0"/>
        <w:ind w:left="1440"/>
        <w:outlineLvl w:val="0"/>
        <w:rPr>
          <w:b/>
          <w:szCs w:val="24"/>
        </w:rPr>
      </w:pPr>
    </w:p>
    <w:p w:rsidR="003F0AB8" w:rsidRDefault="00B16C8F" w:rsidP="006A3358">
      <w:pPr>
        <w:pStyle w:val="ListParagraph"/>
        <w:widowControl w:val="0"/>
        <w:ind w:left="1440"/>
        <w:outlineLvl w:val="0"/>
        <w:rPr>
          <w:szCs w:val="24"/>
        </w:rPr>
      </w:pPr>
      <w:r>
        <w:rPr>
          <w:szCs w:val="24"/>
        </w:rPr>
        <w:lastRenderedPageBreak/>
        <w:t xml:space="preserve">September </w:t>
      </w:r>
      <w:r w:rsidR="004E7830">
        <w:rPr>
          <w:szCs w:val="24"/>
        </w:rPr>
        <w:t>11</w:t>
      </w:r>
      <w:r w:rsidR="000647EA">
        <w:rPr>
          <w:szCs w:val="24"/>
        </w:rPr>
        <w:t>,</w:t>
      </w:r>
      <w:r w:rsidR="00FF67BA">
        <w:rPr>
          <w:szCs w:val="24"/>
        </w:rPr>
        <w:t xml:space="preserve"> 2018 </w:t>
      </w:r>
      <w:r w:rsidR="00B80AA4">
        <w:rPr>
          <w:szCs w:val="24"/>
        </w:rPr>
        <w:t>–</w:t>
      </w:r>
      <w:r w:rsidR="00E556D1">
        <w:rPr>
          <w:szCs w:val="24"/>
        </w:rPr>
        <w:t xml:space="preserve"> </w:t>
      </w:r>
      <w:r w:rsidR="00F150B5">
        <w:rPr>
          <w:szCs w:val="24"/>
        </w:rPr>
        <w:t>Regular</w:t>
      </w:r>
      <w:r w:rsidR="00223357">
        <w:rPr>
          <w:szCs w:val="24"/>
        </w:rPr>
        <w:t xml:space="preserve"> Meeting Minutes</w:t>
      </w:r>
    </w:p>
    <w:p w:rsidR="00223357" w:rsidRPr="00463A4C" w:rsidRDefault="00223357" w:rsidP="006A3358">
      <w:pPr>
        <w:pStyle w:val="ListParagraph"/>
        <w:widowControl w:val="0"/>
        <w:ind w:left="1440"/>
        <w:outlineLvl w:val="0"/>
        <w:rPr>
          <w:szCs w:val="24"/>
        </w:rPr>
      </w:pPr>
    </w:p>
    <w:p w:rsidR="001A4561" w:rsidRPr="000B1906" w:rsidRDefault="006A3358" w:rsidP="00A6256B">
      <w:pPr>
        <w:pStyle w:val="ListParagraph"/>
        <w:widowControl w:val="0"/>
        <w:numPr>
          <w:ilvl w:val="0"/>
          <w:numId w:val="1"/>
        </w:numPr>
        <w:outlineLvl w:val="0"/>
        <w:rPr>
          <w:szCs w:val="24"/>
        </w:rPr>
      </w:pPr>
      <w:r>
        <w:rPr>
          <w:b/>
          <w:szCs w:val="24"/>
        </w:rPr>
        <w:t>Curriculum &amp; Instruction</w:t>
      </w:r>
    </w:p>
    <w:p w:rsidR="00B65176" w:rsidRPr="002A2E66" w:rsidRDefault="00B65176" w:rsidP="002A2E66">
      <w:pPr>
        <w:widowControl w:val="0"/>
        <w:outlineLvl w:val="0"/>
        <w:rPr>
          <w:szCs w:val="24"/>
        </w:rPr>
      </w:pPr>
    </w:p>
    <w:p w:rsidR="009108E4" w:rsidRDefault="00FB265B" w:rsidP="009108E4">
      <w:pPr>
        <w:pStyle w:val="ListParagraph"/>
        <w:widowControl w:val="0"/>
        <w:numPr>
          <w:ilvl w:val="0"/>
          <w:numId w:val="15"/>
        </w:numPr>
        <w:outlineLvl w:val="0"/>
        <w:rPr>
          <w:b/>
          <w:szCs w:val="24"/>
        </w:rPr>
      </w:pPr>
      <w:r>
        <w:rPr>
          <w:b/>
          <w:szCs w:val="24"/>
        </w:rPr>
        <w:t>201</w:t>
      </w:r>
      <w:r w:rsidR="0068167B">
        <w:rPr>
          <w:b/>
          <w:szCs w:val="24"/>
        </w:rPr>
        <w:t>8-19</w:t>
      </w:r>
      <w:r>
        <w:rPr>
          <w:b/>
          <w:szCs w:val="24"/>
        </w:rPr>
        <w:t xml:space="preserve"> </w:t>
      </w:r>
      <w:r w:rsidR="009108E4">
        <w:rPr>
          <w:b/>
          <w:szCs w:val="24"/>
        </w:rPr>
        <w:t>Trip Request(s)</w:t>
      </w:r>
    </w:p>
    <w:p w:rsidR="00700D4D" w:rsidRDefault="00700D4D" w:rsidP="00700D4D">
      <w:pPr>
        <w:widowControl w:val="0"/>
        <w:outlineLvl w:val="0"/>
        <w:rPr>
          <w:b/>
          <w:szCs w:val="24"/>
        </w:rPr>
      </w:pPr>
    </w:p>
    <w:p w:rsidR="00700D4D" w:rsidRDefault="00700D4D" w:rsidP="00700D4D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Union Educational Complex, PK-5</w:t>
      </w:r>
      <w:r w:rsidRPr="00700D4D">
        <w:rPr>
          <w:szCs w:val="24"/>
          <w:vertAlign w:val="superscript"/>
        </w:rPr>
        <w:t>th</w:t>
      </w:r>
      <w:r>
        <w:rPr>
          <w:szCs w:val="24"/>
        </w:rPr>
        <w:t xml:space="preserve"> Grade, 90 students to the Hickory Environment Educational Center in Accident, MD, on November 5, 2018.</w:t>
      </w:r>
    </w:p>
    <w:p w:rsidR="00700D4D" w:rsidRPr="00700D4D" w:rsidRDefault="00700D4D" w:rsidP="00700D4D">
      <w:pPr>
        <w:widowControl w:val="0"/>
        <w:ind w:left="1440"/>
        <w:outlineLvl w:val="0"/>
        <w:rPr>
          <w:szCs w:val="24"/>
        </w:rPr>
      </w:pPr>
    </w:p>
    <w:p w:rsidR="00700D4D" w:rsidRDefault="00700D4D" w:rsidP="00700D4D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Petersburg Elementary School, 6</w:t>
      </w:r>
      <w:r w:rsidRPr="00700D4D">
        <w:rPr>
          <w:szCs w:val="24"/>
          <w:vertAlign w:val="superscript"/>
        </w:rPr>
        <w:t>th</w:t>
      </w:r>
      <w:r>
        <w:rPr>
          <w:szCs w:val="24"/>
        </w:rPr>
        <w:t xml:space="preserve"> Grade, 69 students to the U.S. Capitol and Memorial walking tour in Washington, D.C., on November 13, 2018.</w:t>
      </w:r>
    </w:p>
    <w:p w:rsidR="00497BA0" w:rsidRDefault="00497BA0" w:rsidP="00B04E9C">
      <w:pPr>
        <w:widowControl w:val="0"/>
        <w:outlineLvl w:val="0"/>
        <w:rPr>
          <w:b/>
          <w:szCs w:val="24"/>
        </w:rPr>
      </w:pPr>
    </w:p>
    <w:p w:rsidR="001433D8" w:rsidRPr="00F647FC" w:rsidRDefault="00EF0801" w:rsidP="001433D8">
      <w:pPr>
        <w:pStyle w:val="ListParagraph"/>
        <w:widowControl w:val="0"/>
        <w:numPr>
          <w:ilvl w:val="0"/>
          <w:numId w:val="15"/>
        </w:numPr>
        <w:outlineLvl w:val="0"/>
        <w:rPr>
          <w:b/>
          <w:szCs w:val="24"/>
        </w:rPr>
      </w:pPr>
      <w:r>
        <w:rPr>
          <w:b/>
          <w:szCs w:val="24"/>
        </w:rPr>
        <w:t>2018-19 Student Transfer Request(s)</w:t>
      </w:r>
      <w:r>
        <w:rPr>
          <w:b/>
          <w:szCs w:val="24"/>
        </w:rPr>
        <w:tab/>
      </w:r>
    </w:p>
    <w:p w:rsidR="00DB1267" w:rsidRDefault="001433D8" w:rsidP="001433D8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</w:p>
    <w:p w:rsidR="001433D8" w:rsidRDefault="001433D8" w:rsidP="001433D8">
      <w:pPr>
        <w:widowControl w:val="0"/>
        <w:outlineLvl w:val="0"/>
        <w:rPr>
          <w:b/>
          <w:szCs w:val="24"/>
          <w:u w:val="single"/>
        </w:rPr>
      </w:pPr>
      <w:r>
        <w:rPr>
          <w:szCs w:val="24"/>
        </w:rPr>
        <w:tab/>
      </w:r>
      <w:r>
        <w:rPr>
          <w:szCs w:val="24"/>
        </w:rPr>
        <w:tab/>
      </w:r>
      <w:r>
        <w:rPr>
          <w:b/>
          <w:szCs w:val="24"/>
          <w:u w:val="single"/>
        </w:rPr>
        <w:t>In-County to Out-of-County</w:t>
      </w:r>
    </w:p>
    <w:p w:rsidR="001433D8" w:rsidRDefault="001433D8" w:rsidP="001433D8">
      <w:pPr>
        <w:widowControl w:val="0"/>
        <w:outlineLvl w:val="0"/>
        <w:rPr>
          <w:b/>
          <w:szCs w:val="24"/>
          <w:u w:val="single"/>
        </w:rPr>
      </w:pPr>
    </w:p>
    <w:p w:rsidR="00191361" w:rsidRPr="00191361" w:rsidRDefault="00191361" w:rsidP="001433D8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Union Ed</w:t>
      </w:r>
      <w:r w:rsidR="00DD2633">
        <w:rPr>
          <w:szCs w:val="24"/>
        </w:rPr>
        <w:t>ucational</w:t>
      </w:r>
      <w:r>
        <w:rPr>
          <w:szCs w:val="24"/>
        </w:rPr>
        <w:t xml:space="preserve"> Complex to </w:t>
      </w:r>
      <w:r w:rsidR="00B16C8F">
        <w:rPr>
          <w:szCs w:val="24"/>
        </w:rPr>
        <w:t xml:space="preserve">Mineral </w:t>
      </w:r>
      <w:r>
        <w:rPr>
          <w:szCs w:val="24"/>
        </w:rPr>
        <w:t>County - 1</w:t>
      </w:r>
    </w:p>
    <w:p w:rsidR="001433D8" w:rsidRDefault="001433D8" w:rsidP="001433D8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 w:rsidR="00D145B8">
        <w:rPr>
          <w:szCs w:val="24"/>
        </w:rPr>
        <w:t>Petersburg High School to Hardy County - 1</w:t>
      </w:r>
    </w:p>
    <w:p w:rsidR="001049EB" w:rsidRPr="00F647FC" w:rsidRDefault="001433D8" w:rsidP="001049EB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</w:p>
    <w:p w:rsidR="00DB1267" w:rsidRDefault="00DB1267" w:rsidP="00DB1267">
      <w:pPr>
        <w:pStyle w:val="ListParagraph"/>
        <w:widowControl w:val="0"/>
        <w:numPr>
          <w:ilvl w:val="0"/>
          <w:numId w:val="15"/>
        </w:numPr>
        <w:outlineLvl w:val="0"/>
        <w:rPr>
          <w:b/>
          <w:szCs w:val="24"/>
        </w:rPr>
      </w:pPr>
      <w:r w:rsidRPr="00B16C8F">
        <w:rPr>
          <w:b/>
          <w:szCs w:val="24"/>
        </w:rPr>
        <w:t>2018-19 School Visitors/Presenter(s)</w:t>
      </w:r>
    </w:p>
    <w:p w:rsidR="00B16C8F" w:rsidRDefault="00B16C8F" w:rsidP="00B16C8F">
      <w:pPr>
        <w:widowControl w:val="0"/>
        <w:outlineLvl w:val="0"/>
        <w:rPr>
          <w:b/>
          <w:szCs w:val="24"/>
        </w:rPr>
      </w:pPr>
    </w:p>
    <w:p w:rsidR="00696B9B" w:rsidRDefault="00696B9B" w:rsidP="00696B9B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Potomac State College financial aid representatives will be visiting Petersburg High School 12</w:t>
      </w:r>
      <w:r w:rsidRPr="00696B9B">
        <w:rPr>
          <w:szCs w:val="24"/>
          <w:vertAlign w:val="superscript"/>
        </w:rPr>
        <w:t>th</w:t>
      </w:r>
      <w:r>
        <w:rPr>
          <w:szCs w:val="24"/>
        </w:rPr>
        <w:t xml:space="preserve"> grade students and parents to pre</w:t>
      </w:r>
      <w:r w:rsidR="00193069">
        <w:rPr>
          <w:szCs w:val="24"/>
        </w:rPr>
        <w:t xml:space="preserve">sent financial aid information </w:t>
      </w:r>
      <w:r>
        <w:rPr>
          <w:szCs w:val="24"/>
        </w:rPr>
        <w:t>on September 24, 2018.</w:t>
      </w:r>
    </w:p>
    <w:p w:rsidR="00696B9B" w:rsidRDefault="00696B9B" w:rsidP="00696B9B">
      <w:pPr>
        <w:widowControl w:val="0"/>
        <w:ind w:left="1440"/>
        <w:outlineLvl w:val="0"/>
        <w:rPr>
          <w:szCs w:val="24"/>
        </w:rPr>
      </w:pPr>
    </w:p>
    <w:p w:rsidR="00D145B8" w:rsidRDefault="00D145B8" w:rsidP="001738E6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Brandon Rockwell, Alderson Broaddus College, will be visiting interested Petersburg High School 11</w:t>
      </w:r>
      <w:r w:rsidRPr="00D145B8">
        <w:rPr>
          <w:szCs w:val="24"/>
          <w:vertAlign w:val="superscript"/>
        </w:rPr>
        <w:t>th</w:t>
      </w:r>
      <w:r>
        <w:rPr>
          <w:szCs w:val="24"/>
        </w:rPr>
        <w:t xml:space="preserve"> and 12</w:t>
      </w:r>
      <w:r w:rsidRPr="00D145B8">
        <w:rPr>
          <w:szCs w:val="24"/>
          <w:vertAlign w:val="superscript"/>
        </w:rPr>
        <w:t>th</w:t>
      </w:r>
      <w:r>
        <w:rPr>
          <w:szCs w:val="24"/>
        </w:rPr>
        <w:t xml:space="preserve"> grade </w:t>
      </w:r>
      <w:r w:rsidR="00696B9B">
        <w:rPr>
          <w:szCs w:val="24"/>
        </w:rPr>
        <w:t>students to discuss the college on September 27, 2018.</w:t>
      </w:r>
    </w:p>
    <w:p w:rsidR="002A39D7" w:rsidRDefault="002A39D7" w:rsidP="001738E6">
      <w:pPr>
        <w:widowControl w:val="0"/>
        <w:ind w:left="1440"/>
        <w:outlineLvl w:val="0"/>
        <w:rPr>
          <w:szCs w:val="24"/>
        </w:rPr>
      </w:pPr>
    </w:p>
    <w:p w:rsidR="002A39D7" w:rsidRDefault="002A39D7" w:rsidP="001738E6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Candice Hartman, Mountaineer Mental Health, will be visiting Middle and High School students at Union Educational Complex to hand out suicide awareness bracelets on September 27, 2018.</w:t>
      </w:r>
    </w:p>
    <w:p w:rsidR="00D145B8" w:rsidRDefault="00D145B8" w:rsidP="001738E6">
      <w:pPr>
        <w:widowControl w:val="0"/>
        <w:ind w:left="1440"/>
        <w:outlineLvl w:val="0"/>
        <w:rPr>
          <w:szCs w:val="24"/>
        </w:rPr>
      </w:pPr>
    </w:p>
    <w:p w:rsidR="00D145B8" w:rsidRDefault="00D145B8" w:rsidP="001738E6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Potomac State College financial aid representatives will be visiting </w:t>
      </w:r>
      <w:r w:rsidR="00696B9B">
        <w:rPr>
          <w:szCs w:val="24"/>
        </w:rPr>
        <w:t>P</w:t>
      </w:r>
      <w:r>
        <w:rPr>
          <w:szCs w:val="24"/>
        </w:rPr>
        <w:t>etersburg High School 12</w:t>
      </w:r>
      <w:r w:rsidRPr="00D145B8">
        <w:rPr>
          <w:szCs w:val="24"/>
          <w:vertAlign w:val="superscript"/>
        </w:rPr>
        <w:t>th</w:t>
      </w:r>
      <w:r>
        <w:rPr>
          <w:szCs w:val="24"/>
        </w:rPr>
        <w:t xml:space="preserve"> grade students and their parents </w:t>
      </w:r>
      <w:r w:rsidR="00696B9B">
        <w:rPr>
          <w:szCs w:val="24"/>
        </w:rPr>
        <w:t xml:space="preserve">to help </w:t>
      </w:r>
      <w:r>
        <w:rPr>
          <w:szCs w:val="24"/>
        </w:rPr>
        <w:t>with filing the FAFSA</w:t>
      </w:r>
      <w:r w:rsidR="00696B9B">
        <w:rPr>
          <w:szCs w:val="24"/>
        </w:rPr>
        <w:t xml:space="preserve"> on October 23, 2018.</w:t>
      </w:r>
    </w:p>
    <w:p w:rsidR="00D145B8" w:rsidRDefault="00D145B8" w:rsidP="001738E6">
      <w:pPr>
        <w:widowControl w:val="0"/>
        <w:ind w:left="1440"/>
        <w:outlineLvl w:val="0"/>
        <w:rPr>
          <w:szCs w:val="24"/>
        </w:rPr>
      </w:pPr>
    </w:p>
    <w:p w:rsidR="001738E6" w:rsidRDefault="001738E6" w:rsidP="001738E6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The Mt. Storm Lions Club will be visiting Union Educational Complex students to conduct eye screenings </w:t>
      </w:r>
      <w:r w:rsidR="00D145B8">
        <w:rPr>
          <w:szCs w:val="24"/>
        </w:rPr>
        <w:t>in October</w:t>
      </w:r>
      <w:r>
        <w:rPr>
          <w:szCs w:val="24"/>
        </w:rPr>
        <w:t>, 2018.</w:t>
      </w:r>
      <w:r w:rsidR="00D145B8">
        <w:rPr>
          <w:szCs w:val="24"/>
        </w:rPr>
        <w:t xml:space="preserve"> (Exact date TBD)</w:t>
      </w:r>
    </w:p>
    <w:p w:rsidR="001738E6" w:rsidRDefault="001738E6" w:rsidP="001738E6">
      <w:pPr>
        <w:widowControl w:val="0"/>
        <w:ind w:left="1440"/>
        <w:outlineLvl w:val="0"/>
        <w:rPr>
          <w:szCs w:val="24"/>
        </w:rPr>
      </w:pPr>
    </w:p>
    <w:p w:rsidR="001738E6" w:rsidRDefault="001738E6" w:rsidP="001738E6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Mary Dailey, Grant County Arts Council, will be visiting Petersburg Elementary School to expose students to WV Arts and Humanities as they make History </w:t>
      </w:r>
      <w:r>
        <w:rPr>
          <w:szCs w:val="24"/>
        </w:rPr>
        <w:lastRenderedPageBreak/>
        <w:t>Come Alive on October 4, 2018.</w:t>
      </w:r>
    </w:p>
    <w:p w:rsidR="002A39D7" w:rsidRDefault="002A39D7" w:rsidP="001738E6">
      <w:pPr>
        <w:widowControl w:val="0"/>
        <w:ind w:left="1440"/>
        <w:outlineLvl w:val="0"/>
        <w:rPr>
          <w:szCs w:val="24"/>
        </w:rPr>
      </w:pPr>
    </w:p>
    <w:p w:rsidR="002A39D7" w:rsidRDefault="002A39D7" w:rsidP="001738E6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Connor Roessler, Cacapon Institute, will be visiting Petersburg Elementary School to conduct Watershed education, raingarden maintenance, and planning for spring replanting.</w:t>
      </w:r>
    </w:p>
    <w:p w:rsidR="001738E6" w:rsidRPr="001738E6" w:rsidRDefault="001738E6" w:rsidP="001738E6">
      <w:pPr>
        <w:widowControl w:val="0"/>
        <w:ind w:left="1440"/>
        <w:outlineLvl w:val="0"/>
        <w:rPr>
          <w:szCs w:val="24"/>
        </w:rPr>
      </w:pPr>
    </w:p>
    <w:p w:rsidR="00B16C8F" w:rsidRDefault="00B16C8F" w:rsidP="00B16C8F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Experience Learning (Mountain Institute) will be visiting Petersburg Elementary</w:t>
      </w:r>
    </w:p>
    <w:p w:rsidR="00B16C8F" w:rsidRPr="00B16C8F" w:rsidRDefault="00B16C8F" w:rsidP="00B16C8F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School to conduct a Level 1 Stream Study to evaluate the water and habitat quality of Lunice Creek </w:t>
      </w:r>
      <w:r w:rsidR="001738E6">
        <w:rPr>
          <w:szCs w:val="24"/>
        </w:rPr>
        <w:t xml:space="preserve">with students </w:t>
      </w:r>
      <w:r>
        <w:rPr>
          <w:szCs w:val="24"/>
        </w:rPr>
        <w:t>on November 7</w:t>
      </w:r>
      <w:r w:rsidRPr="00B16C8F">
        <w:rPr>
          <w:szCs w:val="24"/>
          <w:vertAlign w:val="superscript"/>
        </w:rPr>
        <w:t>th</w:t>
      </w:r>
      <w:r>
        <w:rPr>
          <w:szCs w:val="24"/>
        </w:rPr>
        <w:t>, 8</w:t>
      </w:r>
      <w:r w:rsidRPr="00B16C8F">
        <w:rPr>
          <w:szCs w:val="24"/>
          <w:vertAlign w:val="superscript"/>
        </w:rPr>
        <w:t>th</w:t>
      </w:r>
      <w:r>
        <w:rPr>
          <w:szCs w:val="24"/>
        </w:rPr>
        <w:t>, &amp; 9</w:t>
      </w:r>
      <w:r w:rsidRPr="00B16C8F">
        <w:rPr>
          <w:szCs w:val="24"/>
          <w:vertAlign w:val="superscript"/>
        </w:rPr>
        <w:t>th</w:t>
      </w:r>
      <w:r>
        <w:rPr>
          <w:szCs w:val="24"/>
        </w:rPr>
        <w:t>, 2018.</w:t>
      </w:r>
    </w:p>
    <w:p w:rsidR="00B16C8F" w:rsidRPr="00B16C8F" w:rsidRDefault="00B16C8F" w:rsidP="00B16C8F">
      <w:pPr>
        <w:widowControl w:val="0"/>
        <w:ind w:left="720"/>
        <w:outlineLvl w:val="0"/>
        <w:rPr>
          <w:b/>
          <w:szCs w:val="24"/>
        </w:rPr>
      </w:pPr>
    </w:p>
    <w:p w:rsidR="001049EB" w:rsidRPr="00DB1267" w:rsidRDefault="001049EB" w:rsidP="00DB1267">
      <w:pPr>
        <w:pStyle w:val="ListParagraph"/>
        <w:widowControl w:val="0"/>
        <w:numPr>
          <w:ilvl w:val="0"/>
          <w:numId w:val="15"/>
        </w:numPr>
        <w:outlineLvl w:val="0"/>
        <w:rPr>
          <w:b/>
          <w:szCs w:val="24"/>
        </w:rPr>
      </w:pPr>
      <w:r w:rsidRPr="00DB1267">
        <w:rPr>
          <w:b/>
          <w:szCs w:val="24"/>
        </w:rPr>
        <w:t>2018-19 Fund Raiser(s)</w:t>
      </w:r>
    </w:p>
    <w:p w:rsidR="00A4268D" w:rsidRPr="00A4268D" w:rsidRDefault="00A4268D" w:rsidP="002B687C">
      <w:pPr>
        <w:widowControl w:val="0"/>
        <w:outlineLvl w:val="0"/>
        <w:rPr>
          <w:szCs w:val="24"/>
        </w:rPr>
      </w:pPr>
    </w:p>
    <w:p w:rsidR="003A7EF2" w:rsidRDefault="003A7EF2" w:rsidP="001049EB">
      <w:pPr>
        <w:widowControl w:val="0"/>
        <w:ind w:left="1440"/>
        <w:outlineLvl w:val="0"/>
        <w:rPr>
          <w:szCs w:val="24"/>
          <w:u w:val="single"/>
        </w:rPr>
      </w:pPr>
      <w:r>
        <w:rPr>
          <w:szCs w:val="24"/>
          <w:u w:val="single"/>
        </w:rPr>
        <w:t>Maysville Elementary School</w:t>
      </w:r>
    </w:p>
    <w:p w:rsidR="003A7EF2" w:rsidRDefault="003A7EF2" w:rsidP="001049EB">
      <w:pPr>
        <w:widowControl w:val="0"/>
        <w:ind w:left="1440"/>
        <w:outlineLvl w:val="0"/>
        <w:rPr>
          <w:szCs w:val="24"/>
          <w:u w:val="single"/>
        </w:rPr>
      </w:pPr>
    </w:p>
    <w:p w:rsidR="003A7EF2" w:rsidRDefault="003A7EF2" w:rsidP="003A7EF2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PTO – Selling Fan Cloth Apparel – September 17</w:t>
      </w:r>
      <w:r w:rsidRPr="003A7EF2">
        <w:rPr>
          <w:szCs w:val="24"/>
          <w:vertAlign w:val="superscript"/>
        </w:rPr>
        <w:t>th</w:t>
      </w:r>
      <w:r>
        <w:rPr>
          <w:szCs w:val="24"/>
        </w:rPr>
        <w:t xml:space="preserve"> to October 1</w:t>
      </w:r>
      <w:r w:rsidRPr="003A7EF2">
        <w:rPr>
          <w:szCs w:val="24"/>
          <w:vertAlign w:val="superscript"/>
        </w:rPr>
        <w:t>st</w:t>
      </w:r>
      <w:r>
        <w:rPr>
          <w:szCs w:val="24"/>
        </w:rPr>
        <w:t>, 2018</w:t>
      </w:r>
    </w:p>
    <w:p w:rsidR="003A7EF2" w:rsidRDefault="003A7EF2" w:rsidP="001049EB">
      <w:pPr>
        <w:widowControl w:val="0"/>
        <w:ind w:left="1440"/>
        <w:outlineLvl w:val="0"/>
        <w:rPr>
          <w:szCs w:val="24"/>
        </w:rPr>
      </w:pPr>
    </w:p>
    <w:p w:rsidR="003A7EF2" w:rsidRDefault="003A7EF2" w:rsidP="001049EB">
      <w:pPr>
        <w:widowControl w:val="0"/>
        <w:ind w:left="1440"/>
        <w:outlineLvl w:val="0"/>
        <w:rPr>
          <w:szCs w:val="24"/>
          <w:u w:val="single"/>
        </w:rPr>
      </w:pPr>
      <w:r>
        <w:rPr>
          <w:szCs w:val="24"/>
          <w:u w:val="single"/>
        </w:rPr>
        <w:t xml:space="preserve">Petersburg Elementary School </w:t>
      </w:r>
    </w:p>
    <w:p w:rsidR="003A7EF2" w:rsidRDefault="003A7EF2" w:rsidP="001049EB">
      <w:pPr>
        <w:widowControl w:val="0"/>
        <w:ind w:left="1440"/>
        <w:outlineLvl w:val="0"/>
        <w:rPr>
          <w:szCs w:val="24"/>
          <w:u w:val="single"/>
        </w:rPr>
      </w:pPr>
    </w:p>
    <w:p w:rsidR="003A7EF2" w:rsidRDefault="003A7EF2" w:rsidP="001049EB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5</w:t>
      </w:r>
      <w:r w:rsidRPr="003A7EF2">
        <w:rPr>
          <w:szCs w:val="24"/>
          <w:vertAlign w:val="superscript"/>
        </w:rPr>
        <w:t>th</w:t>
      </w:r>
      <w:r>
        <w:rPr>
          <w:szCs w:val="24"/>
        </w:rPr>
        <w:t xml:space="preserve"> Grade – Postcard </w:t>
      </w:r>
      <w:r w:rsidR="00F647FC">
        <w:rPr>
          <w:szCs w:val="24"/>
        </w:rPr>
        <w:t>B</w:t>
      </w:r>
      <w:r>
        <w:rPr>
          <w:szCs w:val="24"/>
        </w:rPr>
        <w:t>ooklets – 2018-19 school year</w:t>
      </w:r>
    </w:p>
    <w:p w:rsidR="00696B9B" w:rsidRDefault="00696B9B" w:rsidP="001049EB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6</w:t>
      </w:r>
      <w:r w:rsidRPr="00696B9B">
        <w:rPr>
          <w:szCs w:val="24"/>
          <w:vertAlign w:val="superscript"/>
        </w:rPr>
        <w:t>th</w:t>
      </w:r>
      <w:r>
        <w:rPr>
          <w:szCs w:val="24"/>
        </w:rPr>
        <w:t xml:space="preserve"> Grade – Selling Sixth Grade T-Shirts – Oct 1</w:t>
      </w:r>
      <w:r w:rsidRPr="00696B9B">
        <w:rPr>
          <w:szCs w:val="24"/>
          <w:vertAlign w:val="superscript"/>
        </w:rPr>
        <w:t>st</w:t>
      </w:r>
      <w:r>
        <w:rPr>
          <w:szCs w:val="24"/>
        </w:rPr>
        <w:t xml:space="preserve"> to 19</w:t>
      </w:r>
      <w:r w:rsidRPr="00696B9B">
        <w:rPr>
          <w:szCs w:val="24"/>
          <w:vertAlign w:val="superscript"/>
        </w:rPr>
        <w:t>th</w:t>
      </w:r>
      <w:r>
        <w:rPr>
          <w:szCs w:val="24"/>
        </w:rPr>
        <w:t>, 2018</w:t>
      </w:r>
    </w:p>
    <w:p w:rsidR="00696B9B" w:rsidRDefault="00696B9B" w:rsidP="001049EB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Library – Book</w:t>
      </w:r>
      <w:r w:rsidR="00F647FC">
        <w:rPr>
          <w:szCs w:val="24"/>
        </w:rPr>
        <w:t xml:space="preserve"> F</w:t>
      </w:r>
      <w:r>
        <w:rPr>
          <w:szCs w:val="24"/>
        </w:rPr>
        <w:t>air – Oct. 8</w:t>
      </w:r>
      <w:r w:rsidRPr="00696B9B">
        <w:rPr>
          <w:szCs w:val="24"/>
          <w:vertAlign w:val="superscript"/>
        </w:rPr>
        <w:t>th</w:t>
      </w:r>
      <w:r>
        <w:rPr>
          <w:szCs w:val="24"/>
        </w:rPr>
        <w:t xml:space="preserve"> to 12</w:t>
      </w:r>
      <w:r w:rsidRPr="00696B9B">
        <w:rPr>
          <w:szCs w:val="24"/>
          <w:vertAlign w:val="superscript"/>
        </w:rPr>
        <w:t>th</w:t>
      </w:r>
      <w:r>
        <w:rPr>
          <w:szCs w:val="24"/>
        </w:rPr>
        <w:t>, 2018 and Feb. 11</w:t>
      </w:r>
      <w:r w:rsidRPr="00696B9B">
        <w:rPr>
          <w:szCs w:val="24"/>
          <w:vertAlign w:val="superscript"/>
        </w:rPr>
        <w:t>th</w:t>
      </w:r>
      <w:r>
        <w:rPr>
          <w:szCs w:val="24"/>
        </w:rPr>
        <w:t xml:space="preserve"> to 15</w:t>
      </w:r>
      <w:r w:rsidRPr="00696B9B">
        <w:rPr>
          <w:szCs w:val="24"/>
          <w:vertAlign w:val="superscript"/>
        </w:rPr>
        <w:t>th</w:t>
      </w:r>
      <w:r>
        <w:rPr>
          <w:szCs w:val="24"/>
        </w:rPr>
        <w:t>, 2019</w:t>
      </w:r>
    </w:p>
    <w:p w:rsidR="003A7EF2" w:rsidRDefault="003A7EF2" w:rsidP="001049EB">
      <w:pPr>
        <w:widowControl w:val="0"/>
        <w:ind w:left="1440"/>
        <w:outlineLvl w:val="0"/>
        <w:rPr>
          <w:szCs w:val="24"/>
          <w:u w:val="single"/>
        </w:rPr>
      </w:pPr>
    </w:p>
    <w:p w:rsidR="001049EB" w:rsidRDefault="001049EB" w:rsidP="001049EB">
      <w:pPr>
        <w:widowControl w:val="0"/>
        <w:ind w:left="1440"/>
        <w:outlineLvl w:val="0"/>
        <w:rPr>
          <w:szCs w:val="24"/>
          <w:u w:val="single"/>
        </w:rPr>
      </w:pPr>
      <w:r>
        <w:rPr>
          <w:szCs w:val="24"/>
          <w:u w:val="single"/>
        </w:rPr>
        <w:t>Petersburg High School</w:t>
      </w:r>
    </w:p>
    <w:p w:rsidR="00032411" w:rsidRDefault="00032411" w:rsidP="001049EB">
      <w:pPr>
        <w:widowControl w:val="0"/>
        <w:ind w:left="1440"/>
        <w:outlineLvl w:val="0"/>
        <w:rPr>
          <w:szCs w:val="24"/>
          <w:u w:val="single"/>
        </w:rPr>
      </w:pPr>
    </w:p>
    <w:p w:rsidR="00FC4B63" w:rsidRDefault="00FC4B63" w:rsidP="001049EB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Athletics – Selling Powder Puff Shirts – September 17</w:t>
      </w:r>
      <w:r w:rsidRPr="00FC4B63">
        <w:rPr>
          <w:szCs w:val="24"/>
          <w:vertAlign w:val="superscript"/>
        </w:rPr>
        <w:t>th</w:t>
      </w:r>
      <w:r>
        <w:rPr>
          <w:szCs w:val="24"/>
        </w:rPr>
        <w:t xml:space="preserve"> to 28</w:t>
      </w:r>
      <w:r w:rsidRPr="00FC4B63">
        <w:rPr>
          <w:szCs w:val="24"/>
          <w:vertAlign w:val="superscript"/>
        </w:rPr>
        <w:t>th</w:t>
      </w:r>
      <w:r>
        <w:rPr>
          <w:szCs w:val="24"/>
        </w:rPr>
        <w:t>, 2018</w:t>
      </w:r>
    </w:p>
    <w:p w:rsidR="002A39D7" w:rsidRDefault="002A39D7" w:rsidP="00696B9B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Class of 2020 – Selling Homecoming T-Shirts – Aug. 28</w:t>
      </w:r>
      <w:r w:rsidRPr="002A39D7">
        <w:rPr>
          <w:szCs w:val="24"/>
          <w:vertAlign w:val="superscript"/>
        </w:rPr>
        <w:t>th</w:t>
      </w:r>
      <w:r>
        <w:rPr>
          <w:szCs w:val="24"/>
        </w:rPr>
        <w:t xml:space="preserve"> to Sept. 14</w:t>
      </w:r>
      <w:r w:rsidRPr="002A39D7">
        <w:rPr>
          <w:szCs w:val="24"/>
          <w:vertAlign w:val="superscript"/>
        </w:rPr>
        <w:t>th</w:t>
      </w:r>
      <w:r>
        <w:rPr>
          <w:szCs w:val="24"/>
        </w:rPr>
        <w:t>, 2018</w:t>
      </w:r>
    </w:p>
    <w:p w:rsidR="00696B9B" w:rsidRDefault="00696B9B" w:rsidP="00696B9B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Girls Var. Basketball – Selling Bracelets – Sept. 24</w:t>
      </w:r>
      <w:r w:rsidRPr="00696B9B">
        <w:rPr>
          <w:szCs w:val="24"/>
          <w:vertAlign w:val="superscript"/>
        </w:rPr>
        <w:t>th</w:t>
      </w:r>
      <w:r>
        <w:rPr>
          <w:szCs w:val="24"/>
        </w:rPr>
        <w:t xml:space="preserve"> to 29</w:t>
      </w:r>
      <w:r w:rsidRPr="00696B9B">
        <w:rPr>
          <w:szCs w:val="24"/>
          <w:vertAlign w:val="superscript"/>
        </w:rPr>
        <w:t>th</w:t>
      </w:r>
      <w:r>
        <w:rPr>
          <w:szCs w:val="24"/>
        </w:rPr>
        <w:t>, 2018</w:t>
      </w:r>
    </w:p>
    <w:p w:rsidR="003665D3" w:rsidRDefault="003665D3" w:rsidP="00696B9B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Middle Sch. Cheer – 50/50 at Viking Field – September 19</w:t>
      </w:r>
      <w:r w:rsidRPr="003665D3">
        <w:rPr>
          <w:szCs w:val="24"/>
          <w:vertAlign w:val="superscript"/>
        </w:rPr>
        <w:t>th</w:t>
      </w:r>
      <w:r>
        <w:rPr>
          <w:szCs w:val="24"/>
        </w:rPr>
        <w:t>, 2018</w:t>
      </w:r>
    </w:p>
    <w:p w:rsidR="00696B9B" w:rsidRDefault="00696B9B" w:rsidP="00F647FC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Middle Sch. Track – Zombie 5k, vendors, concession, Band Battle – Nov. 3, 2018</w:t>
      </w:r>
    </w:p>
    <w:p w:rsidR="003A7EF2" w:rsidRDefault="003A7EF2" w:rsidP="001049EB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Middle Sch</w:t>
      </w:r>
      <w:r w:rsidR="003665D3">
        <w:rPr>
          <w:szCs w:val="24"/>
        </w:rPr>
        <w:t>.</w:t>
      </w:r>
      <w:r>
        <w:rPr>
          <w:szCs w:val="24"/>
        </w:rPr>
        <w:t xml:space="preserve"> Volleyball – Serv-A-Thon – Sept. 24</w:t>
      </w:r>
      <w:r w:rsidRPr="003A7EF2">
        <w:rPr>
          <w:szCs w:val="24"/>
          <w:vertAlign w:val="superscript"/>
        </w:rPr>
        <w:t>th</w:t>
      </w:r>
      <w:r>
        <w:rPr>
          <w:szCs w:val="24"/>
        </w:rPr>
        <w:t xml:space="preserve"> to Oct. 5</w:t>
      </w:r>
      <w:r w:rsidRPr="003A7EF2">
        <w:rPr>
          <w:szCs w:val="24"/>
          <w:vertAlign w:val="superscript"/>
        </w:rPr>
        <w:t>th</w:t>
      </w:r>
      <w:r>
        <w:rPr>
          <w:szCs w:val="24"/>
        </w:rPr>
        <w:t>, 2018</w:t>
      </w:r>
    </w:p>
    <w:p w:rsidR="00FC4B63" w:rsidRDefault="00FC4B63" w:rsidP="001049EB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Middle Sch</w:t>
      </w:r>
      <w:r w:rsidR="003665D3">
        <w:rPr>
          <w:szCs w:val="24"/>
        </w:rPr>
        <w:t>.</w:t>
      </w:r>
      <w:r>
        <w:rPr>
          <w:szCs w:val="24"/>
        </w:rPr>
        <w:t xml:space="preserve"> Volleyball – Selling Key Chains – Sept</w:t>
      </w:r>
      <w:r w:rsidR="00F647FC">
        <w:rPr>
          <w:szCs w:val="24"/>
        </w:rPr>
        <w:t>.</w:t>
      </w:r>
      <w:r>
        <w:rPr>
          <w:szCs w:val="24"/>
        </w:rPr>
        <w:t xml:space="preserve"> &amp; Oct</w:t>
      </w:r>
      <w:r w:rsidR="00F647FC">
        <w:rPr>
          <w:szCs w:val="24"/>
        </w:rPr>
        <w:t>.</w:t>
      </w:r>
      <w:r>
        <w:rPr>
          <w:szCs w:val="24"/>
        </w:rPr>
        <w:t xml:space="preserve"> 2018</w:t>
      </w:r>
    </w:p>
    <w:p w:rsidR="00FC4B63" w:rsidRPr="003A7EF2" w:rsidRDefault="00FC4B63" w:rsidP="001049EB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Middle Sch</w:t>
      </w:r>
      <w:r w:rsidR="003665D3">
        <w:rPr>
          <w:szCs w:val="24"/>
        </w:rPr>
        <w:t>.</w:t>
      </w:r>
      <w:r>
        <w:rPr>
          <w:szCs w:val="24"/>
        </w:rPr>
        <w:t xml:space="preserve"> Volleyball – Selling old Jerseys – Sept. &amp; Oct. 2018</w:t>
      </w:r>
    </w:p>
    <w:p w:rsidR="003A7EF2" w:rsidRDefault="003A7EF2" w:rsidP="001049EB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Sophomore Class – Fall Ball Dance – September 21, 2018</w:t>
      </w:r>
    </w:p>
    <w:p w:rsidR="003A7EF2" w:rsidRDefault="003A7EF2" w:rsidP="00F647FC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Student Council – Penny Wars – Sept. 21</w:t>
      </w:r>
      <w:r w:rsidRPr="003A7EF2">
        <w:rPr>
          <w:szCs w:val="24"/>
          <w:vertAlign w:val="superscript"/>
        </w:rPr>
        <w:t>st</w:t>
      </w:r>
      <w:r>
        <w:rPr>
          <w:szCs w:val="24"/>
        </w:rPr>
        <w:t xml:space="preserve"> to 28</w:t>
      </w:r>
      <w:r w:rsidR="00F647FC" w:rsidRPr="00F647FC">
        <w:rPr>
          <w:szCs w:val="24"/>
          <w:vertAlign w:val="superscript"/>
        </w:rPr>
        <w:t>th</w:t>
      </w:r>
      <w:r w:rsidR="00F647FC">
        <w:rPr>
          <w:szCs w:val="24"/>
        </w:rPr>
        <w:t xml:space="preserve">, </w:t>
      </w:r>
      <w:r>
        <w:rPr>
          <w:szCs w:val="24"/>
        </w:rPr>
        <w:t>2018</w:t>
      </w:r>
    </w:p>
    <w:p w:rsidR="003A7EF2" w:rsidRPr="003A7EF2" w:rsidRDefault="003A7EF2" w:rsidP="00F647FC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Student Council – Homecoming tickets – Sept. 12</w:t>
      </w:r>
      <w:r w:rsidRPr="003A7EF2">
        <w:rPr>
          <w:szCs w:val="24"/>
          <w:vertAlign w:val="superscript"/>
        </w:rPr>
        <w:t>th</w:t>
      </w:r>
      <w:r>
        <w:rPr>
          <w:szCs w:val="24"/>
        </w:rPr>
        <w:t xml:space="preserve"> to </w:t>
      </w:r>
      <w:r w:rsidR="00F647FC">
        <w:rPr>
          <w:szCs w:val="24"/>
        </w:rPr>
        <w:t>28</w:t>
      </w:r>
      <w:r w:rsidR="00F647FC" w:rsidRPr="00F647FC">
        <w:rPr>
          <w:szCs w:val="24"/>
          <w:vertAlign w:val="superscript"/>
        </w:rPr>
        <w:t>th</w:t>
      </w:r>
      <w:r>
        <w:rPr>
          <w:szCs w:val="24"/>
        </w:rPr>
        <w:t>, 2018</w:t>
      </w:r>
    </w:p>
    <w:p w:rsidR="004A2C24" w:rsidRDefault="004A2C24" w:rsidP="004A2C24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 w:rsidR="002E45F1">
        <w:rPr>
          <w:szCs w:val="24"/>
        </w:rPr>
        <w:t>Miss Viking – D. Black - 31 Gifts – Sept. 4</w:t>
      </w:r>
      <w:r w:rsidR="002E45F1" w:rsidRPr="002E45F1">
        <w:rPr>
          <w:szCs w:val="24"/>
          <w:vertAlign w:val="superscript"/>
        </w:rPr>
        <w:t>th</w:t>
      </w:r>
      <w:r w:rsidR="002E45F1">
        <w:rPr>
          <w:szCs w:val="24"/>
        </w:rPr>
        <w:t xml:space="preserve"> through Oct. 10</w:t>
      </w:r>
      <w:r w:rsidR="00F647FC" w:rsidRPr="00F647FC">
        <w:rPr>
          <w:szCs w:val="24"/>
          <w:vertAlign w:val="superscript"/>
        </w:rPr>
        <w:t>th</w:t>
      </w:r>
      <w:r w:rsidR="00F647FC">
        <w:rPr>
          <w:szCs w:val="24"/>
        </w:rPr>
        <w:t>,</w:t>
      </w:r>
      <w:r w:rsidR="002E45F1">
        <w:rPr>
          <w:szCs w:val="24"/>
        </w:rPr>
        <w:t xml:space="preserve"> 2018</w:t>
      </w:r>
    </w:p>
    <w:p w:rsidR="003A7EF2" w:rsidRDefault="002E45F1" w:rsidP="003A7EF2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Miss Viking – J. Corbin - Photography sessions, selling candy, basket raffle – </w:t>
      </w:r>
      <w:r w:rsidR="003A7EF2">
        <w:rPr>
          <w:szCs w:val="24"/>
        </w:rPr>
        <w:t xml:space="preserve">   </w:t>
      </w:r>
    </w:p>
    <w:p w:rsidR="002E45F1" w:rsidRDefault="003A7EF2" w:rsidP="00F647FC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                                          </w:t>
      </w:r>
      <w:r w:rsidR="002E45F1">
        <w:rPr>
          <w:szCs w:val="24"/>
        </w:rPr>
        <w:t>Sept. 4</w:t>
      </w:r>
      <w:r w:rsidR="00F647FC" w:rsidRPr="00F647FC">
        <w:rPr>
          <w:szCs w:val="24"/>
          <w:vertAlign w:val="superscript"/>
        </w:rPr>
        <w:t>th</w:t>
      </w:r>
      <w:r w:rsidR="002E45F1">
        <w:rPr>
          <w:szCs w:val="24"/>
        </w:rPr>
        <w:t xml:space="preserve"> through Oct. 10</w:t>
      </w:r>
      <w:r w:rsidR="00F647FC" w:rsidRPr="00F647FC">
        <w:rPr>
          <w:szCs w:val="24"/>
          <w:vertAlign w:val="superscript"/>
        </w:rPr>
        <w:t>th</w:t>
      </w:r>
      <w:r w:rsidR="002E45F1">
        <w:rPr>
          <w:szCs w:val="24"/>
        </w:rPr>
        <w:t xml:space="preserve">, </w:t>
      </w:r>
      <w:r w:rsidR="00F647FC">
        <w:rPr>
          <w:szCs w:val="24"/>
        </w:rPr>
        <w:t>2</w:t>
      </w:r>
      <w:r w:rsidR="002E45F1">
        <w:rPr>
          <w:szCs w:val="24"/>
        </w:rPr>
        <w:t>018</w:t>
      </w:r>
    </w:p>
    <w:p w:rsidR="003665D3" w:rsidRDefault="003665D3" w:rsidP="003A7EF2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Miss Viking – R. Hartman – Yard Sale, Craft Raffle, &amp; Purse Raffle – Sept. 4</w:t>
      </w:r>
      <w:r w:rsidRPr="003665D3">
        <w:rPr>
          <w:szCs w:val="24"/>
          <w:vertAlign w:val="superscript"/>
        </w:rPr>
        <w:t>th</w:t>
      </w:r>
      <w:r>
        <w:rPr>
          <w:szCs w:val="24"/>
        </w:rPr>
        <w:t xml:space="preserve"> to   </w:t>
      </w:r>
    </w:p>
    <w:p w:rsidR="003665D3" w:rsidRDefault="003665D3" w:rsidP="00F647FC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                                               Oct. 12</w:t>
      </w:r>
      <w:r w:rsidR="00F647FC" w:rsidRPr="00F647FC">
        <w:rPr>
          <w:szCs w:val="24"/>
          <w:vertAlign w:val="superscript"/>
        </w:rPr>
        <w:t>th</w:t>
      </w:r>
      <w:r w:rsidR="00F647FC">
        <w:rPr>
          <w:szCs w:val="24"/>
        </w:rPr>
        <w:t>, 2</w:t>
      </w:r>
      <w:r>
        <w:rPr>
          <w:szCs w:val="24"/>
        </w:rPr>
        <w:t>018</w:t>
      </w:r>
    </w:p>
    <w:p w:rsidR="00FC4B63" w:rsidRDefault="00FC4B63" w:rsidP="00F647FC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Volleyball – Sponsor the Net – Sept. 17</w:t>
      </w:r>
      <w:r w:rsidRPr="00FC4B63">
        <w:rPr>
          <w:szCs w:val="24"/>
          <w:vertAlign w:val="superscript"/>
        </w:rPr>
        <w:t>th</w:t>
      </w:r>
      <w:r>
        <w:rPr>
          <w:szCs w:val="24"/>
        </w:rPr>
        <w:t xml:space="preserve"> to October 30</w:t>
      </w:r>
      <w:r w:rsidR="00F647FC" w:rsidRPr="00F647FC">
        <w:rPr>
          <w:szCs w:val="24"/>
          <w:vertAlign w:val="superscript"/>
        </w:rPr>
        <w:t>th</w:t>
      </w:r>
      <w:r>
        <w:rPr>
          <w:szCs w:val="24"/>
        </w:rPr>
        <w:t>, 2018</w:t>
      </w:r>
    </w:p>
    <w:p w:rsidR="00E217DF" w:rsidRDefault="00FC4B63" w:rsidP="00E75832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Volleyball – Selling beef sticks – Sept. 24</w:t>
      </w:r>
      <w:r w:rsidRPr="00FC4B63">
        <w:rPr>
          <w:szCs w:val="24"/>
          <w:vertAlign w:val="superscript"/>
        </w:rPr>
        <w:t>th</w:t>
      </w:r>
      <w:r>
        <w:rPr>
          <w:szCs w:val="24"/>
        </w:rPr>
        <w:t xml:space="preserve"> to October 30</w:t>
      </w:r>
      <w:r w:rsidR="00F647FC" w:rsidRPr="00F647FC">
        <w:rPr>
          <w:szCs w:val="24"/>
          <w:vertAlign w:val="superscript"/>
        </w:rPr>
        <w:t>th</w:t>
      </w:r>
      <w:r>
        <w:rPr>
          <w:szCs w:val="24"/>
        </w:rPr>
        <w:t>, 2018</w:t>
      </w:r>
    </w:p>
    <w:p w:rsidR="00DB1267" w:rsidRDefault="00DB1267" w:rsidP="001049EB">
      <w:pPr>
        <w:widowControl w:val="0"/>
        <w:ind w:left="1440"/>
        <w:outlineLvl w:val="0"/>
        <w:rPr>
          <w:szCs w:val="24"/>
          <w:u w:val="single"/>
        </w:rPr>
      </w:pPr>
      <w:r>
        <w:rPr>
          <w:szCs w:val="24"/>
          <w:u w:val="single"/>
        </w:rPr>
        <w:t>Union Educational Complex</w:t>
      </w:r>
    </w:p>
    <w:p w:rsidR="00630883" w:rsidRDefault="00630883" w:rsidP="00630883">
      <w:pPr>
        <w:widowControl w:val="0"/>
        <w:ind w:left="1440"/>
        <w:outlineLvl w:val="0"/>
        <w:rPr>
          <w:szCs w:val="24"/>
        </w:rPr>
      </w:pPr>
    </w:p>
    <w:p w:rsidR="00511771" w:rsidRDefault="00511771" w:rsidP="00F647FC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9</w:t>
      </w:r>
      <w:r w:rsidRPr="00511771">
        <w:rPr>
          <w:szCs w:val="24"/>
          <w:vertAlign w:val="superscript"/>
        </w:rPr>
        <w:t>th</w:t>
      </w:r>
      <w:r>
        <w:rPr>
          <w:szCs w:val="24"/>
        </w:rPr>
        <w:t xml:space="preserve"> Grade – Ball/Corn Toss, Sno</w:t>
      </w:r>
      <w:r w:rsidR="003665D3">
        <w:rPr>
          <w:szCs w:val="24"/>
        </w:rPr>
        <w:t>-</w:t>
      </w:r>
      <w:r>
        <w:rPr>
          <w:szCs w:val="24"/>
        </w:rPr>
        <w:t>Cones – Fall Fest. – Oct 5</w:t>
      </w:r>
      <w:r w:rsidR="00F647FC" w:rsidRPr="00F647FC">
        <w:rPr>
          <w:szCs w:val="24"/>
          <w:vertAlign w:val="superscript"/>
        </w:rPr>
        <w:t>th</w:t>
      </w:r>
      <w:r>
        <w:rPr>
          <w:szCs w:val="24"/>
        </w:rPr>
        <w:t>, 2018</w:t>
      </w:r>
    </w:p>
    <w:p w:rsidR="00FC4B63" w:rsidRDefault="00FC4B63" w:rsidP="00630883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10</w:t>
      </w:r>
      <w:r w:rsidRPr="00FC4B63">
        <w:rPr>
          <w:szCs w:val="24"/>
          <w:vertAlign w:val="superscript"/>
        </w:rPr>
        <w:t>th</w:t>
      </w:r>
      <w:r>
        <w:rPr>
          <w:szCs w:val="24"/>
        </w:rPr>
        <w:t xml:space="preserve"> Grade – Selling Hoagies &amp; Pizzas – Sept. 15</w:t>
      </w:r>
      <w:r w:rsidRPr="00FC4B63">
        <w:rPr>
          <w:szCs w:val="24"/>
          <w:vertAlign w:val="superscript"/>
        </w:rPr>
        <w:t>th</w:t>
      </w:r>
      <w:r>
        <w:rPr>
          <w:szCs w:val="24"/>
        </w:rPr>
        <w:t xml:space="preserve"> to October 15</w:t>
      </w:r>
      <w:r w:rsidRPr="00FC4B63">
        <w:rPr>
          <w:szCs w:val="24"/>
          <w:vertAlign w:val="superscript"/>
        </w:rPr>
        <w:t>th</w:t>
      </w:r>
      <w:r>
        <w:rPr>
          <w:szCs w:val="24"/>
        </w:rPr>
        <w:t>, 2018</w:t>
      </w:r>
    </w:p>
    <w:p w:rsidR="00816D8D" w:rsidRPr="00816D8D" w:rsidRDefault="00816D8D" w:rsidP="001433D8">
      <w:pPr>
        <w:widowControl w:val="0"/>
        <w:outlineLvl w:val="0"/>
        <w:rPr>
          <w:szCs w:val="24"/>
        </w:rPr>
      </w:pPr>
    </w:p>
    <w:p w:rsidR="00EA3E44" w:rsidRDefault="00A65C3F" w:rsidP="00A6256B">
      <w:pPr>
        <w:pStyle w:val="ListParagraph"/>
        <w:widowControl w:val="0"/>
        <w:numPr>
          <w:ilvl w:val="0"/>
          <w:numId w:val="1"/>
        </w:numPr>
        <w:outlineLvl w:val="0"/>
        <w:rPr>
          <w:b/>
          <w:szCs w:val="24"/>
        </w:rPr>
      </w:pPr>
      <w:r>
        <w:rPr>
          <w:b/>
          <w:szCs w:val="24"/>
        </w:rPr>
        <w:t>P</w:t>
      </w:r>
      <w:r w:rsidR="00475F68" w:rsidRPr="003545B9">
        <w:rPr>
          <w:b/>
          <w:szCs w:val="24"/>
        </w:rPr>
        <w:t>ersonnel</w:t>
      </w:r>
      <w:r w:rsidR="00AE1F65" w:rsidRPr="003545B9">
        <w:rPr>
          <w:b/>
          <w:szCs w:val="24"/>
        </w:rPr>
        <w:t xml:space="preserve"> Approval</w:t>
      </w:r>
      <w:r w:rsidR="00475F68" w:rsidRPr="003545B9">
        <w:rPr>
          <w:b/>
          <w:szCs w:val="24"/>
        </w:rPr>
        <w:tab/>
      </w:r>
      <w:r w:rsidR="00145A52" w:rsidRPr="003545B9">
        <w:rPr>
          <w:b/>
          <w:szCs w:val="24"/>
        </w:rPr>
        <w:tab/>
      </w:r>
      <w:r w:rsidR="00F6602E">
        <w:rPr>
          <w:b/>
          <w:szCs w:val="24"/>
        </w:rPr>
        <w:tab/>
      </w:r>
      <w:r w:rsidR="00F6602E">
        <w:rPr>
          <w:b/>
          <w:szCs w:val="24"/>
        </w:rPr>
        <w:tab/>
      </w:r>
      <w:r w:rsidR="00F6602E">
        <w:rPr>
          <w:b/>
          <w:szCs w:val="24"/>
        </w:rPr>
        <w:tab/>
      </w:r>
      <w:r w:rsidR="00F6602E">
        <w:rPr>
          <w:b/>
          <w:szCs w:val="24"/>
        </w:rPr>
        <w:tab/>
        <w:t>Attachment V</w:t>
      </w:r>
      <w:r w:rsidR="00EF3F34">
        <w:rPr>
          <w:b/>
          <w:szCs w:val="24"/>
        </w:rPr>
        <w:t>I</w:t>
      </w:r>
      <w:r w:rsidR="00F6602E">
        <w:rPr>
          <w:b/>
          <w:szCs w:val="24"/>
        </w:rPr>
        <w:t>I.C</w:t>
      </w:r>
      <w:r w:rsidR="009C772A">
        <w:rPr>
          <w:b/>
          <w:szCs w:val="24"/>
        </w:rPr>
        <w:tab/>
      </w:r>
      <w:r w:rsidR="009C772A">
        <w:rPr>
          <w:b/>
          <w:szCs w:val="24"/>
        </w:rPr>
        <w:tab/>
      </w:r>
      <w:r w:rsidR="009C772A">
        <w:rPr>
          <w:b/>
          <w:szCs w:val="24"/>
        </w:rPr>
        <w:tab/>
      </w:r>
      <w:r w:rsidR="009C772A">
        <w:rPr>
          <w:b/>
          <w:szCs w:val="24"/>
        </w:rPr>
        <w:tab/>
      </w:r>
      <w:r w:rsidR="00145A52" w:rsidRPr="003545B9">
        <w:rPr>
          <w:b/>
          <w:szCs w:val="24"/>
        </w:rPr>
        <w:tab/>
      </w:r>
      <w:r w:rsidR="00145A52" w:rsidRPr="003545B9">
        <w:rPr>
          <w:b/>
          <w:szCs w:val="24"/>
        </w:rPr>
        <w:tab/>
      </w:r>
      <w:r w:rsidR="00475F68" w:rsidRPr="003545B9">
        <w:rPr>
          <w:b/>
          <w:szCs w:val="24"/>
        </w:rPr>
        <w:tab/>
      </w:r>
      <w:r w:rsidR="00685E25" w:rsidRPr="003545B9">
        <w:rPr>
          <w:b/>
          <w:szCs w:val="24"/>
        </w:rPr>
        <w:tab/>
      </w:r>
      <w:r w:rsidR="00475F68" w:rsidRPr="003545B9">
        <w:rPr>
          <w:b/>
          <w:szCs w:val="24"/>
        </w:rPr>
        <w:tab/>
      </w:r>
      <w:r w:rsidR="009B18FA" w:rsidRPr="003545B9">
        <w:rPr>
          <w:b/>
          <w:szCs w:val="24"/>
        </w:rPr>
        <w:t xml:space="preserve">       </w:t>
      </w:r>
      <w:r w:rsidR="005A3967" w:rsidRPr="003545B9">
        <w:rPr>
          <w:b/>
          <w:szCs w:val="24"/>
        </w:rPr>
        <w:tab/>
      </w:r>
      <w:r w:rsidR="009A66F8" w:rsidRPr="003545B9">
        <w:rPr>
          <w:b/>
          <w:szCs w:val="24"/>
        </w:rPr>
        <w:t xml:space="preserve"> </w:t>
      </w:r>
    </w:p>
    <w:p w:rsidR="00F6602E" w:rsidRDefault="00F6602E" w:rsidP="006D6205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attached personnel business is being submitted for approval.</w:t>
      </w:r>
    </w:p>
    <w:p w:rsidR="002A39D7" w:rsidRPr="00BD0476" w:rsidRDefault="002A39D7" w:rsidP="006D6205">
      <w:pPr>
        <w:widowControl w:val="0"/>
        <w:ind w:left="1440"/>
        <w:outlineLvl w:val="0"/>
        <w:rPr>
          <w:szCs w:val="24"/>
        </w:rPr>
      </w:pPr>
    </w:p>
    <w:p w:rsidR="0062603E" w:rsidRPr="0062603E" w:rsidRDefault="00475F68" w:rsidP="0062603E">
      <w:pPr>
        <w:pStyle w:val="ListParagraph"/>
        <w:widowControl w:val="0"/>
        <w:numPr>
          <w:ilvl w:val="0"/>
          <w:numId w:val="1"/>
        </w:numPr>
        <w:outlineLvl w:val="0"/>
        <w:rPr>
          <w:b/>
          <w:szCs w:val="24"/>
        </w:rPr>
      </w:pPr>
      <w:r>
        <w:rPr>
          <w:b/>
          <w:szCs w:val="24"/>
        </w:rPr>
        <w:t>Budget and Finance</w:t>
      </w:r>
      <w:r>
        <w:rPr>
          <w:b/>
          <w:szCs w:val="24"/>
        </w:rPr>
        <w:tab/>
      </w:r>
    </w:p>
    <w:p w:rsidR="0062603E" w:rsidRPr="0062603E" w:rsidRDefault="0062603E" w:rsidP="0062603E">
      <w:pPr>
        <w:widowControl w:val="0"/>
        <w:outlineLvl w:val="0"/>
        <w:rPr>
          <w:szCs w:val="24"/>
        </w:rPr>
      </w:pPr>
    </w:p>
    <w:p w:rsidR="00AB15E1" w:rsidRDefault="00840C9F" w:rsidP="00AB15E1">
      <w:pPr>
        <w:pStyle w:val="ListParagraph"/>
        <w:widowControl w:val="0"/>
        <w:numPr>
          <w:ilvl w:val="0"/>
          <w:numId w:val="3"/>
        </w:numPr>
        <w:outlineLvl w:val="0"/>
        <w:rPr>
          <w:b/>
          <w:szCs w:val="24"/>
        </w:rPr>
      </w:pPr>
      <w:r w:rsidRPr="00816D8D">
        <w:rPr>
          <w:b/>
          <w:szCs w:val="24"/>
        </w:rPr>
        <w:t>Bills</w:t>
      </w:r>
      <w:r w:rsidR="001E40FC" w:rsidRPr="00816D8D">
        <w:rPr>
          <w:b/>
          <w:szCs w:val="24"/>
        </w:rPr>
        <w:t xml:space="preserve">    </w:t>
      </w:r>
      <w:r w:rsidRPr="00816D8D">
        <w:rPr>
          <w:b/>
          <w:szCs w:val="24"/>
        </w:rPr>
        <w:t>(Beginning Ck#</w:t>
      </w:r>
      <w:r w:rsidR="00E66113">
        <w:rPr>
          <w:b/>
          <w:szCs w:val="24"/>
        </w:rPr>
        <w:t>29309</w:t>
      </w:r>
      <w:r w:rsidR="008A6B0A">
        <w:rPr>
          <w:b/>
          <w:szCs w:val="24"/>
        </w:rPr>
        <w:t xml:space="preserve"> </w:t>
      </w:r>
      <w:r w:rsidR="001E40FC" w:rsidRPr="00816D8D">
        <w:rPr>
          <w:b/>
          <w:szCs w:val="24"/>
        </w:rPr>
        <w:t>- Ending Ck</w:t>
      </w:r>
      <w:r w:rsidRPr="00816D8D">
        <w:rPr>
          <w:b/>
          <w:szCs w:val="24"/>
        </w:rPr>
        <w:t>#</w:t>
      </w:r>
      <w:r w:rsidR="00FC4B63">
        <w:rPr>
          <w:b/>
          <w:szCs w:val="24"/>
        </w:rPr>
        <w:t xml:space="preserve"> </w:t>
      </w:r>
      <w:r w:rsidR="00E66113">
        <w:rPr>
          <w:b/>
          <w:szCs w:val="24"/>
        </w:rPr>
        <w:t>29333</w:t>
      </w:r>
      <w:r w:rsidR="001E40FC" w:rsidRPr="00816D8D">
        <w:rPr>
          <w:b/>
          <w:szCs w:val="24"/>
        </w:rPr>
        <w:t>)</w:t>
      </w:r>
      <w:r w:rsidR="002A2E66" w:rsidRPr="00816D8D">
        <w:rPr>
          <w:b/>
          <w:szCs w:val="24"/>
        </w:rPr>
        <w:t xml:space="preserve"> </w:t>
      </w:r>
      <w:r w:rsidR="009076C8" w:rsidRPr="00816D8D">
        <w:rPr>
          <w:b/>
          <w:szCs w:val="24"/>
        </w:rPr>
        <w:t xml:space="preserve"> </w:t>
      </w:r>
      <w:r w:rsidR="004A7A92">
        <w:rPr>
          <w:b/>
          <w:szCs w:val="24"/>
        </w:rPr>
        <w:t xml:space="preserve">    </w:t>
      </w:r>
      <w:r w:rsidR="00685E25" w:rsidRPr="00816D8D">
        <w:rPr>
          <w:b/>
          <w:szCs w:val="24"/>
        </w:rPr>
        <w:t>Att</w:t>
      </w:r>
      <w:r w:rsidR="00AB15E1" w:rsidRPr="00816D8D">
        <w:rPr>
          <w:b/>
          <w:szCs w:val="24"/>
        </w:rPr>
        <w:t xml:space="preserve">achment </w:t>
      </w:r>
      <w:r w:rsidR="00EA537E" w:rsidRPr="00816D8D">
        <w:rPr>
          <w:b/>
          <w:szCs w:val="24"/>
        </w:rPr>
        <w:t>VII.D</w:t>
      </w:r>
      <w:r w:rsidR="00816D8D">
        <w:rPr>
          <w:b/>
          <w:szCs w:val="24"/>
        </w:rPr>
        <w:t>.1</w:t>
      </w:r>
    </w:p>
    <w:p w:rsidR="00816D8D" w:rsidRPr="00816D8D" w:rsidRDefault="00816D8D" w:rsidP="00816D8D">
      <w:pPr>
        <w:pStyle w:val="ListParagraph"/>
        <w:widowControl w:val="0"/>
        <w:ind w:left="1800"/>
        <w:outlineLvl w:val="0"/>
        <w:rPr>
          <w:b/>
          <w:szCs w:val="24"/>
        </w:rPr>
      </w:pPr>
    </w:p>
    <w:p w:rsidR="001966EA" w:rsidRDefault="001B1823" w:rsidP="00700D4D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The bills to be paid are being </w:t>
      </w:r>
      <w:r w:rsidR="00AB15E1">
        <w:rPr>
          <w:szCs w:val="24"/>
        </w:rPr>
        <w:t>submitted for approval.</w:t>
      </w:r>
      <w:r w:rsidR="002F1DEC">
        <w:rPr>
          <w:szCs w:val="24"/>
        </w:rPr>
        <w:t xml:space="preserve">  Additional invoices may be added to the attachment up to the time of the meeting and will be announced at the meeting.</w:t>
      </w:r>
    </w:p>
    <w:p w:rsidR="008C1F2D" w:rsidRDefault="008C1F2D" w:rsidP="00700D4D">
      <w:pPr>
        <w:widowControl w:val="0"/>
        <w:ind w:left="1440"/>
        <w:outlineLvl w:val="0"/>
        <w:rPr>
          <w:szCs w:val="24"/>
        </w:rPr>
      </w:pPr>
    </w:p>
    <w:p w:rsidR="008C1F2D" w:rsidRPr="008C1F2D" w:rsidRDefault="008C1F2D" w:rsidP="008C1F2D">
      <w:pPr>
        <w:pStyle w:val="ListParagraph"/>
        <w:widowControl w:val="0"/>
        <w:numPr>
          <w:ilvl w:val="0"/>
          <w:numId w:val="3"/>
        </w:numPr>
        <w:outlineLvl w:val="0"/>
        <w:rPr>
          <w:b/>
          <w:szCs w:val="24"/>
        </w:rPr>
      </w:pPr>
      <w:r>
        <w:rPr>
          <w:b/>
          <w:szCs w:val="24"/>
        </w:rPr>
        <w:t>FY1</w:t>
      </w:r>
      <w:r w:rsidR="006D6205">
        <w:rPr>
          <w:b/>
          <w:szCs w:val="24"/>
        </w:rPr>
        <w:t>8</w:t>
      </w:r>
      <w:r>
        <w:rPr>
          <w:b/>
          <w:szCs w:val="24"/>
        </w:rPr>
        <w:t xml:space="preserve"> Financial Statements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  <w:t>Hand Delivery</w:t>
      </w:r>
    </w:p>
    <w:p w:rsidR="00BB756E" w:rsidRDefault="00BB756E" w:rsidP="00700D4D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 w:rsidR="008C1F2D">
        <w:rPr>
          <w:szCs w:val="24"/>
        </w:rPr>
        <w:tab/>
      </w:r>
    </w:p>
    <w:p w:rsidR="008C1F2D" w:rsidRDefault="008C1F2D" w:rsidP="008C1F2D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FY201</w:t>
      </w:r>
      <w:r w:rsidR="006D6205">
        <w:rPr>
          <w:szCs w:val="24"/>
        </w:rPr>
        <w:t>8</w:t>
      </w:r>
      <w:r>
        <w:rPr>
          <w:szCs w:val="24"/>
        </w:rPr>
        <w:t xml:space="preserve"> Grant County Board of Education Financial Statements are being submitted for approval.</w:t>
      </w:r>
    </w:p>
    <w:p w:rsidR="008C1F2D" w:rsidRPr="00DB63D7" w:rsidRDefault="008C1F2D" w:rsidP="008C1F2D">
      <w:pPr>
        <w:widowControl w:val="0"/>
        <w:ind w:left="1440"/>
        <w:outlineLvl w:val="0"/>
        <w:rPr>
          <w:b/>
          <w:szCs w:val="24"/>
          <w:u w:val="single"/>
        </w:rPr>
      </w:pPr>
    </w:p>
    <w:p w:rsidR="007F233C" w:rsidRPr="00CE42E1" w:rsidRDefault="00CE42E1" w:rsidP="00A6256B">
      <w:pPr>
        <w:pStyle w:val="ListParagraph"/>
        <w:widowControl w:val="0"/>
        <w:numPr>
          <w:ilvl w:val="0"/>
          <w:numId w:val="1"/>
        </w:numPr>
        <w:outlineLvl w:val="0"/>
        <w:rPr>
          <w:b/>
          <w:szCs w:val="24"/>
        </w:rPr>
      </w:pPr>
      <w:r w:rsidRPr="00CE42E1">
        <w:rPr>
          <w:b/>
          <w:szCs w:val="24"/>
        </w:rPr>
        <w:t>Facilities</w:t>
      </w:r>
      <w:r w:rsidR="007D39AC">
        <w:rPr>
          <w:b/>
          <w:szCs w:val="24"/>
        </w:rPr>
        <w:t xml:space="preserve"> and Grounds</w:t>
      </w:r>
    </w:p>
    <w:p w:rsidR="00820F90" w:rsidRDefault="00021FC4" w:rsidP="00862766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</w:p>
    <w:p w:rsidR="0062603E" w:rsidRDefault="00DA3A8A" w:rsidP="00DA3A8A">
      <w:pPr>
        <w:pStyle w:val="ListParagraph"/>
        <w:widowControl w:val="0"/>
        <w:numPr>
          <w:ilvl w:val="0"/>
          <w:numId w:val="43"/>
        </w:numPr>
        <w:outlineLvl w:val="0"/>
        <w:rPr>
          <w:b/>
          <w:szCs w:val="24"/>
        </w:rPr>
      </w:pPr>
      <w:r w:rsidRPr="00DA3A8A">
        <w:rPr>
          <w:b/>
          <w:szCs w:val="24"/>
        </w:rPr>
        <w:t>Building Use Request(s)</w:t>
      </w:r>
    </w:p>
    <w:p w:rsidR="00191361" w:rsidRDefault="00191361" w:rsidP="00191361">
      <w:pPr>
        <w:widowControl w:val="0"/>
        <w:outlineLvl w:val="0"/>
        <w:rPr>
          <w:b/>
          <w:szCs w:val="24"/>
        </w:rPr>
      </w:pPr>
    </w:p>
    <w:p w:rsidR="00191361" w:rsidRDefault="00C76CEB" w:rsidP="00C76CEB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The Grant County Little League Basketball </w:t>
      </w:r>
      <w:r w:rsidR="00DD2633">
        <w:rPr>
          <w:szCs w:val="24"/>
        </w:rPr>
        <w:t>Team</w:t>
      </w:r>
      <w:r>
        <w:rPr>
          <w:szCs w:val="24"/>
        </w:rPr>
        <w:t xml:space="preserve"> is requesting the use of Maysville Elementary School, Petersburg Elementary School, and Petersburg High School for basketball games October 2018 through March 2019.</w:t>
      </w:r>
    </w:p>
    <w:p w:rsidR="00C76CEB" w:rsidRDefault="00C76CEB" w:rsidP="00C76CEB">
      <w:pPr>
        <w:widowControl w:val="0"/>
        <w:ind w:left="1440"/>
        <w:outlineLvl w:val="0"/>
        <w:rPr>
          <w:szCs w:val="24"/>
        </w:rPr>
      </w:pPr>
    </w:p>
    <w:p w:rsidR="00DA3A8A" w:rsidRDefault="00C76CEB" w:rsidP="00C76CEB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The Grant County Little League Volleyball </w:t>
      </w:r>
      <w:r w:rsidR="00DD2633">
        <w:rPr>
          <w:szCs w:val="24"/>
        </w:rPr>
        <w:t>Team</w:t>
      </w:r>
      <w:r>
        <w:rPr>
          <w:szCs w:val="24"/>
        </w:rPr>
        <w:t xml:space="preserve"> is requesting the use of the gym at Petersburg Elementary School for volleyball games in September and October 2018.</w:t>
      </w:r>
    </w:p>
    <w:p w:rsidR="002A39D7" w:rsidRDefault="002A39D7" w:rsidP="00C76CEB">
      <w:pPr>
        <w:widowControl w:val="0"/>
        <w:ind w:left="1440"/>
        <w:outlineLvl w:val="0"/>
        <w:rPr>
          <w:szCs w:val="24"/>
        </w:rPr>
      </w:pPr>
    </w:p>
    <w:p w:rsidR="002A39D7" w:rsidRDefault="002A39D7" w:rsidP="00C76CEB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Petersburg High School Archery Team is requesting the use of Petersburg High School’s cafeteria to have sign-up/parent meeting on October 7, 2018.</w:t>
      </w:r>
    </w:p>
    <w:p w:rsidR="00C76CEB" w:rsidRPr="00DA3A8A" w:rsidRDefault="00C76CEB" w:rsidP="00C76CEB">
      <w:pPr>
        <w:widowControl w:val="0"/>
        <w:ind w:left="1440"/>
        <w:outlineLvl w:val="0"/>
        <w:rPr>
          <w:szCs w:val="24"/>
        </w:rPr>
      </w:pPr>
    </w:p>
    <w:p w:rsidR="00DC1093" w:rsidRPr="000C5A18" w:rsidRDefault="00E73FB5" w:rsidP="00E84BB6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VII</w:t>
      </w:r>
      <w:r w:rsidR="00EF3F34">
        <w:rPr>
          <w:b/>
          <w:szCs w:val="24"/>
        </w:rPr>
        <w:t>I</w:t>
      </w:r>
      <w:r w:rsidR="00851AB3">
        <w:rPr>
          <w:b/>
          <w:szCs w:val="24"/>
        </w:rPr>
        <w:t>.</w:t>
      </w:r>
      <w:r w:rsidR="00564DE4">
        <w:rPr>
          <w:b/>
          <w:szCs w:val="24"/>
        </w:rPr>
        <w:tab/>
      </w:r>
      <w:r w:rsidR="006D7641">
        <w:rPr>
          <w:b/>
          <w:szCs w:val="24"/>
        </w:rPr>
        <w:t>Items for Consideration and/or Possible Action</w:t>
      </w:r>
      <w:r w:rsidR="009D19D8">
        <w:rPr>
          <w:b/>
          <w:color w:val="FF0000"/>
          <w:szCs w:val="24"/>
        </w:rPr>
        <w:t xml:space="preserve"> </w:t>
      </w:r>
      <w:r w:rsidR="000C5A18">
        <w:rPr>
          <w:b/>
          <w:color w:val="FF0000"/>
          <w:szCs w:val="24"/>
        </w:rPr>
        <w:tab/>
      </w:r>
      <w:r w:rsidR="000C5A18">
        <w:rPr>
          <w:b/>
          <w:color w:val="FF0000"/>
          <w:szCs w:val="24"/>
        </w:rPr>
        <w:tab/>
      </w:r>
      <w:r w:rsidR="000C5A18">
        <w:rPr>
          <w:b/>
          <w:color w:val="FF0000"/>
          <w:szCs w:val="24"/>
        </w:rPr>
        <w:tab/>
      </w:r>
    </w:p>
    <w:p w:rsidR="008511BB" w:rsidRPr="007D39AC" w:rsidRDefault="007C30F6" w:rsidP="007D39AC">
      <w:pPr>
        <w:widowControl w:val="0"/>
        <w:outlineLvl w:val="0"/>
        <w:rPr>
          <w:b/>
          <w:szCs w:val="24"/>
        </w:rPr>
      </w:pPr>
      <w:r w:rsidRPr="00AB15E1">
        <w:rPr>
          <w:b/>
          <w:szCs w:val="24"/>
        </w:rPr>
        <w:tab/>
      </w:r>
      <w:r w:rsidR="004C7B7D" w:rsidRPr="009F5B25">
        <w:rPr>
          <w:b/>
          <w:szCs w:val="24"/>
        </w:rPr>
        <w:tab/>
      </w:r>
      <w:r w:rsidRPr="004B580D">
        <w:rPr>
          <w:b/>
          <w:szCs w:val="24"/>
        </w:rPr>
        <w:t xml:space="preserve">  </w:t>
      </w:r>
      <w:r w:rsidR="000C5767">
        <w:rPr>
          <w:szCs w:val="24"/>
        </w:rPr>
        <w:tab/>
      </w:r>
      <w:r w:rsidR="000C5767">
        <w:rPr>
          <w:szCs w:val="24"/>
        </w:rPr>
        <w:tab/>
      </w:r>
      <w:r w:rsidR="007F685C">
        <w:rPr>
          <w:szCs w:val="24"/>
        </w:rPr>
        <w:tab/>
      </w:r>
    </w:p>
    <w:p w:rsidR="00955195" w:rsidRPr="00955195" w:rsidRDefault="00312D27" w:rsidP="00312D27">
      <w:pPr>
        <w:pStyle w:val="ListParagraph"/>
        <w:widowControl w:val="0"/>
        <w:numPr>
          <w:ilvl w:val="0"/>
          <w:numId w:val="42"/>
        </w:numPr>
        <w:rPr>
          <w:b/>
          <w:szCs w:val="24"/>
          <w:u w:val="single"/>
        </w:rPr>
      </w:pPr>
      <w:r>
        <w:rPr>
          <w:b/>
          <w:szCs w:val="24"/>
        </w:rPr>
        <w:t xml:space="preserve"> </w:t>
      </w:r>
      <w:r>
        <w:rPr>
          <w:b/>
          <w:szCs w:val="24"/>
        </w:rPr>
        <w:tab/>
      </w:r>
      <w:r w:rsidR="004E25F9" w:rsidRPr="00E73FB5">
        <w:rPr>
          <w:b/>
          <w:szCs w:val="24"/>
        </w:rPr>
        <w:t>Policies</w:t>
      </w:r>
      <w:r w:rsidR="00955195">
        <w:rPr>
          <w:b/>
          <w:szCs w:val="24"/>
        </w:rPr>
        <w:tab/>
      </w:r>
      <w:r w:rsidR="00955195">
        <w:rPr>
          <w:b/>
          <w:szCs w:val="24"/>
        </w:rPr>
        <w:tab/>
      </w:r>
      <w:r w:rsidR="00955195">
        <w:rPr>
          <w:b/>
          <w:szCs w:val="24"/>
        </w:rPr>
        <w:tab/>
      </w:r>
      <w:r w:rsidR="00955195">
        <w:rPr>
          <w:b/>
          <w:szCs w:val="24"/>
        </w:rPr>
        <w:tab/>
      </w:r>
      <w:r w:rsidR="00955195">
        <w:rPr>
          <w:b/>
          <w:szCs w:val="24"/>
        </w:rPr>
        <w:tab/>
      </w:r>
      <w:hyperlink r:id="rId8" w:history="1">
        <w:r w:rsidR="00955195" w:rsidRPr="00812C7F">
          <w:rPr>
            <w:rStyle w:val="Hyperlink"/>
            <w:b/>
            <w:szCs w:val="24"/>
          </w:rPr>
          <w:t>www.grantcountyschools.org</w:t>
        </w:r>
      </w:hyperlink>
    </w:p>
    <w:p w:rsidR="009B79F9" w:rsidRPr="009B79F9" w:rsidRDefault="009967C9" w:rsidP="00955195">
      <w:pPr>
        <w:pStyle w:val="ListParagraph"/>
        <w:widowControl w:val="0"/>
        <w:ind w:left="1080"/>
        <w:rPr>
          <w:b/>
          <w:szCs w:val="24"/>
          <w:u w:val="single"/>
        </w:rPr>
      </w:pPr>
      <w:r w:rsidRPr="00E73FB5">
        <w:rPr>
          <w:b/>
          <w:szCs w:val="24"/>
        </w:rPr>
        <w:tab/>
      </w:r>
      <w:r w:rsidR="008F1B16">
        <w:rPr>
          <w:b/>
          <w:szCs w:val="24"/>
        </w:rPr>
        <w:tab/>
      </w:r>
      <w:r w:rsidR="009B79F9">
        <w:rPr>
          <w:b/>
          <w:szCs w:val="24"/>
        </w:rPr>
        <w:tab/>
      </w:r>
      <w:r w:rsidR="009B79F9">
        <w:rPr>
          <w:b/>
          <w:szCs w:val="24"/>
        </w:rPr>
        <w:tab/>
      </w:r>
      <w:r w:rsidR="009B79F9">
        <w:rPr>
          <w:b/>
          <w:szCs w:val="24"/>
        </w:rPr>
        <w:tab/>
        <w:t xml:space="preserve">         </w:t>
      </w:r>
    </w:p>
    <w:p w:rsidR="00955195" w:rsidRDefault="008F1B16" w:rsidP="00E75832">
      <w:pPr>
        <w:widowControl w:val="0"/>
        <w:ind w:left="720"/>
        <w:rPr>
          <w:szCs w:val="24"/>
          <w:u w:val="single"/>
        </w:rPr>
      </w:pPr>
      <w:r w:rsidRPr="009B79F9">
        <w:rPr>
          <w:b/>
          <w:szCs w:val="24"/>
        </w:rPr>
        <w:tab/>
      </w:r>
      <w:r w:rsidR="00955195">
        <w:rPr>
          <w:szCs w:val="24"/>
          <w:u w:val="single"/>
        </w:rPr>
        <w:t>Policy Review Schedule for September 2018</w:t>
      </w:r>
    </w:p>
    <w:p w:rsidR="00955195" w:rsidRDefault="00955195" w:rsidP="009B79F9">
      <w:pPr>
        <w:widowControl w:val="0"/>
        <w:ind w:left="720"/>
        <w:rPr>
          <w:szCs w:val="24"/>
        </w:rPr>
      </w:pPr>
      <w:r>
        <w:rPr>
          <w:szCs w:val="24"/>
        </w:rPr>
        <w:tab/>
        <w:t>Policy 2010 – Assuring the Quality of Education</w:t>
      </w:r>
    </w:p>
    <w:p w:rsidR="00955195" w:rsidRDefault="00955195" w:rsidP="009B79F9">
      <w:pPr>
        <w:widowControl w:val="0"/>
        <w:ind w:left="720"/>
        <w:rPr>
          <w:szCs w:val="24"/>
        </w:rPr>
      </w:pPr>
      <w:r>
        <w:rPr>
          <w:szCs w:val="24"/>
        </w:rPr>
        <w:tab/>
        <w:t>Policy 2020 – Field Trips</w:t>
      </w:r>
    </w:p>
    <w:p w:rsidR="00955195" w:rsidRDefault="00955195" w:rsidP="009B79F9">
      <w:pPr>
        <w:widowControl w:val="0"/>
        <w:ind w:left="720"/>
        <w:rPr>
          <w:szCs w:val="24"/>
        </w:rPr>
      </w:pPr>
      <w:r>
        <w:rPr>
          <w:szCs w:val="24"/>
        </w:rPr>
        <w:tab/>
        <w:t>Policy 2050 – Copyright</w:t>
      </w:r>
      <w:r w:rsidR="001C7C8D">
        <w:rPr>
          <w:szCs w:val="24"/>
        </w:rPr>
        <w:t xml:space="preserve"> Protected Materials</w:t>
      </w:r>
    </w:p>
    <w:p w:rsidR="00955195" w:rsidRDefault="00955195" w:rsidP="009B79F9">
      <w:pPr>
        <w:widowControl w:val="0"/>
        <w:ind w:left="720"/>
        <w:rPr>
          <w:szCs w:val="24"/>
        </w:rPr>
      </w:pPr>
      <w:r>
        <w:rPr>
          <w:szCs w:val="24"/>
        </w:rPr>
        <w:tab/>
        <w:t>Policy 2070 – Aids Prevention Education</w:t>
      </w:r>
    </w:p>
    <w:p w:rsidR="00955195" w:rsidRDefault="00955195" w:rsidP="009B79F9">
      <w:pPr>
        <w:widowControl w:val="0"/>
        <w:ind w:left="720"/>
        <w:rPr>
          <w:szCs w:val="24"/>
        </w:rPr>
      </w:pPr>
      <w:r>
        <w:rPr>
          <w:szCs w:val="24"/>
        </w:rPr>
        <w:tab/>
        <w:t>Policy 2080 – Multicultural Education</w:t>
      </w:r>
    </w:p>
    <w:p w:rsidR="00955195" w:rsidRDefault="00955195" w:rsidP="009B79F9">
      <w:pPr>
        <w:widowControl w:val="0"/>
        <w:ind w:left="720"/>
        <w:rPr>
          <w:szCs w:val="24"/>
        </w:rPr>
      </w:pPr>
      <w:r>
        <w:rPr>
          <w:szCs w:val="24"/>
        </w:rPr>
        <w:tab/>
        <w:t>Policy 2100 – Early Childhood Program of Study</w:t>
      </w:r>
    </w:p>
    <w:p w:rsidR="00955195" w:rsidRDefault="00955195" w:rsidP="009B79F9">
      <w:pPr>
        <w:widowControl w:val="0"/>
        <w:ind w:left="720"/>
        <w:rPr>
          <w:szCs w:val="24"/>
        </w:rPr>
      </w:pPr>
      <w:r>
        <w:rPr>
          <w:szCs w:val="24"/>
        </w:rPr>
        <w:tab/>
        <w:t xml:space="preserve">Policy 2110 – Middle </w:t>
      </w:r>
      <w:r w:rsidR="001C7C8D">
        <w:rPr>
          <w:szCs w:val="24"/>
        </w:rPr>
        <w:t>Level</w:t>
      </w:r>
      <w:r>
        <w:rPr>
          <w:szCs w:val="24"/>
        </w:rPr>
        <w:t xml:space="preserve"> Program of Study</w:t>
      </w:r>
    </w:p>
    <w:p w:rsidR="00955195" w:rsidRDefault="00955195" w:rsidP="009B79F9">
      <w:pPr>
        <w:widowControl w:val="0"/>
        <w:ind w:left="720"/>
        <w:rPr>
          <w:szCs w:val="24"/>
        </w:rPr>
      </w:pPr>
      <w:r>
        <w:rPr>
          <w:szCs w:val="24"/>
        </w:rPr>
        <w:tab/>
        <w:t>Policy 2120 – Adolescent Level Program of Study</w:t>
      </w:r>
    </w:p>
    <w:p w:rsidR="00955195" w:rsidRDefault="00955195" w:rsidP="009B79F9">
      <w:pPr>
        <w:widowControl w:val="0"/>
        <w:ind w:left="720"/>
        <w:rPr>
          <w:szCs w:val="24"/>
        </w:rPr>
      </w:pPr>
      <w:r>
        <w:rPr>
          <w:szCs w:val="24"/>
        </w:rPr>
        <w:tab/>
        <w:t>Policy 2140 – Recovery of Lost Time Due to Late Arrivals &amp; Early Dismissals</w:t>
      </w:r>
    </w:p>
    <w:p w:rsidR="001C7C8D" w:rsidRDefault="00955195" w:rsidP="001C7C8D">
      <w:pPr>
        <w:widowControl w:val="0"/>
        <w:ind w:left="1440"/>
        <w:rPr>
          <w:szCs w:val="24"/>
        </w:rPr>
      </w:pPr>
      <w:r>
        <w:rPr>
          <w:szCs w:val="24"/>
        </w:rPr>
        <w:t xml:space="preserve">Policy 3096 – Dual Credit – Credit for </w:t>
      </w:r>
      <w:r w:rsidR="001C7C8D">
        <w:rPr>
          <w:szCs w:val="24"/>
        </w:rPr>
        <w:t>c</w:t>
      </w:r>
      <w:r>
        <w:rPr>
          <w:szCs w:val="24"/>
        </w:rPr>
        <w:t xml:space="preserve">ompletion of </w:t>
      </w:r>
      <w:r w:rsidR="001C7C8D">
        <w:rPr>
          <w:szCs w:val="24"/>
        </w:rPr>
        <w:t>c</w:t>
      </w:r>
      <w:r>
        <w:rPr>
          <w:szCs w:val="24"/>
        </w:rPr>
        <w:t>ollege</w:t>
      </w:r>
      <w:r w:rsidR="001C7C8D">
        <w:rPr>
          <w:szCs w:val="24"/>
        </w:rPr>
        <w:t xml:space="preserve"> courses &amp; other </w:t>
      </w:r>
    </w:p>
    <w:p w:rsidR="00955195" w:rsidRDefault="001C7C8D" w:rsidP="001C7C8D">
      <w:pPr>
        <w:widowControl w:val="0"/>
        <w:ind w:left="1440"/>
        <w:rPr>
          <w:szCs w:val="24"/>
        </w:rPr>
      </w:pPr>
      <w:r>
        <w:rPr>
          <w:szCs w:val="24"/>
        </w:rPr>
        <w:t xml:space="preserve">                       advanced courses outside the school setting</w:t>
      </w:r>
    </w:p>
    <w:p w:rsidR="00DB63D7" w:rsidRPr="009B79F9" w:rsidRDefault="00955195" w:rsidP="009B79F9">
      <w:pPr>
        <w:widowControl w:val="0"/>
        <w:ind w:left="720"/>
        <w:rPr>
          <w:b/>
          <w:szCs w:val="24"/>
          <w:u w:val="single"/>
        </w:rPr>
      </w:pPr>
      <w:r>
        <w:rPr>
          <w:szCs w:val="24"/>
        </w:rPr>
        <w:tab/>
        <w:t xml:space="preserve">Policy 6015 – Naming of </w:t>
      </w:r>
      <w:r w:rsidR="001C7C8D">
        <w:rPr>
          <w:szCs w:val="24"/>
        </w:rPr>
        <w:t>New and Existing</w:t>
      </w:r>
      <w:r>
        <w:rPr>
          <w:szCs w:val="24"/>
        </w:rPr>
        <w:t xml:space="preserve"> Facilities</w:t>
      </w:r>
      <w:r w:rsidR="008F1B16" w:rsidRPr="009B79F9">
        <w:rPr>
          <w:b/>
          <w:szCs w:val="24"/>
        </w:rPr>
        <w:tab/>
      </w:r>
      <w:r w:rsidR="008F1B16" w:rsidRPr="009B79F9">
        <w:rPr>
          <w:b/>
          <w:szCs w:val="24"/>
        </w:rPr>
        <w:tab/>
      </w:r>
      <w:r w:rsidR="008F1B16" w:rsidRPr="009B79F9">
        <w:rPr>
          <w:b/>
          <w:szCs w:val="24"/>
        </w:rPr>
        <w:tab/>
      </w:r>
      <w:r w:rsidR="008F1B16" w:rsidRPr="009B79F9">
        <w:rPr>
          <w:b/>
          <w:szCs w:val="24"/>
        </w:rPr>
        <w:tab/>
      </w:r>
    </w:p>
    <w:p w:rsidR="002A571B" w:rsidRPr="00EA537E" w:rsidRDefault="00EA537E" w:rsidP="009967C9">
      <w:pPr>
        <w:widowControl w:val="0"/>
        <w:rPr>
          <w:szCs w:val="24"/>
        </w:rPr>
      </w:pPr>
      <w:r>
        <w:rPr>
          <w:b/>
          <w:szCs w:val="24"/>
        </w:rPr>
        <w:tab/>
      </w:r>
      <w:r>
        <w:rPr>
          <w:b/>
          <w:szCs w:val="24"/>
        </w:rPr>
        <w:tab/>
      </w:r>
      <w:bookmarkStart w:id="0" w:name="_GoBack"/>
      <w:bookmarkEnd w:id="0"/>
    </w:p>
    <w:p w:rsidR="008852B6" w:rsidRPr="00312D27" w:rsidRDefault="00312D27" w:rsidP="00312D27">
      <w:pPr>
        <w:pStyle w:val="ListParagraph"/>
        <w:widowControl w:val="0"/>
        <w:numPr>
          <w:ilvl w:val="0"/>
          <w:numId w:val="42"/>
        </w:numPr>
        <w:rPr>
          <w:b/>
          <w:szCs w:val="24"/>
        </w:rPr>
      </w:pPr>
      <w:r>
        <w:rPr>
          <w:b/>
          <w:szCs w:val="24"/>
        </w:rPr>
        <w:t xml:space="preserve"> </w:t>
      </w:r>
      <w:r>
        <w:rPr>
          <w:b/>
          <w:szCs w:val="24"/>
        </w:rPr>
        <w:tab/>
      </w:r>
      <w:r w:rsidR="00C0468A" w:rsidRPr="00312D27">
        <w:rPr>
          <w:b/>
          <w:szCs w:val="24"/>
        </w:rPr>
        <w:t>Communications</w:t>
      </w:r>
      <w:r w:rsidR="001265F3" w:rsidRPr="00312D27">
        <w:rPr>
          <w:b/>
          <w:szCs w:val="24"/>
        </w:rPr>
        <w:tab/>
      </w:r>
      <w:r w:rsidR="001265F3" w:rsidRPr="00312D27">
        <w:rPr>
          <w:b/>
          <w:szCs w:val="24"/>
        </w:rPr>
        <w:tab/>
      </w:r>
      <w:r w:rsidR="001265F3" w:rsidRPr="00312D27">
        <w:rPr>
          <w:b/>
          <w:szCs w:val="24"/>
        </w:rPr>
        <w:tab/>
      </w:r>
      <w:r w:rsidR="001265F3" w:rsidRPr="00312D27">
        <w:rPr>
          <w:b/>
          <w:szCs w:val="24"/>
        </w:rPr>
        <w:tab/>
      </w:r>
      <w:r w:rsidR="001265F3" w:rsidRPr="00312D27">
        <w:rPr>
          <w:b/>
          <w:szCs w:val="24"/>
        </w:rPr>
        <w:tab/>
      </w:r>
      <w:r w:rsidR="000A4D99" w:rsidRPr="00312D27">
        <w:rPr>
          <w:b/>
          <w:szCs w:val="24"/>
        </w:rPr>
        <w:tab/>
      </w:r>
      <w:r w:rsidR="000A4D99" w:rsidRPr="00312D27">
        <w:rPr>
          <w:b/>
          <w:szCs w:val="24"/>
        </w:rPr>
        <w:tab/>
      </w:r>
      <w:r w:rsidR="000A4D99" w:rsidRPr="00312D27">
        <w:rPr>
          <w:b/>
          <w:szCs w:val="24"/>
        </w:rPr>
        <w:tab/>
      </w:r>
      <w:r w:rsidR="000A4D99" w:rsidRPr="00312D27">
        <w:rPr>
          <w:b/>
          <w:szCs w:val="24"/>
        </w:rPr>
        <w:tab/>
      </w:r>
      <w:r w:rsidR="00C753C4" w:rsidRPr="00312D27">
        <w:rPr>
          <w:b/>
          <w:szCs w:val="24"/>
        </w:rPr>
        <w:tab/>
      </w:r>
      <w:r w:rsidR="00C753C4" w:rsidRPr="00312D27">
        <w:rPr>
          <w:b/>
          <w:szCs w:val="24"/>
        </w:rPr>
        <w:tab/>
      </w:r>
      <w:r w:rsidR="00C753C4" w:rsidRPr="00312D27">
        <w:rPr>
          <w:b/>
          <w:szCs w:val="24"/>
        </w:rPr>
        <w:tab/>
      </w:r>
      <w:r w:rsidR="002D5EAA" w:rsidRPr="00312D27">
        <w:rPr>
          <w:b/>
          <w:szCs w:val="24"/>
        </w:rPr>
        <w:tab/>
      </w:r>
      <w:r w:rsidR="002D5EAA" w:rsidRPr="00312D27">
        <w:rPr>
          <w:b/>
          <w:szCs w:val="24"/>
        </w:rPr>
        <w:tab/>
      </w:r>
      <w:r w:rsidR="002D5EAA" w:rsidRPr="00312D27">
        <w:rPr>
          <w:b/>
          <w:szCs w:val="24"/>
        </w:rPr>
        <w:tab/>
      </w:r>
      <w:r w:rsidR="002D5EAA" w:rsidRPr="00312D27">
        <w:rPr>
          <w:b/>
          <w:szCs w:val="24"/>
        </w:rPr>
        <w:tab/>
      </w:r>
      <w:r w:rsidR="00750F53" w:rsidRPr="00312D27">
        <w:rPr>
          <w:b/>
          <w:szCs w:val="24"/>
        </w:rPr>
        <w:tab/>
      </w:r>
      <w:r w:rsidR="00750F53" w:rsidRPr="00312D27"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 w:rsidR="00316A24" w:rsidRPr="00312D27">
        <w:rPr>
          <w:b/>
          <w:szCs w:val="24"/>
        </w:rPr>
        <w:tab/>
      </w:r>
    </w:p>
    <w:p w:rsidR="00700D4D" w:rsidRPr="006D6205" w:rsidRDefault="006D6205" w:rsidP="006D6205">
      <w:pPr>
        <w:widowControl w:val="0"/>
        <w:ind w:firstLine="720"/>
        <w:rPr>
          <w:b/>
          <w:szCs w:val="24"/>
        </w:rPr>
      </w:pPr>
      <w:r>
        <w:rPr>
          <w:b/>
          <w:szCs w:val="24"/>
        </w:rPr>
        <w:t xml:space="preserve">1. </w:t>
      </w:r>
      <w:r>
        <w:rPr>
          <w:b/>
          <w:szCs w:val="24"/>
        </w:rPr>
        <w:tab/>
      </w:r>
      <w:r w:rsidR="00700D4D" w:rsidRPr="006D6205">
        <w:rPr>
          <w:b/>
          <w:szCs w:val="24"/>
        </w:rPr>
        <w:t>CMTA/Energy Savings Proposal</w:t>
      </w:r>
      <w:r w:rsidR="00B04E9C" w:rsidRPr="006D6205">
        <w:rPr>
          <w:b/>
          <w:szCs w:val="24"/>
        </w:rPr>
        <w:t xml:space="preserve"> (Action)</w:t>
      </w:r>
      <w:r w:rsidR="003665D3" w:rsidRPr="006D6205">
        <w:rPr>
          <w:b/>
          <w:szCs w:val="24"/>
        </w:rPr>
        <w:tab/>
      </w:r>
      <w:r w:rsidR="003665D3" w:rsidRPr="006D6205">
        <w:rPr>
          <w:b/>
          <w:szCs w:val="24"/>
        </w:rPr>
        <w:tab/>
      </w:r>
      <w:r>
        <w:rPr>
          <w:b/>
          <w:szCs w:val="24"/>
        </w:rPr>
        <w:tab/>
      </w:r>
      <w:r w:rsidRPr="006D6205">
        <w:rPr>
          <w:b/>
          <w:szCs w:val="24"/>
        </w:rPr>
        <w:t>Attachment VIII.B.1</w:t>
      </w:r>
    </w:p>
    <w:p w:rsidR="006D6205" w:rsidRDefault="006D6205" w:rsidP="006D6205">
      <w:pPr>
        <w:widowControl w:val="0"/>
        <w:ind w:left="1440"/>
        <w:rPr>
          <w:b/>
          <w:szCs w:val="24"/>
        </w:rPr>
      </w:pPr>
    </w:p>
    <w:p w:rsidR="001D2B19" w:rsidRPr="00580FBD" w:rsidRDefault="006D6205" w:rsidP="006D6205">
      <w:pPr>
        <w:widowControl w:val="0"/>
        <w:ind w:firstLine="720"/>
        <w:rPr>
          <w:b/>
          <w:szCs w:val="24"/>
        </w:rPr>
      </w:pPr>
      <w:r>
        <w:rPr>
          <w:b/>
          <w:sz w:val="22"/>
          <w:szCs w:val="22"/>
        </w:rPr>
        <w:t xml:space="preserve">2.     </w:t>
      </w:r>
      <w:r>
        <w:rPr>
          <w:b/>
          <w:sz w:val="22"/>
          <w:szCs w:val="22"/>
        </w:rPr>
        <w:tab/>
      </w:r>
      <w:r w:rsidR="00580FBD" w:rsidRPr="00580FBD">
        <w:rPr>
          <w:b/>
          <w:szCs w:val="24"/>
        </w:rPr>
        <w:t xml:space="preserve">ES Resolution and </w:t>
      </w:r>
      <w:r w:rsidR="003665D3" w:rsidRPr="00580FBD">
        <w:rPr>
          <w:b/>
          <w:szCs w:val="24"/>
        </w:rPr>
        <w:t xml:space="preserve">Lease </w:t>
      </w:r>
      <w:r w:rsidRPr="00580FBD">
        <w:rPr>
          <w:b/>
          <w:szCs w:val="24"/>
        </w:rPr>
        <w:t xml:space="preserve">Purchase </w:t>
      </w:r>
      <w:r w:rsidR="00580FBD" w:rsidRPr="00580FBD">
        <w:rPr>
          <w:b/>
          <w:szCs w:val="24"/>
        </w:rPr>
        <w:t xml:space="preserve">Agreement </w:t>
      </w:r>
      <w:r w:rsidRPr="00580FBD">
        <w:rPr>
          <w:b/>
          <w:szCs w:val="24"/>
        </w:rPr>
        <w:t>(Action)</w:t>
      </w:r>
      <w:r w:rsidR="00580FBD">
        <w:rPr>
          <w:b/>
          <w:szCs w:val="24"/>
        </w:rPr>
        <w:tab/>
      </w:r>
      <w:r w:rsidRPr="00580FBD">
        <w:rPr>
          <w:b/>
          <w:szCs w:val="24"/>
        </w:rPr>
        <w:t>Attachment</w:t>
      </w:r>
      <w:r w:rsidR="00580FBD">
        <w:rPr>
          <w:b/>
          <w:szCs w:val="24"/>
        </w:rPr>
        <w:t xml:space="preserve"> </w:t>
      </w:r>
      <w:r w:rsidRPr="00580FBD">
        <w:rPr>
          <w:b/>
          <w:szCs w:val="24"/>
        </w:rPr>
        <w:t>VIII.B.2</w:t>
      </w:r>
    </w:p>
    <w:p w:rsidR="001D2B19" w:rsidRPr="00580FBD" w:rsidRDefault="006D6205" w:rsidP="006D6205">
      <w:pPr>
        <w:widowControl w:val="0"/>
        <w:ind w:left="5760"/>
        <w:rPr>
          <w:b/>
          <w:szCs w:val="24"/>
        </w:rPr>
      </w:pPr>
      <w:r w:rsidRPr="00580FBD">
        <w:rPr>
          <w:b/>
          <w:szCs w:val="24"/>
        </w:rPr>
        <w:t xml:space="preserve"> </w:t>
      </w:r>
    </w:p>
    <w:p w:rsidR="00D050C6" w:rsidRPr="006D6205" w:rsidRDefault="006D6205" w:rsidP="006D6205">
      <w:pPr>
        <w:widowControl w:val="0"/>
        <w:ind w:firstLine="720"/>
        <w:rPr>
          <w:b/>
          <w:szCs w:val="24"/>
        </w:rPr>
      </w:pPr>
      <w:r>
        <w:rPr>
          <w:b/>
          <w:szCs w:val="24"/>
        </w:rPr>
        <w:t xml:space="preserve">3.  </w:t>
      </w:r>
      <w:r>
        <w:rPr>
          <w:b/>
          <w:szCs w:val="24"/>
        </w:rPr>
        <w:tab/>
      </w:r>
      <w:r w:rsidR="00955195" w:rsidRPr="006D6205">
        <w:rPr>
          <w:b/>
          <w:szCs w:val="24"/>
        </w:rPr>
        <w:t xml:space="preserve">Financial Update </w:t>
      </w:r>
      <w:r w:rsidR="00955195" w:rsidRPr="006D6205">
        <w:rPr>
          <w:b/>
          <w:szCs w:val="24"/>
        </w:rPr>
        <w:tab/>
      </w:r>
      <w:r w:rsidR="00955195" w:rsidRPr="006D6205">
        <w:rPr>
          <w:b/>
          <w:szCs w:val="24"/>
        </w:rPr>
        <w:tab/>
      </w:r>
      <w:r w:rsidR="002B687C" w:rsidRPr="006D6205">
        <w:rPr>
          <w:b/>
          <w:szCs w:val="24"/>
        </w:rPr>
        <w:tab/>
      </w:r>
      <w:r w:rsidR="002B687C" w:rsidRPr="006D6205">
        <w:rPr>
          <w:b/>
          <w:szCs w:val="24"/>
        </w:rPr>
        <w:tab/>
      </w:r>
      <w:r w:rsidR="002B687C" w:rsidRPr="006D6205">
        <w:rPr>
          <w:b/>
          <w:szCs w:val="24"/>
        </w:rPr>
        <w:tab/>
      </w:r>
      <w:r>
        <w:rPr>
          <w:b/>
          <w:szCs w:val="24"/>
        </w:rPr>
        <w:tab/>
      </w:r>
      <w:r w:rsidRPr="006D6205">
        <w:rPr>
          <w:b/>
          <w:szCs w:val="24"/>
        </w:rPr>
        <w:t>Attachment VIII.B.3</w:t>
      </w:r>
    </w:p>
    <w:p w:rsidR="00700D4D" w:rsidRPr="00700D4D" w:rsidRDefault="00700D4D" w:rsidP="00700D4D">
      <w:pPr>
        <w:pStyle w:val="ListParagraph"/>
        <w:rPr>
          <w:b/>
          <w:szCs w:val="24"/>
        </w:rPr>
      </w:pPr>
    </w:p>
    <w:p w:rsidR="00700D4D" w:rsidRPr="006D6205" w:rsidRDefault="006D6205" w:rsidP="006D6205">
      <w:pPr>
        <w:widowControl w:val="0"/>
        <w:ind w:firstLine="720"/>
        <w:rPr>
          <w:b/>
          <w:szCs w:val="24"/>
        </w:rPr>
      </w:pPr>
      <w:r>
        <w:rPr>
          <w:b/>
          <w:szCs w:val="24"/>
        </w:rPr>
        <w:t xml:space="preserve">4.  </w:t>
      </w:r>
      <w:r>
        <w:rPr>
          <w:b/>
          <w:szCs w:val="24"/>
        </w:rPr>
        <w:tab/>
      </w:r>
      <w:r w:rsidR="00700D4D" w:rsidRPr="006D6205">
        <w:rPr>
          <w:b/>
          <w:szCs w:val="24"/>
        </w:rPr>
        <w:t>Attendance/Enrollment Update</w:t>
      </w:r>
      <w:r w:rsidR="00700D4D" w:rsidRPr="006D6205">
        <w:rPr>
          <w:b/>
          <w:szCs w:val="24"/>
        </w:rPr>
        <w:tab/>
      </w:r>
      <w:r w:rsidR="00700D4D" w:rsidRPr="006D6205">
        <w:rPr>
          <w:b/>
          <w:szCs w:val="24"/>
        </w:rPr>
        <w:tab/>
      </w:r>
      <w:r w:rsidR="00700D4D" w:rsidRPr="006D6205">
        <w:rPr>
          <w:b/>
          <w:szCs w:val="24"/>
        </w:rPr>
        <w:tab/>
      </w:r>
      <w:r w:rsidR="00700D4D" w:rsidRPr="006D6205">
        <w:rPr>
          <w:b/>
          <w:szCs w:val="24"/>
        </w:rPr>
        <w:tab/>
      </w:r>
      <w:r w:rsidRPr="006D6205">
        <w:rPr>
          <w:b/>
          <w:szCs w:val="24"/>
        </w:rPr>
        <w:t>Attachment VIII.B.4</w:t>
      </w:r>
    </w:p>
    <w:p w:rsidR="00B04E9C" w:rsidRPr="00B04E9C" w:rsidRDefault="00B04E9C" w:rsidP="00B04E9C">
      <w:pPr>
        <w:pStyle w:val="ListParagraph"/>
        <w:rPr>
          <w:b/>
          <w:szCs w:val="24"/>
        </w:rPr>
      </w:pPr>
    </w:p>
    <w:p w:rsidR="00B04E9C" w:rsidRPr="006D6205" w:rsidRDefault="006D6205" w:rsidP="006D6205">
      <w:pPr>
        <w:widowControl w:val="0"/>
        <w:ind w:firstLine="720"/>
        <w:rPr>
          <w:b/>
          <w:szCs w:val="24"/>
        </w:rPr>
      </w:pPr>
      <w:r>
        <w:rPr>
          <w:b/>
          <w:szCs w:val="24"/>
        </w:rPr>
        <w:t xml:space="preserve">5.   </w:t>
      </w:r>
      <w:r>
        <w:rPr>
          <w:b/>
          <w:szCs w:val="24"/>
        </w:rPr>
        <w:tab/>
      </w:r>
      <w:r w:rsidR="00B04E9C" w:rsidRPr="006D6205">
        <w:rPr>
          <w:b/>
          <w:szCs w:val="24"/>
        </w:rPr>
        <w:t>Home School Legislati</w:t>
      </w:r>
      <w:r w:rsidRPr="006D6205">
        <w:rPr>
          <w:b/>
          <w:szCs w:val="24"/>
        </w:rPr>
        <w:t>on Summary</w:t>
      </w:r>
      <w:r w:rsidRPr="006D6205">
        <w:rPr>
          <w:b/>
          <w:szCs w:val="24"/>
        </w:rPr>
        <w:tab/>
      </w:r>
      <w:r w:rsidRPr="006D6205">
        <w:rPr>
          <w:b/>
          <w:szCs w:val="24"/>
        </w:rPr>
        <w:tab/>
      </w:r>
      <w:r w:rsidRPr="006D6205">
        <w:rPr>
          <w:b/>
          <w:szCs w:val="24"/>
        </w:rPr>
        <w:tab/>
        <w:t>Attachment VIII.B.5</w:t>
      </w:r>
    </w:p>
    <w:p w:rsidR="00511771" w:rsidRDefault="00511771" w:rsidP="00511771">
      <w:pPr>
        <w:widowControl w:val="0"/>
        <w:rPr>
          <w:b/>
          <w:szCs w:val="24"/>
        </w:rPr>
      </w:pPr>
    </w:p>
    <w:p w:rsidR="00511771" w:rsidRPr="006D6205" w:rsidRDefault="006D6205" w:rsidP="006D6205">
      <w:pPr>
        <w:widowControl w:val="0"/>
        <w:ind w:firstLine="720"/>
        <w:rPr>
          <w:b/>
          <w:szCs w:val="24"/>
        </w:rPr>
      </w:pPr>
      <w:r>
        <w:rPr>
          <w:b/>
          <w:szCs w:val="24"/>
        </w:rPr>
        <w:t xml:space="preserve">6.  </w:t>
      </w:r>
      <w:r>
        <w:rPr>
          <w:b/>
          <w:szCs w:val="24"/>
        </w:rPr>
        <w:tab/>
      </w:r>
      <w:r w:rsidR="00511771" w:rsidRPr="006D6205">
        <w:rPr>
          <w:b/>
          <w:szCs w:val="24"/>
        </w:rPr>
        <w:t>WVSBA Conference ’18</w:t>
      </w:r>
      <w:r w:rsidR="00511771" w:rsidRPr="006D6205">
        <w:rPr>
          <w:b/>
          <w:szCs w:val="24"/>
        </w:rPr>
        <w:tab/>
      </w:r>
      <w:r w:rsidR="00511771" w:rsidRPr="006D6205">
        <w:rPr>
          <w:b/>
          <w:szCs w:val="24"/>
        </w:rPr>
        <w:tab/>
      </w:r>
      <w:r w:rsidR="00511771" w:rsidRPr="006D6205">
        <w:rPr>
          <w:b/>
          <w:szCs w:val="24"/>
        </w:rPr>
        <w:tab/>
      </w:r>
      <w:r w:rsidR="00511771" w:rsidRPr="006D6205">
        <w:rPr>
          <w:b/>
          <w:szCs w:val="24"/>
        </w:rPr>
        <w:tab/>
      </w:r>
      <w:r w:rsidR="00511771" w:rsidRPr="006D6205">
        <w:rPr>
          <w:b/>
          <w:szCs w:val="24"/>
        </w:rPr>
        <w:tab/>
      </w:r>
      <w:r w:rsidRPr="006D6205">
        <w:rPr>
          <w:b/>
          <w:szCs w:val="24"/>
        </w:rPr>
        <w:t>Attachment VIII.B.6</w:t>
      </w:r>
    </w:p>
    <w:p w:rsidR="004A7A92" w:rsidRDefault="009B7E41" w:rsidP="004A7A92">
      <w:pPr>
        <w:widowControl w:val="0"/>
        <w:rPr>
          <w:b/>
          <w:szCs w:val="24"/>
        </w:rPr>
      </w:pPr>
      <w:r w:rsidRPr="00C849F3">
        <w:rPr>
          <w:b/>
          <w:szCs w:val="24"/>
        </w:rPr>
        <w:tab/>
      </w:r>
      <w:r w:rsidRPr="00C849F3">
        <w:rPr>
          <w:b/>
          <w:szCs w:val="24"/>
        </w:rPr>
        <w:tab/>
      </w:r>
    </w:p>
    <w:p w:rsidR="001A6238" w:rsidRPr="006D6205" w:rsidRDefault="006D6205" w:rsidP="006D6205">
      <w:pPr>
        <w:widowControl w:val="0"/>
        <w:ind w:firstLine="720"/>
        <w:rPr>
          <w:b/>
          <w:szCs w:val="24"/>
        </w:rPr>
      </w:pPr>
      <w:r>
        <w:rPr>
          <w:b/>
          <w:szCs w:val="24"/>
        </w:rPr>
        <w:t xml:space="preserve">7.  </w:t>
      </w:r>
      <w:r>
        <w:rPr>
          <w:b/>
          <w:szCs w:val="24"/>
        </w:rPr>
        <w:tab/>
      </w:r>
      <w:r w:rsidR="00AC119C" w:rsidRPr="006D6205">
        <w:rPr>
          <w:b/>
          <w:szCs w:val="24"/>
        </w:rPr>
        <w:t>Board/Superintendent discussion of current issues</w:t>
      </w:r>
    </w:p>
    <w:p w:rsidR="00024CE5" w:rsidRPr="00024CE5" w:rsidRDefault="00024CE5" w:rsidP="0070646C">
      <w:pPr>
        <w:widowControl w:val="0"/>
        <w:rPr>
          <w:b/>
          <w:szCs w:val="24"/>
        </w:rPr>
      </w:pPr>
    </w:p>
    <w:p w:rsidR="00B342C4" w:rsidRDefault="00EF3F34" w:rsidP="0059547C">
      <w:pPr>
        <w:widowControl w:val="0"/>
        <w:rPr>
          <w:b/>
          <w:szCs w:val="24"/>
        </w:rPr>
      </w:pPr>
      <w:r>
        <w:rPr>
          <w:b/>
          <w:szCs w:val="24"/>
        </w:rPr>
        <w:t>IX</w:t>
      </w:r>
      <w:r w:rsidR="005C34C4">
        <w:rPr>
          <w:b/>
          <w:szCs w:val="24"/>
        </w:rPr>
        <w:t>.</w:t>
      </w:r>
      <w:r w:rsidR="0050483F">
        <w:rPr>
          <w:b/>
          <w:szCs w:val="24"/>
        </w:rPr>
        <w:t xml:space="preserve">    F</w:t>
      </w:r>
      <w:r w:rsidR="0033051B">
        <w:rPr>
          <w:b/>
          <w:szCs w:val="24"/>
        </w:rPr>
        <w:t>UTURE MEETING</w:t>
      </w:r>
      <w:r w:rsidR="00361D7C">
        <w:rPr>
          <w:b/>
          <w:szCs w:val="24"/>
        </w:rPr>
        <w:t>(</w:t>
      </w:r>
      <w:r w:rsidR="0033051B">
        <w:rPr>
          <w:b/>
          <w:szCs w:val="24"/>
        </w:rPr>
        <w:t>S</w:t>
      </w:r>
      <w:r w:rsidR="00361D7C">
        <w:rPr>
          <w:b/>
          <w:szCs w:val="24"/>
        </w:rPr>
        <w:t>)</w:t>
      </w:r>
      <w:r w:rsidR="0003663E">
        <w:rPr>
          <w:b/>
          <w:szCs w:val="24"/>
        </w:rPr>
        <w:t xml:space="preserve"> </w:t>
      </w:r>
    </w:p>
    <w:p w:rsidR="00397209" w:rsidRDefault="00397209" w:rsidP="0059547C">
      <w:pPr>
        <w:widowControl w:val="0"/>
        <w:rPr>
          <w:b/>
          <w:szCs w:val="24"/>
        </w:rPr>
      </w:pPr>
    </w:p>
    <w:p w:rsidR="00284857" w:rsidRDefault="006E4F2B" w:rsidP="003A06A6">
      <w:pPr>
        <w:widowControl w:val="0"/>
        <w:rPr>
          <w:szCs w:val="24"/>
        </w:rPr>
      </w:pPr>
      <w:r>
        <w:rPr>
          <w:b/>
          <w:szCs w:val="24"/>
        </w:rPr>
        <w:tab/>
      </w:r>
      <w:r w:rsidR="00E03E9D">
        <w:rPr>
          <w:szCs w:val="24"/>
        </w:rPr>
        <w:t>The</w:t>
      </w:r>
      <w:r w:rsidR="00573351">
        <w:rPr>
          <w:szCs w:val="24"/>
        </w:rPr>
        <w:t xml:space="preserve"> next </w:t>
      </w:r>
      <w:r w:rsidR="004168F4">
        <w:rPr>
          <w:szCs w:val="24"/>
        </w:rPr>
        <w:t xml:space="preserve">regular </w:t>
      </w:r>
      <w:r w:rsidR="00573351">
        <w:rPr>
          <w:szCs w:val="24"/>
        </w:rPr>
        <w:t>meeting of the Grant County Board of Educa</w:t>
      </w:r>
      <w:r w:rsidR="005A7334">
        <w:rPr>
          <w:szCs w:val="24"/>
        </w:rPr>
        <w:t>tion will be</w:t>
      </w:r>
      <w:r w:rsidR="0070646C">
        <w:rPr>
          <w:szCs w:val="24"/>
        </w:rPr>
        <w:t xml:space="preserve"> on </w:t>
      </w:r>
      <w:r w:rsidR="00E73FB5">
        <w:rPr>
          <w:szCs w:val="24"/>
        </w:rPr>
        <w:t xml:space="preserve">Tuesday, </w:t>
      </w:r>
      <w:r w:rsidR="00955195">
        <w:rPr>
          <w:szCs w:val="24"/>
        </w:rPr>
        <w:t>October 9</w:t>
      </w:r>
      <w:r w:rsidR="002A571B">
        <w:rPr>
          <w:szCs w:val="24"/>
        </w:rPr>
        <w:t>,</w:t>
      </w:r>
      <w:r w:rsidR="0070646C">
        <w:rPr>
          <w:szCs w:val="24"/>
        </w:rPr>
        <w:t xml:space="preserve"> 2018 at 5:30 p.m. in</w:t>
      </w:r>
      <w:r w:rsidR="00CB0D10">
        <w:rPr>
          <w:szCs w:val="24"/>
        </w:rPr>
        <w:t xml:space="preserve"> </w:t>
      </w:r>
      <w:r w:rsidR="004631A2">
        <w:rPr>
          <w:szCs w:val="24"/>
        </w:rPr>
        <w:t>the Central Office Conference Room.</w:t>
      </w:r>
      <w:r w:rsidR="005A1476">
        <w:rPr>
          <w:szCs w:val="24"/>
        </w:rPr>
        <w:t xml:space="preserve">  </w:t>
      </w:r>
    </w:p>
    <w:p w:rsidR="007B528C" w:rsidRPr="00284857" w:rsidRDefault="007B528C" w:rsidP="003A06A6">
      <w:pPr>
        <w:widowControl w:val="0"/>
        <w:rPr>
          <w:szCs w:val="24"/>
        </w:rPr>
      </w:pPr>
    </w:p>
    <w:p w:rsidR="00857AB7" w:rsidRPr="0035309B" w:rsidRDefault="0071080D" w:rsidP="00417907">
      <w:pPr>
        <w:widowControl w:val="0"/>
        <w:ind w:left="720" w:hanging="720"/>
        <w:rPr>
          <w:b/>
          <w:szCs w:val="24"/>
        </w:rPr>
      </w:pPr>
      <w:r>
        <w:rPr>
          <w:b/>
          <w:szCs w:val="24"/>
        </w:rPr>
        <w:t>X</w:t>
      </w:r>
      <w:r w:rsidR="00702742">
        <w:rPr>
          <w:b/>
          <w:szCs w:val="24"/>
        </w:rPr>
        <w:t>.</w:t>
      </w:r>
      <w:r w:rsidR="00417907">
        <w:rPr>
          <w:b/>
          <w:szCs w:val="24"/>
        </w:rPr>
        <w:t xml:space="preserve">  </w:t>
      </w:r>
      <w:r w:rsidR="00417907">
        <w:rPr>
          <w:b/>
          <w:szCs w:val="24"/>
        </w:rPr>
        <w:tab/>
      </w:r>
      <w:r w:rsidR="004168F4">
        <w:rPr>
          <w:b/>
          <w:szCs w:val="24"/>
        </w:rPr>
        <w:t>ADJOURNMENT</w:t>
      </w:r>
    </w:p>
    <w:sectPr w:rsidR="00857AB7" w:rsidRPr="0035309B" w:rsidSect="0060139F">
      <w:headerReference w:type="even" r:id="rId9"/>
      <w:headerReference w:type="default" r:id="rId10"/>
      <w:footerReference w:type="even" r:id="rId11"/>
      <w:footerReference w:type="default" r:id="rId12"/>
      <w:pgSz w:w="12240" w:h="15840"/>
      <w:pgMar w:top="1440" w:right="1440" w:bottom="1440" w:left="1440" w:header="1440" w:footer="144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B3B0A" w:rsidRDefault="00AB3B0A">
      <w:r>
        <w:separator/>
      </w:r>
    </w:p>
  </w:endnote>
  <w:endnote w:type="continuationSeparator" w:id="0">
    <w:p w:rsidR="00AB3B0A" w:rsidRDefault="00AB3B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>
    <w:pPr>
      <w:widowControl w:val="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1374602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F19CE" w:rsidRDefault="006F19C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C7C8D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120CC4" w:rsidRDefault="00120CC4">
    <w:pPr>
      <w:widowControl w:val="0"/>
      <w:spacing w:line="0" w:lineRule="atLea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B3B0A" w:rsidRDefault="00AB3B0A">
      <w:r>
        <w:separator/>
      </w:r>
    </w:p>
  </w:footnote>
  <w:footnote w:type="continuationSeparator" w:id="0">
    <w:p w:rsidR="00AB3B0A" w:rsidRDefault="00AB3B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 w:rsidP="00F16BDD">
    <w:pPr>
      <w:widowControl w:val="0"/>
      <w:ind w:right="360"/>
    </w:pPr>
    <w:r>
      <w:t>April 19, 2011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4A7A92" w:rsidP="00BE2E35">
    <w:pPr>
      <w:pStyle w:val="Header"/>
    </w:pPr>
    <w:r>
      <w:t xml:space="preserve">September </w:t>
    </w:r>
    <w:r w:rsidR="00BB4AEB">
      <w:t>25</w:t>
    </w:r>
    <w:r w:rsidR="00D6104A">
      <w:t>, 2018</w:t>
    </w:r>
  </w:p>
  <w:p w:rsidR="00BE2E35" w:rsidRDefault="00BE2E35" w:rsidP="00BE2E3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1978D6"/>
    <w:multiLevelType w:val="hybridMultilevel"/>
    <w:tmpl w:val="006EC72A"/>
    <w:lvl w:ilvl="0" w:tplc="C6C8828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A86E2A"/>
    <w:multiLevelType w:val="hybridMultilevel"/>
    <w:tmpl w:val="7BA633D4"/>
    <w:lvl w:ilvl="0" w:tplc="11A89D48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06214B0D"/>
    <w:multiLevelType w:val="hybridMultilevel"/>
    <w:tmpl w:val="E6725856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3" w15:restartNumberingAfterBreak="0">
    <w:nsid w:val="070D3041"/>
    <w:multiLevelType w:val="hybridMultilevel"/>
    <w:tmpl w:val="8EF00FFC"/>
    <w:lvl w:ilvl="0" w:tplc="79F29A5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CF3449"/>
    <w:multiLevelType w:val="hybridMultilevel"/>
    <w:tmpl w:val="5A7EF6EC"/>
    <w:lvl w:ilvl="0" w:tplc="1464B316">
      <w:start w:val="1"/>
      <w:numFmt w:val="decimal"/>
      <w:lvlText w:val="%1."/>
      <w:lvlJc w:val="left"/>
      <w:pPr>
        <w:ind w:left="180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197F4099"/>
    <w:multiLevelType w:val="hybridMultilevel"/>
    <w:tmpl w:val="9BBC073E"/>
    <w:lvl w:ilvl="0" w:tplc="AE489DA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85604B"/>
    <w:multiLevelType w:val="hybridMultilevel"/>
    <w:tmpl w:val="5B5AE710"/>
    <w:lvl w:ilvl="0" w:tplc="C15440C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EB0FAF"/>
    <w:multiLevelType w:val="hybridMultilevel"/>
    <w:tmpl w:val="D76495AA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8" w15:restartNumberingAfterBreak="0">
    <w:nsid w:val="1EBC3726"/>
    <w:multiLevelType w:val="hybridMultilevel"/>
    <w:tmpl w:val="E51C22F0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209B011C"/>
    <w:multiLevelType w:val="hybridMultilevel"/>
    <w:tmpl w:val="51A80E5C"/>
    <w:lvl w:ilvl="0" w:tplc="2DA8F6FC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11E3F41"/>
    <w:multiLevelType w:val="hybridMultilevel"/>
    <w:tmpl w:val="D3B454D2"/>
    <w:lvl w:ilvl="0" w:tplc="BF2C6D3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324444C"/>
    <w:multiLevelType w:val="hybridMultilevel"/>
    <w:tmpl w:val="AA109ACE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 w15:restartNumberingAfterBreak="0">
    <w:nsid w:val="264279D4"/>
    <w:multiLevelType w:val="hybridMultilevel"/>
    <w:tmpl w:val="A59AA92C"/>
    <w:lvl w:ilvl="0" w:tplc="CF3004F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9B779F2"/>
    <w:multiLevelType w:val="hybridMultilevel"/>
    <w:tmpl w:val="43DE1518"/>
    <w:lvl w:ilvl="0" w:tplc="8266F8E6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BB45675"/>
    <w:multiLevelType w:val="hybridMultilevel"/>
    <w:tmpl w:val="D8442E14"/>
    <w:lvl w:ilvl="0" w:tplc="DC20674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BC77CA"/>
    <w:multiLevelType w:val="hybridMultilevel"/>
    <w:tmpl w:val="99865A74"/>
    <w:lvl w:ilvl="0" w:tplc="AC0E2A8E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 w15:restartNumberingAfterBreak="0">
    <w:nsid w:val="341B22BF"/>
    <w:multiLevelType w:val="hybridMultilevel"/>
    <w:tmpl w:val="78B2D4E6"/>
    <w:lvl w:ilvl="0" w:tplc="2B721F76">
      <w:start w:val="1"/>
      <w:numFmt w:val="upperLetter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7C425D9"/>
    <w:multiLevelType w:val="hybridMultilevel"/>
    <w:tmpl w:val="5CD4C928"/>
    <w:lvl w:ilvl="0" w:tplc="0409000B">
      <w:start w:val="1"/>
      <w:numFmt w:val="bullet"/>
      <w:lvlText w:val="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 w15:restartNumberingAfterBreak="0">
    <w:nsid w:val="3DB75F4D"/>
    <w:multiLevelType w:val="hybridMultilevel"/>
    <w:tmpl w:val="AF58324C"/>
    <w:lvl w:ilvl="0" w:tplc="095EDE5C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 w15:restartNumberingAfterBreak="0">
    <w:nsid w:val="401D5DC1"/>
    <w:multiLevelType w:val="hybridMultilevel"/>
    <w:tmpl w:val="2BCA6EE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4757C35"/>
    <w:multiLevelType w:val="hybridMultilevel"/>
    <w:tmpl w:val="E8D84790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1" w15:restartNumberingAfterBreak="0">
    <w:nsid w:val="47677DB8"/>
    <w:multiLevelType w:val="hybridMultilevel"/>
    <w:tmpl w:val="E81E5BDC"/>
    <w:lvl w:ilvl="0" w:tplc="824E598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ED03C36"/>
    <w:multiLevelType w:val="hybridMultilevel"/>
    <w:tmpl w:val="BF64005E"/>
    <w:lvl w:ilvl="0" w:tplc="65B6875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532C7BC3"/>
    <w:multiLevelType w:val="hybridMultilevel"/>
    <w:tmpl w:val="8E48DD1C"/>
    <w:lvl w:ilvl="0" w:tplc="A510C22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4" w15:restartNumberingAfterBreak="0">
    <w:nsid w:val="54CC5087"/>
    <w:multiLevelType w:val="hybridMultilevel"/>
    <w:tmpl w:val="2D044A7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573F4EF2"/>
    <w:multiLevelType w:val="hybridMultilevel"/>
    <w:tmpl w:val="3C48F4DA"/>
    <w:lvl w:ilvl="0" w:tplc="85268DB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8156DEB"/>
    <w:multiLevelType w:val="hybridMultilevel"/>
    <w:tmpl w:val="4CC808D4"/>
    <w:lvl w:ilvl="0" w:tplc="840C5ED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8FB5AEC"/>
    <w:multiLevelType w:val="hybridMultilevel"/>
    <w:tmpl w:val="E0FCDAF6"/>
    <w:lvl w:ilvl="0" w:tplc="3A72AA9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5A0C3B55"/>
    <w:multiLevelType w:val="hybridMultilevel"/>
    <w:tmpl w:val="A62A409A"/>
    <w:lvl w:ilvl="0" w:tplc="346EAC8A">
      <w:start w:val="1"/>
      <w:numFmt w:val="upperLetter"/>
      <w:lvlText w:val="%1."/>
      <w:lvlJc w:val="left"/>
      <w:pPr>
        <w:ind w:left="108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5CE45DDD"/>
    <w:multiLevelType w:val="hybridMultilevel"/>
    <w:tmpl w:val="527A7F66"/>
    <w:lvl w:ilvl="0" w:tplc="F588EC14">
      <w:start w:val="1"/>
      <w:numFmt w:val="decimal"/>
      <w:lvlText w:val="%1."/>
      <w:lvlJc w:val="left"/>
      <w:pPr>
        <w:ind w:left="1800" w:hanging="360"/>
      </w:pPr>
      <w:rPr>
        <w:rFonts w:ascii="Times New Roman" w:eastAsia="Times New Roman" w:hAnsi="Times New Roman" w:cs="Times New Roman"/>
        <w:b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0" w15:restartNumberingAfterBreak="0">
    <w:nsid w:val="5D3D2CEC"/>
    <w:multiLevelType w:val="hybridMultilevel"/>
    <w:tmpl w:val="1CD43E9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5DB82340"/>
    <w:multiLevelType w:val="hybridMultilevel"/>
    <w:tmpl w:val="3C8A09C2"/>
    <w:lvl w:ilvl="0" w:tplc="2138D08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DE27FE3"/>
    <w:multiLevelType w:val="hybridMultilevel"/>
    <w:tmpl w:val="55FAE358"/>
    <w:lvl w:ilvl="0" w:tplc="BCC2F0C4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E8D1CFD"/>
    <w:multiLevelType w:val="hybridMultilevel"/>
    <w:tmpl w:val="980ED0C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602A091B"/>
    <w:multiLevelType w:val="hybridMultilevel"/>
    <w:tmpl w:val="AF3E7C3E"/>
    <w:lvl w:ilvl="0" w:tplc="B51201D8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21337F4"/>
    <w:multiLevelType w:val="hybridMultilevel"/>
    <w:tmpl w:val="98B60BC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6" w15:restartNumberingAfterBreak="0">
    <w:nsid w:val="65D605B1"/>
    <w:multiLevelType w:val="hybridMultilevel"/>
    <w:tmpl w:val="39BEAA6A"/>
    <w:lvl w:ilvl="0" w:tplc="91E68A0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66145B9B"/>
    <w:multiLevelType w:val="hybridMultilevel"/>
    <w:tmpl w:val="9EEE9D38"/>
    <w:lvl w:ilvl="0" w:tplc="0248037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85D05E5"/>
    <w:multiLevelType w:val="hybridMultilevel"/>
    <w:tmpl w:val="0C7644CE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9" w15:restartNumberingAfterBreak="0">
    <w:nsid w:val="68BE18A1"/>
    <w:multiLevelType w:val="hybridMultilevel"/>
    <w:tmpl w:val="345C0434"/>
    <w:lvl w:ilvl="0" w:tplc="04090015">
      <w:start w:val="1"/>
      <w:numFmt w:val="upperLetter"/>
      <w:lvlText w:val="%1."/>
      <w:lvlJc w:val="left"/>
      <w:pPr>
        <w:ind w:left="1080" w:hanging="360"/>
      </w:pPr>
      <w:rPr>
        <w:rFonts w:hint="default"/>
        <w:u w:val="none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69412257"/>
    <w:multiLevelType w:val="hybridMultilevel"/>
    <w:tmpl w:val="71D0D200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41" w15:restartNumberingAfterBreak="0">
    <w:nsid w:val="6C7B7529"/>
    <w:multiLevelType w:val="hybridMultilevel"/>
    <w:tmpl w:val="42F66050"/>
    <w:lvl w:ilvl="0" w:tplc="2EDCFE0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701073A3"/>
    <w:multiLevelType w:val="hybridMultilevel"/>
    <w:tmpl w:val="74E26D8C"/>
    <w:lvl w:ilvl="0" w:tplc="9B245EA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3" w15:restartNumberingAfterBreak="0">
    <w:nsid w:val="73E90D5C"/>
    <w:multiLevelType w:val="hybridMultilevel"/>
    <w:tmpl w:val="705E4D38"/>
    <w:lvl w:ilvl="0" w:tplc="4314C93A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4DE315D"/>
    <w:multiLevelType w:val="hybridMultilevel"/>
    <w:tmpl w:val="F9EEA990"/>
    <w:lvl w:ilvl="0" w:tplc="EC586D7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93D6AA4"/>
    <w:multiLevelType w:val="hybridMultilevel"/>
    <w:tmpl w:val="4CDE33D6"/>
    <w:lvl w:ilvl="0" w:tplc="F8DA805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" w15:restartNumberingAfterBreak="0">
    <w:nsid w:val="7ACD58F4"/>
    <w:multiLevelType w:val="hybridMultilevel"/>
    <w:tmpl w:val="8A3ECED0"/>
    <w:lvl w:ilvl="0" w:tplc="51160D32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7" w15:restartNumberingAfterBreak="0">
    <w:nsid w:val="7B897815"/>
    <w:multiLevelType w:val="hybridMultilevel"/>
    <w:tmpl w:val="3BFE0BAC"/>
    <w:lvl w:ilvl="0" w:tplc="9134062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C6454E4"/>
    <w:multiLevelType w:val="hybridMultilevel"/>
    <w:tmpl w:val="F58ED8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7D242407"/>
    <w:multiLevelType w:val="hybridMultilevel"/>
    <w:tmpl w:val="29C6FD4C"/>
    <w:lvl w:ilvl="0" w:tplc="444C6E2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16"/>
  </w:num>
  <w:num w:numId="2">
    <w:abstractNumId w:val="29"/>
  </w:num>
  <w:num w:numId="3">
    <w:abstractNumId w:val="18"/>
  </w:num>
  <w:num w:numId="4">
    <w:abstractNumId w:val="9"/>
  </w:num>
  <w:num w:numId="5">
    <w:abstractNumId w:val="15"/>
  </w:num>
  <w:num w:numId="6">
    <w:abstractNumId w:val="23"/>
  </w:num>
  <w:num w:numId="7">
    <w:abstractNumId w:val="11"/>
  </w:num>
  <w:num w:numId="8">
    <w:abstractNumId w:val="24"/>
  </w:num>
  <w:num w:numId="9">
    <w:abstractNumId w:val="46"/>
  </w:num>
  <w:num w:numId="10">
    <w:abstractNumId w:val="34"/>
  </w:num>
  <w:num w:numId="11">
    <w:abstractNumId w:val="33"/>
  </w:num>
  <w:num w:numId="12">
    <w:abstractNumId w:val="12"/>
  </w:num>
  <w:num w:numId="13">
    <w:abstractNumId w:val="3"/>
  </w:num>
  <w:num w:numId="14">
    <w:abstractNumId w:val="30"/>
  </w:num>
  <w:num w:numId="15">
    <w:abstractNumId w:val="4"/>
  </w:num>
  <w:num w:numId="16">
    <w:abstractNumId w:val="36"/>
  </w:num>
  <w:num w:numId="17">
    <w:abstractNumId w:val="38"/>
  </w:num>
  <w:num w:numId="18">
    <w:abstractNumId w:val="20"/>
  </w:num>
  <w:num w:numId="19">
    <w:abstractNumId w:val="31"/>
  </w:num>
  <w:num w:numId="20">
    <w:abstractNumId w:val="32"/>
  </w:num>
  <w:num w:numId="21">
    <w:abstractNumId w:val="14"/>
  </w:num>
  <w:num w:numId="22">
    <w:abstractNumId w:val="13"/>
  </w:num>
  <w:num w:numId="23">
    <w:abstractNumId w:val="26"/>
  </w:num>
  <w:num w:numId="24">
    <w:abstractNumId w:val="45"/>
  </w:num>
  <w:num w:numId="25">
    <w:abstractNumId w:val="22"/>
  </w:num>
  <w:num w:numId="26">
    <w:abstractNumId w:val="1"/>
  </w:num>
  <w:num w:numId="27">
    <w:abstractNumId w:val="41"/>
  </w:num>
  <w:num w:numId="28">
    <w:abstractNumId w:val="19"/>
  </w:num>
  <w:num w:numId="29">
    <w:abstractNumId w:val="10"/>
  </w:num>
  <w:num w:numId="30">
    <w:abstractNumId w:val="8"/>
  </w:num>
  <w:num w:numId="31">
    <w:abstractNumId w:val="7"/>
  </w:num>
  <w:num w:numId="32">
    <w:abstractNumId w:val="2"/>
  </w:num>
  <w:num w:numId="33">
    <w:abstractNumId w:val="48"/>
  </w:num>
  <w:num w:numId="34">
    <w:abstractNumId w:val="27"/>
  </w:num>
  <w:num w:numId="35">
    <w:abstractNumId w:val="35"/>
  </w:num>
  <w:num w:numId="36">
    <w:abstractNumId w:val="25"/>
  </w:num>
  <w:num w:numId="37">
    <w:abstractNumId w:val="47"/>
  </w:num>
  <w:num w:numId="38">
    <w:abstractNumId w:val="21"/>
  </w:num>
  <w:num w:numId="39">
    <w:abstractNumId w:val="37"/>
  </w:num>
  <w:num w:numId="40">
    <w:abstractNumId w:val="40"/>
  </w:num>
  <w:num w:numId="41">
    <w:abstractNumId w:val="28"/>
  </w:num>
  <w:num w:numId="42">
    <w:abstractNumId w:val="39"/>
  </w:num>
  <w:num w:numId="43">
    <w:abstractNumId w:val="49"/>
  </w:num>
  <w:num w:numId="44">
    <w:abstractNumId w:val="42"/>
  </w:num>
  <w:num w:numId="45">
    <w:abstractNumId w:val="0"/>
  </w:num>
  <w:num w:numId="46">
    <w:abstractNumId w:val="5"/>
  </w:num>
  <w:num w:numId="47">
    <w:abstractNumId w:val="6"/>
  </w:num>
  <w:num w:numId="48">
    <w:abstractNumId w:val="44"/>
  </w:num>
  <w:num w:numId="49">
    <w:abstractNumId w:val="43"/>
  </w:num>
  <w:num w:numId="50">
    <w:abstractNumId w:val="17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720"/>
  <w:hyphenationZone w:val="0"/>
  <w:doNotHyphenateCaps/>
  <w:drawingGridHorizontalSpacing w:val="120"/>
  <w:drawingGridVerticalSpacing w:val="0"/>
  <w:displayHorizontalDrawingGridEvery w:val="0"/>
  <w:displayVerticalDrawingGridEvery w:val="0"/>
  <w:doNotShadeFormData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1F7"/>
    <w:rsid w:val="000007C8"/>
    <w:rsid w:val="00000F91"/>
    <w:rsid w:val="000026C7"/>
    <w:rsid w:val="000041AF"/>
    <w:rsid w:val="00006F8C"/>
    <w:rsid w:val="000076CD"/>
    <w:rsid w:val="00007723"/>
    <w:rsid w:val="0001332C"/>
    <w:rsid w:val="00013CCB"/>
    <w:rsid w:val="000149E4"/>
    <w:rsid w:val="00015D62"/>
    <w:rsid w:val="0001764F"/>
    <w:rsid w:val="000204E7"/>
    <w:rsid w:val="00020691"/>
    <w:rsid w:val="00020920"/>
    <w:rsid w:val="00021FC4"/>
    <w:rsid w:val="00023389"/>
    <w:rsid w:val="00023AE4"/>
    <w:rsid w:val="00023E5E"/>
    <w:rsid w:val="000240E0"/>
    <w:rsid w:val="00024CE5"/>
    <w:rsid w:val="000257B0"/>
    <w:rsid w:val="000258D5"/>
    <w:rsid w:val="000269A7"/>
    <w:rsid w:val="000273D9"/>
    <w:rsid w:val="00027936"/>
    <w:rsid w:val="0002795B"/>
    <w:rsid w:val="00027BCE"/>
    <w:rsid w:val="0003183A"/>
    <w:rsid w:val="00032411"/>
    <w:rsid w:val="00032551"/>
    <w:rsid w:val="00032573"/>
    <w:rsid w:val="0003341C"/>
    <w:rsid w:val="00033566"/>
    <w:rsid w:val="00033A7D"/>
    <w:rsid w:val="00034AC4"/>
    <w:rsid w:val="000364BF"/>
    <w:rsid w:val="0003663E"/>
    <w:rsid w:val="000374D8"/>
    <w:rsid w:val="00037689"/>
    <w:rsid w:val="000379AC"/>
    <w:rsid w:val="00037C0B"/>
    <w:rsid w:val="00040311"/>
    <w:rsid w:val="0004134B"/>
    <w:rsid w:val="00041795"/>
    <w:rsid w:val="00041D3F"/>
    <w:rsid w:val="00041FC1"/>
    <w:rsid w:val="000421E0"/>
    <w:rsid w:val="00042A22"/>
    <w:rsid w:val="00043127"/>
    <w:rsid w:val="00043985"/>
    <w:rsid w:val="00043E79"/>
    <w:rsid w:val="000443BA"/>
    <w:rsid w:val="000456CB"/>
    <w:rsid w:val="000457D1"/>
    <w:rsid w:val="00046725"/>
    <w:rsid w:val="0004724E"/>
    <w:rsid w:val="0005042D"/>
    <w:rsid w:val="00050715"/>
    <w:rsid w:val="00050A3D"/>
    <w:rsid w:val="00051BDC"/>
    <w:rsid w:val="00053010"/>
    <w:rsid w:val="0005351F"/>
    <w:rsid w:val="000539D9"/>
    <w:rsid w:val="00054522"/>
    <w:rsid w:val="000546F8"/>
    <w:rsid w:val="000551E6"/>
    <w:rsid w:val="000558A8"/>
    <w:rsid w:val="00056006"/>
    <w:rsid w:val="000567BB"/>
    <w:rsid w:val="000568C7"/>
    <w:rsid w:val="00057A6B"/>
    <w:rsid w:val="00057B2E"/>
    <w:rsid w:val="00060667"/>
    <w:rsid w:val="00060BFD"/>
    <w:rsid w:val="00060C77"/>
    <w:rsid w:val="00060D1F"/>
    <w:rsid w:val="000612E9"/>
    <w:rsid w:val="00062322"/>
    <w:rsid w:val="0006268A"/>
    <w:rsid w:val="0006330D"/>
    <w:rsid w:val="0006438B"/>
    <w:rsid w:val="000644CD"/>
    <w:rsid w:val="000647EA"/>
    <w:rsid w:val="00066513"/>
    <w:rsid w:val="00067BD4"/>
    <w:rsid w:val="00067EAA"/>
    <w:rsid w:val="00070A28"/>
    <w:rsid w:val="0007217C"/>
    <w:rsid w:val="000729BF"/>
    <w:rsid w:val="00074D67"/>
    <w:rsid w:val="0007681C"/>
    <w:rsid w:val="00077E80"/>
    <w:rsid w:val="00080084"/>
    <w:rsid w:val="000801B5"/>
    <w:rsid w:val="00080F39"/>
    <w:rsid w:val="00080FCE"/>
    <w:rsid w:val="000820F9"/>
    <w:rsid w:val="000823E7"/>
    <w:rsid w:val="00083358"/>
    <w:rsid w:val="00083669"/>
    <w:rsid w:val="000846A7"/>
    <w:rsid w:val="00084C4F"/>
    <w:rsid w:val="00084EA3"/>
    <w:rsid w:val="00087621"/>
    <w:rsid w:val="00087FBF"/>
    <w:rsid w:val="0009174D"/>
    <w:rsid w:val="000921C7"/>
    <w:rsid w:val="000928E2"/>
    <w:rsid w:val="0009307B"/>
    <w:rsid w:val="0009594E"/>
    <w:rsid w:val="00096CF6"/>
    <w:rsid w:val="000A13CD"/>
    <w:rsid w:val="000A17BC"/>
    <w:rsid w:val="000A2AA1"/>
    <w:rsid w:val="000A3212"/>
    <w:rsid w:val="000A3729"/>
    <w:rsid w:val="000A3C36"/>
    <w:rsid w:val="000A46AE"/>
    <w:rsid w:val="000A4D99"/>
    <w:rsid w:val="000A544A"/>
    <w:rsid w:val="000A5A19"/>
    <w:rsid w:val="000A5DB7"/>
    <w:rsid w:val="000A66A7"/>
    <w:rsid w:val="000A6E7E"/>
    <w:rsid w:val="000B05F1"/>
    <w:rsid w:val="000B0BBE"/>
    <w:rsid w:val="000B0E1C"/>
    <w:rsid w:val="000B0F73"/>
    <w:rsid w:val="000B1906"/>
    <w:rsid w:val="000B2C1D"/>
    <w:rsid w:val="000B3E7A"/>
    <w:rsid w:val="000B5A63"/>
    <w:rsid w:val="000B5EE6"/>
    <w:rsid w:val="000B69EF"/>
    <w:rsid w:val="000B6F84"/>
    <w:rsid w:val="000B7077"/>
    <w:rsid w:val="000B720B"/>
    <w:rsid w:val="000B7A9F"/>
    <w:rsid w:val="000B7F2C"/>
    <w:rsid w:val="000C00B6"/>
    <w:rsid w:val="000C1682"/>
    <w:rsid w:val="000C2B2E"/>
    <w:rsid w:val="000C356E"/>
    <w:rsid w:val="000C3895"/>
    <w:rsid w:val="000C3C67"/>
    <w:rsid w:val="000C4E3E"/>
    <w:rsid w:val="000C5767"/>
    <w:rsid w:val="000C5A18"/>
    <w:rsid w:val="000C7124"/>
    <w:rsid w:val="000C7894"/>
    <w:rsid w:val="000D0282"/>
    <w:rsid w:val="000D0309"/>
    <w:rsid w:val="000D23A1"/>
    <w:rsid w:val="000D25F7"/>
    <w:rsid w:val="000D26AC"/>
    <w:rsid w:val="000D30D2"/>
    <w:rsid w:val="000D36C1"/>
    <w:rsid w:val="000D3D6E"/>
    <w:rsid w:val="000D3EFB"/>
    <w:rsid w:val="000D4D53"/>
    <w:rsid w:val="000D54A0"/>
    <w:rsid w:val="000D5AF6"/>
    <w:rsid w:val="000D6B85"/>
    <w:rsid w:val="000D71FA"/>
    <w:rsid w:val="000E0AE0"/>
    <w:rsid w:val="000E138D"/>
    <w:rsid w:val="000E423C"/>
    <w:rsid w:val="000E54E6"/>
    <w:rsid w:val="000E5B5A"/>
    <w:rsid w:val="000E6670"/>
    <w:rsid w:val="000E7A03"/>
    <w:rsid w:val="000E7FE4"/>
    <w:rsid w:val="000F0C04"/>
    <w:rsid w:val="000F1819"/>
    <w:rsid w:val="000F1E72"/>
    <w:rsid w:val="000F20DF"/>
    <w:rsid w:val="000F2D63"/>
    <w:rsid w:val="000F458B"/>
    <w:rsid w:val="000F48E9"/>
    <w:rsid w:val="000F5740"/>
    <w:rsid w:val="000F614E"/>
    <w:rsid w:val="000F6A46"/>
    <w:rsid w:val="000F6A48"/>
    <w:rsid w:val="000F7EA8"/>
    <w:rsid w:val="00100290"/>
    <w:rsid w:val="00101A62"/>
    <w:rsid w:val="00102AC9"/>
    <w:rsid w:val="00102C00"/>
    <w:rsid w:val="001033B3"/>
    <w:rsid w:val="001035F4"/>
    <w:rsid w:val="00103A4B"/>
    <w:rsid w:val="00103C4B"/>
    <w:rsid w:val="00103D7D"/>
    <w:rsid w:val="001049EB"/>
    <w:rsid w:val="00106919"/>
    <w:rsid w:val="0010691C"/>
    <w:rsid w:val="00106E92"/>
    <w:rsid w:val="00107079"/>
    <w:rsid w:val="00107AD8"/>
    <w:rsid w:val="00107FCC"/>
    <w:rsid w:val="0011209B"/>
    <w:rsid w:val="0011338F"/>
    <w:rsid w:val="001138E5"/>
    <w:rsid w:val="0011513A"/>
    <w:rsid w:val="00115251"/>
    <w:rsid w:val="001208DE"/>
    <w:rsid w:val="00120CC4"/>
    <w:rsid w:val="0012206E"/>
    <w:rsid w:val="00122CB4"/>
    <w:rsid w:val="00122CE5"/>
    <w:rsid w:val="00122FE2"/>
    <w:rsid w:val="0012392A"/>
    <w:rsid w:val="001241D7"/>
    <w:rsid w:val="00124299"/>
    <w:rsid w:val="001251BE"/>
    <w:rsid w:val="001256D6"/>
    <w:rsid w:val="001265F3"/>
    <w:rsid w:val="00126E81"/>
    <w:rsid w:val="001300B0"/>
    <w:rsid w:val="001310AE"/>
    <w:rsid w:val="001310BE"/>
    <w:rsid w:val="0013271D"/>
    <w:rsid w:val="00132E6E"/>
    <w:rsid w:val="00132FAF"/>
    <w:rsid w:val="00133081"/>
    <w:rsid w:val="00133D21"/>
    <w:rsid w:val="00133D61"/>
    <w:rsid w:val="0013472A"/>
    <w:rsid w:val="00140C48"/>
    <w:rsid w:val="00142191"/>
    <w:rsid w:val="0014329B"/>
    <w:rsid w:val="001433D8"/>
    <w:rsid w:val="001438AA"/>
    <w:rsid w:val="00143AC9"/>
    <w:rsid w:val="00143AE5"/>
    <w:rsid w:val="00143EAB"/>
    <w:rsid w:val="00144AEE"/>
    <w:rsid w:val="0014572B"/>
    <w:rsid w:val="00145A52"/>
    <w:rsid w:val="00145BFA"/>
    <w:rsid w:val="00146015"/>
    <w:rsid w:val="00146D01"/>
    <w:rsid w:val="001473E9"/>
    <w:rsid w:val="00151773"/>
    <w:rsid w:val="00152F0E"/>
    <w:rsid w:val="00154F8A"/>
    <w:rsid w:val="00156D5C"/>
    <w:rsid w:val="00157DB6"/>
    <w:rsid w:val="00157F21"/>
    <w:rsid w:val="001622AB"/>
    <w:rsid w:val="00162FBD"/>
    <w:rsid w:val="0016369E"/>
    <w:rsid w:val="001638AD"/>
    <w:rsid w:val="00163C83"/>
    <w:rsid w:val="001643D5"/>
    <w:rsid w:val="001648A7"/>
    <w:rsid w:val="00164A19"/>
    <w:rsid w:val="00165223"/>
    <w:rsid w:val="001662BC"/>
    <w:rsid w:val="00167028"/>
    <w:rsid w:val="00167B11"/>
    <w:rsid w:val="0017020C"/>
    <w:rsid w:val="00170216"/>
    <w:rsid w:val="0017067A"/>
    <w:rsid w:val="00170C5E"/>
    <w:rsid w:val="00170D62"/>
    <w:rsid w:val="001712D3"/>
    <w:rsid w:val="0017153C"/>
    <w:rsid w:val="00172115"/>
    <w:rsid w:val="001738E6"/>
    <w:rsid w:val="00173959"/>
    <w:rsid w:val="00173D68"/>
    <w:rsid w:val="001756C2"/>
    <w:rsid w:val="00175A7F"/>
    <w:rsid w:val="001768A8"/>
    <w:rsid w:val="00180DDC"/>
    <w:rsid w:val="00180E64"/>
    <w:rsid w:val="001814DC"/>
    <w:rsid w:val="00181515"/>
    <w:rsid w:val="001818E5"/>
    <w:rsid w:val="001837F1"/>
    <w:rsid w:val="00184409"/>
    <w:rsid w:val="0018451D"/>
    <w:rsid w:val="00184D4B"/>
    <w:rsid w:val="001857AD"/>
    <w:rsid w:val="001862D5"/>
    <w:rsid w:val="001863AD"/>
    <w:rsid w:val="001867B1"/>
    <w:rsid w:val="001870D1"/>
    <w:rsid w:val="00190362"/>
    <w:rsid w:val="00190B80"/>
    <w:rsid w:val="00190F8C"/>
    <w:rsid w:val="00191361"/>
    <w:rsid w:val="001925B1"/>
    <w:rsid w:val="00193069"/>
    <w:rsid w:val="00193702"/>
    <w:rsid w:val="001940A2"/>
    <w:rsid w:val="00194EA3"/>
    <w:rsid w:val="001957E2"/>
    <w:rsid w:val="001966EA"/>
    <w:rsid w:val="00196903"/>
    <w:rsid w:val="0019716D"/>
    <w:rsid w:val="001971FC"/>
    <w:rsid w:val="001A0230"/>
    <w:rsid w:val="001A055E"/>
    <w:rsid w:val="001A11A9"/>
    <w:rsid w:val="001A16E4"/>
    <w:rsid w:val="001A1774"/>
    <w:rsid w:val="001A1F23"/>
    <w:rsid w:val="001A26C3"/>
    <w:rsid w:val="001A3CA3"/>
    <w:rsid w:val="001A3F11"/>
    <w:rsid w:val="001A40C1"/>
    <w:rsid w:val="001A41B3"/>
    <w:rsid w:val="001A4561"/>
    <w:rsid w:val="001A4906"/>
    <w:rsid w:val="001A5014"/>
    <w:rsid w:val="001A5063"/>
    <w:rsid w:val="001A57DF"/>
    <w:rsid w:val="001A6238"/>
    <w:rsid w:val="001A72C7"/>
    <w:rsid w:val="001B1823"/>
    <w:rsid w:val="001B3065"/>
    <w:rsid w:val="001B4071"/>
    <w:rsid w:val="001B4309"/>
    <w:rsid w:val="001B47D6"/>
    <w:rsid w:val="001B4D97"/>
    <w:rsid w:val="001B4DE5"/>
    <w:rsid w:val="001B56DA"/>
    <w:rsid w:val="001B580E"/>
    <w:rsid w:val="001B5E1A"/>
    <w:rsid w:val="001B6E3F"/>
    <w:rsid w:val="001B71CA"/>
    <w:rsid w:val="001B7308"/>
    <w:rsid w:val="001B7F8B"/>
    <w:rsid w:val="001C0442"/>
    <w:rsid w:val="001C2B3F"/>
    <w:rsid w:val="001C3ACF"/>
    <w:rsid w:val="001C4498"/>
    <w:rsid w:val="001C46B5"/>
    <w:rsid w:val="001C4FD3"/>
    <w:rsid w:val="001C548F"/>
    <w:rsid w:val="001C5530"/>
    <w:rsid w:val="001C6A31"/>
    <w:rsid w:val="001C6CC8"/>
    <w:rsid w:val="001C716C"/>
    <w:rsid w:val="001C719B"/>
    <w:rsid w:val="001C73CE"/>
    <w:rsid w:val="001C7C8D"/>
    <w:rsid w:val="001D0D02"/>
    <w:rsid w:val="001D2276"/>
    <w:rsid w:val="001D2572"/>
    <w:rsid w:val="001D2722"/>
    <w:rsid w:val="001D2B19"/>
    <w:rsid w:val="001D35EF"/>
    <w:rsid w:val="001D3918"/>
    <w:rsid w:val="001D5295"/>
    <w:rsid w:val="001D5C5D"/>
    <w:rsid w:val="001D67AA"/>
    <w:rsid w:val="001D69B9"/>
    <w:rsid w:val="001D70C0"/>
    <w:rsid w:val="001D7392"/>
    <w:rsid w:val="001D7800"/>
    <w:rsid w:val="001D7CDC"/>
    <w:rsid w:val="001E030B"/>
    <w:rsid w:val="001E0662"/>
    <w:rsid w:val="001E1A0B"/>
    <w:rsid w:val="001E1B4F"/>
    <w:rsid w:val="001E36C5"/>
    <w:rsid w:val="001E40FC"/>
    <w:rsid w:val="001E569D"/>
    <w:rsid w:val="001E5D19"/>
    <w:rsid w:val="001E6C52"/>
    <w:rsid w:val="001E7328"/>
    <w:rsid w:val="001F0066"/>
    <w:rsid w:val="001F0C7F"/>
    <w:rsid w:val="001F229D"/>
    <w:rsid w:val="001F271D"/>
    <w:rsid w:val="001F2864"/>
    <w:rsid w:val="001F43B6"/>
    <w:rsid w:val="001F5BE8"/>
    <w:rsid w:val="001F6015"/>
    <w:rsid w:val="001F6256"/>
    <w:rsid w:val="001F62A7"/>
    <w:rsid w:val="001F683B"/>
    <w:rsid w:val="001F6E47"/>
    <w:rsid w:val="00200FE5"/>
    <w:rsid w:val="002021A7"/>
    <w:rsid w:val="002021B9"/>
    <w:rsid w:val="0020239A"/>
    <w:rsid w:val="002025CB"/>
    <w:rsid w:val="00202E82"/>
    <w:rsid w:val="00204730"/>
    <w:rsid w:val="002067F9"/>
    <w:rsid w:val="00206AEE"/>
    <w:rsid w:val="0020713B"/>
    <w:rsid w:val="002078DE"/>
    <w:rsid w:val="002078EB"/>
    <w:rsid w:val="00210120"/>
    <w:rsid w:val="00210483"/>
    <w:rsid w:val="002108B4"/>
    <w:rsid w:val="00210FF9"/>
    <w:rsid w:val="00211454"/>
    <w:rsid w:val="0021171E"/>
    <w:rsid w:val="00211FAE"/>
    <w:rsid w:val="00212106"/>
    <w:rsid w:val="002121E2"/>
    <w:rsid w:val="002123D1"/>
    <w:rsid w:val="002125ED"/>
    <w:rsid w:val="00213243"/>
    <w:rsid w:val="00213EF0"/>
    <w:rsid w:val="00213F42"/>
    <w:rsid w:val="002155DC"/>
    <w:rsid w:val="00215665"/>
    <w:rsid w:val="00220DE4"/>
    <w:rsid w:val="002218E7"/>
    <w:rsid w:val="00221926"/>
    <w:rsid w:val="00221BC2"/>
    <w:rsid w:val="00222391"/>
    <w:rsid w:val="00223292"/>
    <w:rsid w:val="00223357"/>
    <w:rsid w:val="00223A0C"/>
    <w:rsid w:val="002250C0"/>
    <w:rsid w:val="00226D17"/>
    <w:rsid w:val="00226D42"/>
    <w:rsid w:val="002277CD"/>
    <w:rsid w:val="002300AA"/>
    <w:rsid w:val="002309CC"/>
    <w:rsid w:val="002309F7"/>
    <w:rsid w:val="00231646"/>
    <w:rsid w:val="00231966"/>
    <w:rsid w:val="002325AC"/>
    <w:rsid w:val="002329CA"/>
    <w:rsid w:val="00232CB0"/>
    <w:rsid w:val="00232CBE"/>
    <w:rsid w:val="002346E4"/>
    <w:rsid w:val="00234B2C"/>
    <w:rsid w:val="002357BD"/>
    <w:rsid w:val="00236276"/>
    <w:rsid w:val="002413EF"/>
    <w:rsid w:val="00241512"/>
    <w:rsid w:val="00241B68"/>
    <w:rsid w:val="002428A6"/>
    <w:rsid w:val="0024296A"/>
    <w:rsid w:val="00242AD4"/>
    <w:rsid w:val="002430DB"/>
    <w:rsid w:val="00243918"/>
    <w:rsid w:val="0024468F"/>
    <w:rsid w:val="002446E9"/>
    <w:rsid w:val="00244809"/>
    <w:rsid w:val="00244E8E"/>
    <w:rsid w:val="0024568D"/>
    <w:rsid w:val="00251416"/>
    <w:rsid w:val="002538D5"/>
    <w:rsid w:val="00254637"/>
    <w:rsid w:val="0025652A"/>
    <w:rsid w:val="002573DC"/>
    <w:rsid w:val="00257833"/>
    <w:rsid w:val="00261E7E"/>
    <w:rsid w:val="002622E4"/>
    <w:rsid w:val="00263EDD"/>
    <w:rsid w:val="00264C65"/>
    <w:rsid w:val="002654F9"/>
    <w:rsid w:val="00265B80"/>
    <w:rsid w:val="002673ED"/>
    <w:rsid w:val="00271ABD"/>
    <w:rsid w:val="00271E60"/>
    <w:rsid w:val="00272B16"/>
    <w:rsid w:val="002755FF"/>
    <w:rsid w:val="00275657"/>
    <w:rsid w:val="00275A13"/>
    <w:rsid w:val="00275DF9"/>
    <w:rsid w:val="002768F5"/>
    <w:rsid w:val="00276985"/>
    <w:rsid w:val="00280199"/>
    <w:rsid w:val="002817E4"/>
    <w:rsid w:val="00281ABE"/>
    <w:rsid w:val="00281AEB"/>
    <w:rsid w:val="00282EBC"/>
    <w:rsid w:val="002831DE"/>
    <w:rsid w:val="00283E9A"/>
    <w:rsid w:val="00283FF4"/>
    <w:rsid w:val="0028414D"/>
    <w:rsid w:val="00284857"/>
    <w:rsid w:val="00285E73"/>
    <w:rsid w:val="00285F04"/>
    <w:rsid w:val="00286332"/>
    <w:rsid w:val="00286495"/>
    <w:rsid w:val="00286A3C"/>
    <w:rsid w:val="0028764F"/>
    <w:rsid w:val="00287A62"/>
    <w:rsid w:val="00291AEF"/>
    <w:rsid w:val="00291C55"/>
    <w:rsid w:val="0029245B"/>
    <w:rsid w:val="0029335E"/>
    <w:rsid w:val="00293EB1"/>
    <w:rsid w:val="002942E5"/>
    <w:rsid w:val="002946F6"/>
    <w:rsid w:val="00294B74"/>
    <w:rsid w:val="00294B7B"/>
    <w:rsid w:val="00294FF4"/>
    <w:rsid w:val="00295ABC"/>
    <w:rsid w:val="0029746A"/>
    <w:rsid w:val="0029763B"/>
    <w:rsid w:val="00297A55"/>
    <w:rsid w:val="002A022A"/>
    <w:rsid w:val="002A0420"/>
    <w:rsid w:val="002A0C32"/>
    <w:rsid w:val="002A1548"/>
    <w:rsid w:val="002A17BE"/>
    <w:rsid w:val="002A1860"/>
    <w:rsid w:val="002A1AFC"/>
    <w:rsid w:val="002A1C89"/>
    <w:rsid w:val="002A23EE"/>
    <w:rsid w:val="002A2E66"/>
    <w:rsid w:val="002A39D7"/>
    <w:rsid w:val="002A41A1"/>
    <w:rsid w:val="002A571B"/>
    <w:rsid w:val="002A57FC"/>
    <w:rsid w:val="002A5AEC"/>
    <w:rsid w:val="002A5D53"/>
    <w:rsid w:val="002A79B6"/>
    <w:rsid w:val="002B0695"/>
    <w:rsid w:val="002B1468"/>
    <w:rsid w:val="002B2923"/>
    <w:rsid w:val="002B2B91"/>
    <w:rsid w:val="002B2E0A"/>
    <w:rsid w:val="002B327C"/>
    <w:rsid w:val="002B4549"/>
    <w:rsid w:val="002B529E"/>
    <w:rsid w:val="002B687C"/>
    <w:rsid w:val="002B730F"/>
    <w:rsid w:val="002C1603"/>
    <w:rsid w:val="002C1B72"/>
    <w:rsid w:val="002C2DBF"/>
    <w:rsid w:val="002C3A73"/>
    <w:rsid w:val="002C3EC1"/>
    <w:rsid w:val="002C42BC"/>
    <w:rsid w:val="002C5171"/>
    <w:rsid w:val="002C5C16"/>
    <w:rsid w:val="002C626D"/>
    <w:rsid w:val="002C72F0"/>
    <w:rsid w:val="002D31D0"/>
    <w:rsid w:val="002D398F"/>
    <w:rsid w:val="002D4F71"/>
    <w:rsid w:val="002D5EAA"/>
    <w:rsid w:val="002D6419"/>
    <w:rsid w:val="002D642D"/>
    <w:rsid w:val="002D71FC"/>
    <w:rsid w:val="002D72FF"/>
    <w:rsid w:val="002E0589"/>
    <w:rsid w:val="002E0A9B"/>
    <w:rsid w:val="002E0A9F"/>
    <w:rsid w:val="002E1570"/>
    <w:rsid w:val="002E19D3"/>
    <w:rsid w:val="002E3DC8"/>
    <w:rsid w:val="002E45F1"/>
    <w:rsid w:val="002E5269"/>
    <w:rsid w:val="002E5C96"/>
    <w:rsid w:val="002E5F11"/>
    <w:rsid w:val="002E60EF"/>
    <w:rsid w:val="002E65E5"/>
    <w:rsid w:val="002F0A06"/>
    <w:rsid w:val="002F1C0D"/>
    <w:rsid w:val="002F1DEC"/>
    <w:rsid w:val="002F26AE"/>
    <w:rsid w:val="002F28A7"/>
    <w:rsid w:val="002F2AD5"/>
    <w:rsid w:val="002F31A2"/>
    <w:rsid w:val="002F47D8"/>
    <w:rsid w:val="002F4B78"/>
    <w:rsid w:val="002F4D01"/>
    <w:rsid w:val="002F5F54"/>
    <w:rsid w:val="002F6C0A"/>
    <w:rsid w:val="002F7624"/>
    <w:rsid w:val="00301221"/>
    <w:rsid w:val="00301D2F"/>
    <w:rsid w:val="00301FAC"/>
    <w:rsid w:val="00304889"/>
    <w:rsid w:val="00305729"/>
    <w:rsid w:val="0031039D"/>
    <w:rsid w:val="00310970"/>
    <w:rsid w:val="00310BE0"/>
    <w:rsid w:val="0031227F"/>
    <w:rsid w:val="00312D27"/>
    <w:rsid w:val="0031388C"/>
    <w:rsid w:val="00313CAB"/>
    <w:rsid w:val="00314529"/>
    <w:rsid w:val="00314FB8"/>
    <w:rsid w:val="003151B4"/>
    <w:rsid w:val="003157D8"/>
    <w:rsid w:val="003157E2"/>
    <w:rsid w:val="003166E9"/>
    <w:rsid w:val="00316A24"/>
    <w:rsid w:val="00317586"/>
    <w:rsid w:val="00317966"/>
    <w:rsid w:val="00320964"/>
    <w:rsid w:val="00320F3A"/>
    <w:rsid w:val="00321358"/>
    <w:rsid w:val="00321EC2"/>
    <w:rsid w:val="00322D28"/>
    <w:rsid w:val="0032391B"/>
    <w:rsid w:val="003240D1"/>
    <w:rsid w:val="00324243"/>
    <w:rsid w:val="0032432B"/>
    <w:rsid w:val="00324789"/>
    <w:rsid w:val="00324BA9"/>
    <w:rsid w:val="0032558B"/>
    <w:rsid w:val="00325977"/>
    <w:rsid w:val="003263E6"/>
    <w:rsid w:val="00326873"/>
    <w:rsid w:val="0033051B"/>
    <w:rsid w:val="00331558"/>
    <w:rsid w:val="00331ABA"/>
    <w:rsid w:val="00331C56"/>
    <w:rsid w:val="00331E4C"/>
    <w:rsid w:val="00333485"/>
    <w:rsid w:val="00333E9C"/>
    <w:rsid w:val="0033512C"/>
    <w:rsid w:val="00336052"/>
    <w:rsid w:val="00336139"/>
    <w:rsid w:val="00336697"/>
    <w:rsid w:val="00340526"/>
    <w:rsid w:val="003409F1"/>
    <w:rsid w:val="00341161"/>
    <w:rsid w:val="00341561"/>
    <w:rsid w:val="00341B7C"/>
    <w:rsid w:val="00341DC6"/>
    <w:rsid w:val="0034200E"/>
    <w:rsid w:val="0034219A"/>
    <w:rsid w:val="003428A7"/>
    <w:rsid w:val="00344136"/>
    <w:rsid w:val="00344193"/>
    <w:rsid w:val="00344742"/>
    <w:rsid w:val="00344FFD"/>
    <w:rsid w:val="0034533C"/>
    <w:rsid w:val="00346080"/>
    <w:rsid w:val="003467B8"/>
    <w:rsid w:val="003478AF"/>
    <w:rsid w:val="00350B68"/>
    <w:rsid w:val="00350D99"/>
    <w:rsid w:val="00350EFC"/>
    <w:rsid w:val="00351802"/>
    <w:rsid w:val="00351816"/>
    <w:rsid w:val="0035285C"/>
    <w:rsid w:val="00352D79"/>
    <w:rsid w:val="0035309B"/>
    <w:rsid w:val="003545B9"/>
    <w:rsid w:val="00354857"/>
    <w:rsid w:val="0035592E"/>
    <w:rsid w:val="003562C7"/>
    <w:rsid w:val="003573FF"/>
    <w:rsid w:val="00361099"/>
    <w:rsid w:val="003611A9"/>
    <w:rsid w:val="00361535"/>
    <w:rsid w:val="003616C8"/>
    <w:rsid w:val="00361B3F"/>
    <w:rsid w:val="00361D7C"/>
    <w:rsid w:val="003620B1"/>
    <w:rsid w:val="003630B3"/>
    <w:rsid w:val="00363CBD"/>
    <w:rsid w:val="0036545C"/>
    <w:rsid w:val="00365E76"/>
    <w:rsid w:val="003664BC"/>
    <w:rsid w:val="003665D3"/>
    <w:rsid w:val="003667DD"/>
    <w:rsid w:val="003671F5"/>
    <w:rsid w:val="00372844"/>
    <w:rsid w:val="00372CE7"/>
    <w:rsid w:val="00373D13"/>
    <w:rsid w:val="00374956"/>
    <w:rsid w:val="00374D5E"/>
    <w:rsid w:val="003751E2"/>
    <w:rsid w:val="003766D6"/>
    <w:rsid w:val="00376969"/>
    <w:rsid w:val="003778F5"/>
    <w:rsid w:val="00377C21"/>
    <w:rsid w:val="00381861"/>
    <w:rsid w:val="003832E7"/>
    <w:rsid w:val="0038362A"/>
    <w:rsid w:val="003836BA"/>
    <w:rsid w:val="00383DB7"/>
    <w:rsid w:val="003846B5"/>
    <w:rsid w:val="0038500B"/>
    <w:rsid w:val="003864DF"/>
    <w:rsid w:val="003866C5"/>
    <w:rsid w:val="00387572"/>
    <w:rsid w:val="00387F6E"/>
    <w:rsid w:val="003906C5"/>
    <w:rsid w:val="00390AE5"/>
    <w:rsid w:val="00390C1A"/>
    <w:rsid w:val="00391B14"/>
    <w:rsid w:val="00392087"/>
    <w:rsid w:val="00395710"/>
    <w:rsid w:val="00396049"/>
    <w:rsid w:val="0039612C"/>
    <w:rsid w:val="00396404"/>
    <w:rsid w:val="00396B65"/>
    <w:rsid w:val="00396C62"/>
    <w:rsid w:val="00397209"/>
    <w:rsid w:val="003978D5"/>
    <w:rsid w:val="00397D36"/>
    <w:rsid w:val="003A059B"/>
    <w:rsid w:val="003A06A6"/>
    <w:rsid w:val="003A19E7"/>
    <w:rsid w:val="003A29D3"/>
    <w:rsid w:val="003A3ACF"/>
    <w:rsid w:val="003A4B3A"/>
    <w:rsid w:val="003A553B"/>
    <w:rsid w:val="003A576A"/>
    <w:rsid w:val="003A6868"/>
    <w:rsid w:val="003A7EF2"/>
    <w:rsid w:val="003B0F23"/>
    <w:rsid w:val="003B0FD0"/>
    <w:rsid w:val="003B13A0"/>
    <w:rsid w:val="003B2324"/>
    <w:rsid w:val="003B2E1B"/>
    <w:rsid w:val="003B3A9E"/>
    <w:rsid w:val="003B5A67"/>
    <w:rsid w:val="003B5CB6"/>
    <w:rsid w:val="003B5D8F"/>
    <w:rsid w:val="003B640B"/>
    <w:rsid w:val="003B7173"/>
    <w:rsid w:val="003B7AD4"/>
    <w:rsid w:val="003C0D6C"/>
    <w:rsid w:val="003C1ED0"/>
    <w:rsid w:val="003C298D"/>
    <w:rsid w:val="003C323F"/>
    <w:rsid w:val="003C6F2E"/>
    <w:rsid w:val="003C7D26"/>
    <w:rsid w:val="003D143B"/>
    <w:rsid w:val="003D19E1"/>
    <w:rsid w:val="003D1BBE"/>
    <w:rsid w:val="003D1BD4"/>
    <w:rsid w:val="003D2263"/>
    <w:rsid w:val="003D26CA"/>
    <w:rsid w:val="003D3590"/>
    <w:rsid w:val="003D4601"/>
    <w:rsid w:val="003D4D87"/>
    <w:rsid w:val="003D7620"/>
    <w:rsid w:val="003D7971"/>
    <w:rsid w:val="003E04A8"/>
    <w:rsid w:val="003E1E8B"/>
    <w:rsid w:val="003E2211"/>
    <w:rsid w:val="003E3559"/>
    <w:rsid w:val="003E42FB"/>
    <w:rsid w:val="003E4923"/>
    <w:rsid w:val="003E50A4"/>
    <w:rsid w:val="003E50D7"/>
    <w:rsid w:val="003E6429"/>
    <w:rsid w:val="003E6DDD"/>
    <w:rsid w:val="003E70AD"/>
    <w:rsid w:val="003E7255"/>
    <w:rsid w:val="003F0678"/>
    <w:rsid w:val="003F0898"/>
    <w:rsid w:val="003F0AB8"/>
    <w:rsid w:val="003F1F52"/>
    <w:rsid w:val="003F2035"/>
    <w:rsid w:val="003F2B9F"/>
    <w:rsid w:val="003F378B"/>
    <w:rsid w:val="003F3E52"/>
    <w:rsid w:val="003F4473"/>
    <w:rsid w:val="003F6D13"/>
    <w:rsid w:val="003F7F72"/>
    <w:rsid w:val="00400411"/>
    <w:rsid w:val="004007E0"/>
    <w:rsid w:val="00402BD4"/>
    <w:rsid w:val="00402CDF"/>
    <w:rsid w:val="00403AC6"/>
    <w:rsid w:val="00404A4A"/>
    <w:rsid w:val="00404B2D"/>
    <w:rsid w:val="004061DF"/>
    <w:rsid w:val="00406C0B"/>
    <w:rsid w:val="0040716C"/>
    <w:rsid w:val="004073CF"/>
    <w:rsid w:val="004117F0"/>
    <w:rsid w:val="004118FA"/>
    <w:rsid w:val="00411AED"/>
    <w:rsid w:val="00412AEC"/>
    <w:rsid w:val="00413572"/>
    <w:rsid w:val="004156E6"/>
    <w:rsid w:val="004167B7"/>
    <w:rsid w:val="0041684D"/>
    <w:rsid w:val="004168F4"/>
    <w:rsid w:val="00417907"/>
    <w:rsid w:val="00417BB2"/>
    <w:rsid w:val="00420B6C"/>
    <w:rsid w:val="00420D7F"/>
    <w:rsid w:val="004216AD"/>
    <w:rsid w:val="00422F01"/>
    <w:rsid w:val="00423661"/>
    <w:rsid w:val="0042441A"/>
    <w:rsid w:val="00424998"/>
    <w:rsid w:val="00424CB8"/>
    <w:rsid w:val="0042643B"/>
    <w:rsid w:val="004264FB"/>
    <w:rsid w:val="00426FE3"/>
    <w:rsid w:val="00427DD9"/>
    <w:rsid w:val="004313B0"/>
    <w:rsid w:val="0043195F"/>
    <w:rsid w:val="00432029"/>
    <w:rsid w:val="00432968"/>
    <w:rsid w:val="00433640"/>
    <w:rsid w:val="00433B83"/>
    <w:rsid w:val="00434207"/>
    <w:rsid w:val="00434CFD"/>
    <w:rsid w:val="004361F1"/>
    <w:rsid w:val="004405F4"/>
    <w:rsid w:val="00442551"/>
    <w:rsid w:val="00443B52"/>
    <w:rsid w:val="0044444F"/>
    <w:rsid w:val="00445087"/>
    <w:rsid w:val="00445697"/>
    <w:rsid w:val="00445DC6"/>
    <w:rsid w:val="00446F1B"/>
    <w:rsid w:val="00446F2B"/>
    <w:rsid w:val="004474D8"/>
    <w:rsid w:val="00450BC7"/>
    <w:rsid w:val="004517CB"/>
    <w:rsid w:val="00451A09"/>
    <w:rsid w:val="00451EED"/>
    <w:rsid w:val="00453571"/>
    <w:rsid w:val="00454201"/>
    <w:rsid w:val="00455FFD"/>
    <w:rsid w:val="004565CB"/>
    <w:rsid w:val="004565E3"/>
    <w:rsid w:val="004578B2"/>
    <w:rsid w:val="004607F4"/>
    <w:rsid w:val="0046160D"/>
    <w:rsid w:val="00461A50"/>
    <w:rsid w:val="00461CA1"/>
    <w:rsid w:val="00461E0E"/>
    <w:rsid w:val="00462206"/>
    <w:rsid w:val="00462367"/>
    <w:rsid w:val="00462531"/>
    <w:rsid w:val="004631A2"/>
    <w:rsid w:val="00463812"/>
    <w:rsid w:val="00463A4C"/>
    <w:rsid w:val="00466476"/>
    <w:rsid w:val="00466701"/>
    <w:rsid w:val="00466820"/>
    <w:rsid w:val="004676D4"/>
    <w:rsid w:val="004700B3"/>
    <w:rsid w:val="0047053C"/>
    <w:rsid w:val="004706BD"/>
    <w:rsid w:val="00472AD6"/>
    <w:rsid w:val="0047304D"/>
    <w:rsid w:val="0047429F"/>
    <w:rsid w:val="00474F35"/>
    <w:rsid w:val="00475F68"/>
    <w:rsid w:val="004764A9"/>
    <w:rsid w:val="00477176"/>
    <w:rsid w:val="004776E5"/>
    <w:rsid w:val="00480068"/>
    <w:rsid w:val="004806B3"/>
    <w:rsid w:val="00481A08"/>
    <w:rsid w:val="00482658"/>
    <w:rsid w:val="00482D73"/>
    <w:rsid w:val="00483010"/>
    <w:rsid w:val="00483FE4"/>
    <w:rsid w:val="00484361"/>
    <w:rsid w:val="0048511B"/>
    <w:rsid w:val="004857C9"/>
    <w:rsid w:val="00487750"/>
    <w:rsid w:val="00487DE6"/>
    <w:rsid w:val="00487E1E"/>
    <w:rsid w:val="00487E78"/>
    <w:rsid w:val="0049121E"/>
    <w:rsid w:val="004914CD"/>
    <w:rsid w:val="0049152E"/>
    <w:rsid w:val="00491DCC"/>
    <w:rsid w:val="004921AB"/>
    <w:rsid w:val="00492773"/>
    <w:rsid w:val="00493375"/>
    <w:rsid w:val="00493404"/>
    <w:rsid w:val="00493799"/>
    <w:rsid w:val="0049483D"/>
    <w:rsid w:val="00495F78"/>
    <w:rsid w:val="00497BA0"/>
    <w:rsid w:val="004A1407"/>
    <w:rsid w:val="004A1FB6"/>
    <w:rsid w:val="004A1FF4"/>
    <w:rsid w:val="004A2C24"/>
    <w:rsid w:val="004A39A1"/>
    <w:rsid w:val="004A42BB"/>
    <w:rsid w:val="004A4B6E"/>
    <w:rsid w:val="004A5A49"/>
    <w:rsid w:val="004A6A44"/>
    <w:rsid w:val="004A7A92"/>
    <w:rsid w:val="004B0822"/>
    <w:rsid w:val="004B0925"/>
    <w:rsid w:val="004B2CDF"/>
    <w:rsid w:val="004B3E18"/>
    <w:rsid w:val="004B415D"/>
    <w:rsid w:val="004B4823"/>
    <w:rsid w:val="004B580D"/>
    <w:rsid w:val="004B598C"/>
    <w:rsid w:val="004B6281"/>
    <w:rsid w:val="004B7148"/>
    <w:rsid w:val="004C0361"/>
    <w:rsid w:val="004C0A84"/>
    <w:rsid w:val="004C4344"/>
    <w:rsid w:val="004C4387"/>
    <w:rsid w:val="004C4D94"/>
    <w:rsid w:val="004C5347"/>
    <w:rsid w:val="004C53AD"/>
    <w:rsid w:val="004C5F46"/>
    <w:rsid w:val="004C6056"/>
    <w:rsid w:val="004C63AA"/>
    <w:rsid w:val="004C68AF"/>
    <w:rsid w:val="004C6CB3"/>
    <w:rsid w:val="004C73D7"/>
    <w:rsid w:val="004C75AF"/>
    <w:rsid w:val="004C7B7D"/>
    <w:rsid w:val="004D04FF"/>
    <w:rsid w:val="004D0A50"/>
    <w:rsid w:val="004D0BAA"/>
    <w:rsid w:val="004D1536"/>
    <w:rsid w:val="004D4339"/>
    <w:rsid w:val="004D60C9"/>
    <w:rsid w:val="004D6531"/>
    <w:rsid w:val="004D70F0"/>
    <w:rsid w:val="004D7584"/>
    <w:rsid w:val="004E0246"/>
    <w:rsid w:val="004E03FB"/>
    <w:rsid w:val="004E1977"/>
    <w:rsid w:val="004E1F56"/>
    <w:rsid w:val="004E25F9"/>
    <w:rsid w:val="004E3943"/>
    <w:rsid w:val="004E4181"/>
    <w:rsid w:val="004E4AB4"/>
    <w:rsid w:val="004E4D84"/>
    <w:rsid w:val="004E51CC"/>
    <w:rsid w:val="004E59D1"/>
    <w:rsid w:val="004E5ED0"/>
    <w:rsid w:val="004E7830"/>
    <w:rsid w:val="004F056E"/>
    <w:rsid w:val="004F281A"/>
    <w:rsid w:val="004F4890"/>
    <w:rsid w:val="004F52B6"/>
    <w:rsid w:val="004F5812"/>
    <w:rsid w:val="004F5C69"/>
    <w:rsid w:val="004F6972"/>
    <w:rsid w:val="004F7562"/>
    <w:rsid w:val="004F7612"/>
    <w:rsid w:val="00500C0E"/>
    <w:rsid w:val="005023DB"/>
    <w:rsid w:val="00502C6F"/>
    <w:rsid w:val="0050383C"/>
    <w:rsid w:val="00503931"/>
    <w:rsid w:val="00504435"/>
    <w:rsid w:val="0050483F"/>
    <w:rsid w:val="005052FE"/>
    <w:rsid w:val="00506F21"/>
    <w:rsid w:val="005076A5"/>
    <w:rsid w:val="00510631"/>
    <w:rsid w:val="00510CB5"/>
    <w:rsid w:val="00511771"/>
    <w:rsid w:val="00512956"/>
    <w:rsid w:val="005129C3"/>
    <w:rsid w:val="00513AA8"/>
    <w:rsid w:val="005201F2"/>
    <w:rsid w:val="00520BE4"/>
    <w:rsid w:val="00521742"/>
    <w:rsid w:val="0052311D"/>
    <w:rsid w:val="0052440F"/>
    <w:rsid w:val="0052469B"/>
    <w:rsid w:val="00524853"/>
    <w:rsid w:val="0052527E"/>
    <w:rsid w:val="005265C5"/>
    <w:rsid w:val="00527948"/>
    <w:rsid w:val="005321EC"/>
    <w:rsid w:val="0053324F"/>
    <w:rsid w:val="0053345C"/>
    <w:rsid w:val="00537218"/>
    <w:rsid w:val="0053739C"/>
    <w:rsid w:val="005374EC"/>
    <w:rsid w:val="0053751F"/>
    <w:rsid w:val="005375B3"/>
    <w:rsid w:val="005405FF"/>
    <w:rsid w:val="00541B91"/>
    <w:rsid w:val="00541F6A"/>
    <w:rsid w:val="0054271A"/>
    <w:rsid w:val="00542E01"/>
    <w:rsid w:val="00544120"/>
    <w:rsid w:val="00545574"/>
    <w:rsid w:val="00547B28"/>
    <w:rsid w:val="0055000F"/>
    <w:rsid w:val="00550CAA"/>
    <w:rsid w:val="00553F17"/>
    <w:rsid w:val="00554001"/>
    <w:rsid w:val="0055486D"/>
    <w:rsid w:val="00554A73"/>
    <w:rsid w:val="00556F77"/>
    <w:rsid w:val="00561643"/>
    <w:rsid w:val="005619AE"/>
    <w:rsid w:val="00561BC6"/>
    <w:rsid w:val="0056250B"/>
    <w:rsid w:val="00562922"/>
    <w:rsid w:val="00563532"/>
    <w:rsid w:val="0056353B"/>
    <w:rsid w:val="005635FE"/>
    <w:rsid w:val="00563A04"/>
    <w:rsid w:val="00564010"/>
    <w:rsid w:val="00564604"/>
    <w:rsid w:val="00564DE4"/>
    <w:rsid w:val="005657CF"/>
    <w:rsid w:val="00566179"/>
    <w:rsid w:val="00567B2B"/>
    <w:rsid w:val="0057023B"/>
    <w:rsid w:val="00570C56"/>
    <w:rsid w:val="00571251"/>
    <w:rsid w:val="005716B8"/>
    <w:rsid w:val="0057209E"/>
    <w:rsid w:val="005729C6"/>
    <w:rsid w:val="00572C37"/>
    <w:rsid w:val="00573351"/>
    <w:rsid w:val="00573633"/>
    <w:rsid w:val="00573BA8"/>
    <w:rsid w:val="005751C7"/>
    <w:rsid w:val="00576F69"/>
    <w:rsid w:val="00577021"/>
    <w:rsid w:val="005774A2"/>
    <w:rsid w:val="00577D09"/>
    <w:rsid w:val="005800C8"/>
    <w:rsid w:val="00580C4E"/>
    <w:rsid w:val="00580CD7"/>
    <w:rsid w:val="00580FBD"/>
    <w:rsid w:val="005811AF"/>
    <w:rsid w:val="005813CC"/>
    <w:rsid w:val="00581AE8"/>
    <w:rsid w:val="005827E3"/>
    <w:rsid w:val="00582CB8"/>
    <w:rsid w:val="00582ED9"/>
    <w:rsid w:val="00583679"/>
    <w:rsid w:val="0058449B"/>
    <w:rsid w:val="00586502"/>
    <w:rsid w:val="005865B4"/>
    <w:rsid w:val="00587376"/>
    <w:rsid w:val="00587468"/>
    <w:rsid w:val="00587F2F"/>
    <w:rsid w:val="0059028E"/>
    <w:rsid w:val="005903AD"/>
    <w:rsid w:val="005906C5"/>
    <w:rsid w:val="00590788"/>
    <w:rsid w:val="00591416"/>
    <w:rsid w:val="00592537"/>
    <w:rsid w:val="00592B17"/>
    <w:rsid w:val="00592DF6"/>
    <w:rsid w:val="0059439A"/>
    <w:rsid w:val="0059451E"/>
    <w:rsid w:val="005945FD"/>
    <w:rsid w:val="00594A1F"/>
    <w:rsid w:val="00594D57"/>
    <w:rsid w:val="00594F43"/>
    <w:rsid w:val="0059547C"/>
    <w:rsid w:val="00596C0E"/>
    <w:rsid w:val="00597191"/>
    <w:rsid w:val="005A03DA"/>
    <w:rsid w:val="005A059B"/>
    <w:rsid w:val="005A1476"/>
    <w:rsid w:val="005A14BD"/>
    <w:rsid w:val="005A196B"/>
    <w:rsid w:val="005A3532"/>
    <w:rsid w:val="005A3967"/>
    <w:rsid w:val="005A4396"/>
    <w:rsid w:val="005A4481"/>
    <w:rsid w:val="005A5CCF"/>
    <w:rsid w:val="005A6DC1"/>
    <w:rsid w:val="005A6E2F"/>
    <w:rsid w:val="005A7334"/>
    <w:rsid w:val="005A7739"/>
    <w:rsid w:val="005A7BD6"/>
    <w:rsid w:val="005B17EE"/>
    <w:rsid w:val="005B3543"/>
    <w:rsid w:val="005B368F"/>
    <w:rsid w:val="005B3C19"/>
    <w:rsid w:val="005C095A"/>
    <w:rsid w:val="005C09F3"/>
    <w:rsid w:val="005C1CBD"/>
    <w:rsid w:val="005C34C4"/>
    <w:rsid w:val="005C5C07"/>
    <w:rsid w:val="005C6B32"/>
    <w:rsid w:val="005C6C73"/>
    <w:rsid w:val="005C7AEA"/>
    <w:rsid w:val="005D081C"/>
    <w:rsid w:val="005D09C1"/>
    <w:rsid w:val="005D09F6"/>
    <w:rsid w:val="005D11A3"/>
    <w:rsid w:val="005D14DC"/>
    <w:rsid w:val="005D2022"/>
    <w:rsid w:val="005D2B3C"/>
    <w:rsid w:val="005D41C2"/>
    <w:rsid w:val="005D614A"/>
    <w:rsid w:val="005D64C7"/>
    <w:rsid w:val="005D6BC3"/>
    <w:rsid w:val="005D7717"/>
    <w:rsid w:val="005E0C0C"/>
    <w:rsid w:val="005E14C4"/>
    <w:rsid w:val="005E1CE6"/>
    <w:rsid w:val="005E1D8D"/>
    <w:rsid w:val="005E3419"/>
    <w:rsid w:val="005E371E"/>
    <w:rsid w:val="005E5481"/>
    <w:rsid w:val="005E5950"/>
    <w:rsid w:val="005E5DE5"/>
    <w:rsid w:val="005E63B7"/>
    <w:rsid w:val="005E7A16"/>
    <w:rsid w:val="005E7D2A"/>
    <w:rsid w:val="005F1158"/>
    <w:rsid w:val="005F1B84"/>
    <w:rsid w:val="005F1DC2"/>
    <w:rsid w:val="005F1E29"/>
    <w:rsid w:val="005F22BB"/>
    <w:rsid w:val="005F262A"/>
    <w:rsid w:val="005F4D6D"/>
    <w:rsid w:val="005F6A34"/>
    <w:rsid w:val="005F6E98"/>
    <w:rsid w:val="00600473"/>
    <w:rsid w:val="0060139F"/>
    <w:rsid w:val="0060293E"/>
    <w:rsid w:val="00602F59"/>
    <w:rsid w:val="00603055"/>
    <w:rsid w:val="0060320B"/>
    <w:rsid w:val="00604275"/>
    <w:rsid w:val="00605A36"/>
    <w:rsid w:val="00605AFE"/>
    <w:rsid w:val="00606420"/>
    <w:rsid w:val="00607D66"/>
    <w:rsid w:val="00607DA8"/>
    <w:rsid w:val="00610CE8"/>
    <w:rsid w:val="00611151"/>
    <w:rsid w:val="006116BD"/>
    <w:rsid w:val="00612494"/>
    <w:rsid w:val="0061275B"/>
    <w:rsid w:val="00613353"/>
    <w:rsid w:val="00613923"/>
    <w:rsid w:val="006151F8"/>
    <w:rsid w:val="00615313"/>
    <w:rsid w:val="00615C46"/>
    <w:rsid w:val="0061629A"/>
    <w:rsid w:val="00616FB2"/>
    <w:rsid w:val="006174FF"/>
    <w:rsid w:val="00617C67"/>
    <w:rsid w:val="00620514"/>
    <w:rsid w:val="00621E3F"/>
    <w:rsid w:val="00621FA0"/>
    <w:rsid w:val="00622B3C"/>
    <w:rsid w:val="00623268"/>
    <w:rsid w:val="0062494B"/>
    <w:rsid w:val="0062603E"/>
    <w:rsid w:val="0062698F"/>
    <w:rsid w:val="006270D9"/>
    <w:rsid w:val="00627101"/>
    <w:rsid w:val="00627751"/>
    <w:rsid w:val="00630883"/>
    <w:rsid w:val="006308E3"/>
    <w:rsid w:val="00630C2F"/>
    <w:rsid w:val="0063252B"/>
    <w:rsid w:val="006328DB"/>
    <w:rsid w:val="00632C77"/>
    <w:rsid w:val="00633832"/>
    <w:rsid w:val="00633F47"/>
    <w:rsid w:val="00633FBE"/>
    <w:rsid w:val="00634E20"/>
    <w:rsid w:val="006359C7"/>
    <w:rsid w:val="00635E47"/>
    <w:rsid w:val="00635EAF"/>
    <w:rsid w:val="00637460"/>
    <w:rsid w:val="006376D3"/>
    <w:rsid w:val="00641F90"/>
    <w:rsid w:val="006423E0"/>
    <w:rsid w:val="00642B2F"/>
    <w:rsid w:val="00642F49"/>
    <w:rsid w:val="00643996"/>
    <w:rsid w:val="00643E05"/>
    <w:rsid w:val="006453F6"/>
    <w:rsid w:val="006459D8"/>
    <w:rsid w:val="006468D0"/>
    <w:rsid w:val="00646ACB"/>
    <w:rsid w:val="00646B1F"/>
    <w:rsid w:val="00646E28"/>
    <w:rsid w:val="00646E9F"/>
    <w:rsid w:val="00647968"/>
    <w:rsid w:val="00650908"/>
    <w:rsid w:val="00650F83"/>
    <w:rsid w:val="0065162F"/>
    <w:rsid w:val="00651CAB"/>
    <w:rsid w:val="006524ED"/>
    <w:rsid w:val="006528D1"/>
    <w:rsid w:val="00652966"/>
    <w:rsid w:val="00652D45"/>
    <w:rsid w:val="00652EA8"/>
    <w:rsid w:val="00652F70"/>
    <w:rsid w:val="0065328C"/>
    <w:rsid w:val="006535C8"/>
    <w:rsid w:val="0065380C"/>
    <w:rsid w:val="00654E50"/>
    <w:rsid w:val="00655F13"/>
    <w:rsid w:val="00657CC8"/>
    <w:rsid w:val="00657F48"/>
    <w:rsid w:val="0066067B"/>
    <w:rsid w:val="006614E8"/>
    <w:rsid w:val="006617D7"/>
    <w:rsid w:val="00663AF5"/>
    <w:rsid w:val="00664010"/>
    <w:rsid w:val="00664357"/>
    <w:rsid w:val="006645CD"/>
    <w:rsid w:val="006658C6"/>
    <w:rsid w:val="00666350"/>
    <w:rsid w:val="0066672D"/>
    <w:rsid w:val="00666B09"/>
    <w:rsid w:val="00666D86"/>
    <w:rsid w:val="00667271"/>
    <w:rsid w:val="00671332"/>
    <w:rsid w:val="00671861"/>
    <w:rsid w:val="00672FC6"/>
    <w:rsid w:val="0067389D"/>
    <w:rsid w:val="00675015"/>
    <w:rsid w:val="00675059"/>
    <w:rsid w:val="006756A8"/>
    <w:rsid w:val="0067624C"/>
    <w:rsid w:val="006762C6"/>
    <w:rsid w:val="006762FD"/>
    <w:rsid w:val="006777C3"/>
    <w:rsid w:val="006808E0"/>
    <w:rsid w:val="00681227"/>
    <w:rsid w:val="0068167B"/>
    <w:rsid w:val="00681A23"/>
    <w:rsid w:val="00682DDE"/>
    <w:rsid w:val="00682E04"/>
    <w:rsid w:val="006839C4"/>
    <w:rsid w:val="00683BBC"/>
    <w:rsid w:val="00684C01"/>
    <w:rsid w:val="0068551C"/>
    <w:rsid w:val="006856C0"/>
    <w:rsid w:val="00685AB6"/>
    <w:rsid w:val="00685E25"/>
    <w:rsid w:val="00685E93"/>
    <w:rsid w:val="00686A2C"/>
    <w:rsid w:val="00687C1F"/>
    <w:rsid w:val="00687FCE"/>
    <w:rsid w:val="00691518"/>
    <w:rsid w:val="006917C5"/>
    <w:rsid w:val="00692181"/>
    <w:rsid w:val="006926C0"/>
    <w:rsid w:val="00692FF0"/>
    <w:rsid w:val="00693273"/>
    <w:rsid w:val="00694ACC"/>
    <w:rsid w:val="00694E62"/>
    <w:rsid w:val="00696B9B"/>
    <w:rsid w:val="006A1096"/>
    <w:rsid w:val="006A127D"/>
    <w:rsid w:val="006A1474"/>
    <w:rsid w:val="006A28D4"/>
    <w:rsid w:val="006A2B95"/>
    <w:rsid w:val="006A3358"/>
    <w:rsid w:val="006A387F"/>
    <w:rsid w:val="006A3C70"/>
    <w:rsid w:val="006A4803"/>
    <w:rsid w:val="006A546B"/>
    <w:rsid w:val="006A5B3D"/>
    <w:rsid w:val="006A629A"/>
    <w:rsid w:val="006A75AC"/>
    <w:rsid w:val="006B098D"/>
    <w:rsid w:val="006B0D88"/>
    <w:rsid w:val="006B196B"/>
    <w:rsid w:val="006B1E8D"/>
    <w:rsid w:val="006B2546"/>
    <w:rsid w:val="006B2716"/>
    <w:rsid w:val="006B33A0"/>
    <w:rsid w:val="006B3478"/>
    <w:rsid w:val="006B3B6E"/>
    <w:rsid w:val="006B43EA"/>
    <w:rsid w:val="006B5272"/>
    <w:rsid w:val="006B5712"/>
    <w:rsid w:val="006B5EB0"/>
    <w:rsid w:val="006B646F"/>
    <w:rsid w:val="006B65E8"/>
    <w:rsid w:val="006B6742"/>
    <w:rsid w:val="006C0467"/>
    <w:rsid w:val="006C0B60"/>
    <w:rsid w:val="006C0FB7"/>
    <w:rsid w:val="006C1221"/>
    <w:rsid w:val="006C176C"/>
    <w:rsid w:val="006C247A"/>
    <w:rsid w:val="006C38A1"/>
    <w:rsid w:val="006C4155"/>
    <w:rsid w:val="006C5500"/>
    <w:rsid w:val="006C576F"/>
    <w:rsid w:val="006C77D7"/>
    <w:rsid w:val="006D0FB3"/>
    <w:rsid w:val="006D25D6"/>
    <w:rsid w:val="006D2673"/>
    <w:rsid w:val="006D5742"/>
    <w:rsid w:val="006D6205"/>
    <w:rsid w:val="006D6723"/>
    <w:rsid w:val="006D6C24"/>
    <w:rsid w:val="006D7319"/>
    <w:rsid w:val="006D7641"/>
    <w:rsid w:val="006E0080"/>
    <w:rsid w:val="006E0676"/>
    <w:rsid w:val="006E074C"/>
    <w:rsid w:val="006E0C88"/>
    <w:rsid w:val="006E2058"/>
    <w:rsid w:val="006E27A5"/>
    <w:rsid w:val="006E28AD"/>
    <w:rsid w:val="006E4F2B"/>
    <w:rsid w:val="006E68B1"/>
    <w:rsid w:val="006E74EB"/>
    <w:rsid w:val="006F0672"/>
    <w:rsid w:val="006F0F15"/>
    <w:rsid w:val="006F18A8"/>
    <w:rsid w:val="006F18C2"/>
    <w:rsid w:val="006F19CE"/>
    <w:rsid w:val="006F1A4B"/>
    <w:rsid w:val="006F1A69"/>
    <w:rsid w:val="006F3B66"/>
    <w:rsid w:val="006F431E"/>
    <w:rsid w:val="006F6452"/>
    <w:rsid w:val="006F6780"/>
    <w:rsid w:val="00700D4D"/>
    <w:rsid w:val="007011A5"/>
    <w:rsid w:val="00701CC7"/>
    <w:rsid w:val="007020E4"/>
    <w:rsid w:val="00702742"/>
    <w:rsid w:val="00702BE9"/>
    <w:rsid w:val="0070368A"/>
    <w:rsid w:val="00703C70"/>
    <w:rsid w:val="00705F4F"/>
    <w:rsid w:val="007063A0"/>
    <w:rsid w:val="0070646C"/>
    <w:rsid w:val="00707605"/>
    <w:rsid w:val="0071080D"/>
    <w:rsid w:val="0071294F"/>
    <w:rsid w:val="007138C0"/>
    <w:rsid w:val="00713BF4"/>
    <w:rsid w:val="0071644F"/>
    <w:rsid w:val="00716726"/>
    <w:rsid w:val="00716A46"/>
    <w:rsid w:val="00717686"/>
    <w:rsid w:val="00717D6A"/>
    <w:rsid w:val="007208BC"/>
    <w:rsid w:val="00720BCF"/>
    <w:rsid w:val="0072100A"/>
    <w:rsid w:val="00721B8E"/>
    <w:rsid w:val="00722B61"/>
    <w:rsid w:val="00722CBD"/>
    <w:rsid w:val="00722D21"/>
    <w:rsid w:val="00723618"/>
    <w:rsid w:val="00724BBC"/>
    <w:rsid w:val="00724BF5"/>
    <w:rsid w:val="0072671B"/>
    <w:rsid w:val="0072709C"/>
    <w:rsid w:val="007277BA"/>
    <w:rsid w:val="00727A98"/>
    <w:rsid w:val="00730612"/>
    <w:rsid w:val="00730DCD"/>
    <w:rsid w:val="007312BC"/>
    <w:rsid w:val="00731731"/>
    <w:rsid w:val="00731E03"/>
    <w:rsid w:val="00733805"/>
    <w:rsid w:val="00734177"/>
    <w:rsid w:val="007341DA"/>
    <w:rsid w:val="007355F0"/>
    <w:rsid w:val="00736395"/>
    <w:rsid w:val="00737B13"/>
    <w:rsid w:val="0074025D"/>
    <w:rsid w:val="00740349"/>
    <w:rsid w:val="007418C9"/>
    <w:rsid w:val="00741DAC"/>
    <w:rsid w:val="00742B33"/>
    <w:rsid w:val="007438D8"/>
    <w:rsid w:val="00746169"/>
    <w:rsid w:val="007466E9"/>
    <w:rsid w:val="00746D9E"/>
    <w:rsid w:val="00746E20"/>
    <w:rsid w:val="00747598"/>
    <w:rsid w:val="00747C0A"/>
    <w:rsid w:val="007501BF"/>
    <w:rsid w:val="00750B00"/>
    <w:rsid w:val="00750F46"/>
    <w:rsid w:val="00750F53"/>
    <w:rsid w:val="007514CF"/>
    <w:rsid w:val="00752622"/>
    <w:rsid w:val="007546FE"/>
    <w:rsid w:val="00755352"/>
    <w:rsid w:val="00755E73"/>
    <w:rsid w:val="0075600B"/>
    <w:rsid w:val="00757852"/>
    <w:rsid w:val="007578E8"/>
    <w:rsid w:val="007579F5"/>
    <w:rsid w:val="00760DDC"/>
    <w:rsid w:val="00761379"/>
    <w:rsid w:val="00761DB4"/>
    <w:rsid w:val="00761E42"/>
    <w:rsid w:val="00761F66"/>
    <w:rsid w:val="00762CB5"/>
    <w:rsid w:val="00762D24"/>
    <w:rsid w:val="00762EA3"/>
    <w:rsid w:val="007637B7"/>
    <w:rsid w:val="007644ED"/>
    <w:rsid w:val="00765323"/>
    <w:rsid w:val="00765D9B"/>
    <w:rsid w:val="007676DB"/>
    <w:rsid w:val="00767E19"/>
    <w:rsid w:val="00771A60"/>
    <w:rsid w:val="00772A4D"/>
    <w:rsid w:val="00773F78"/>
    <w:rsid w:val="007751D5"/>
    <w:rsid w:val="00775479"/>
    <w:rsid w:val="007756D1"/>
    <w:rsid w:val="00775875"/>
    <w:rsid w:val="007759DA"/>
    <w:rsid w:val="00776F6C"/>
    <w:rsid w:val="0077751B"/>
    <w:rsid w:val="0078056D"/>
    <w:rsid w:val="007820C7"/>
    <w:rsid w:val="00783909"/>
    <w:rsid w:val="00783DF1"/>
    <w:rsid w:val="0078407A"/>
    <w:rsid w:val="00786306"/>
    <w:rsid w:val="007872B8"/>
    <w:rsid w:val="007877FA"/>
    <w:rsid w:val="007903D9"/>
    <w:rsid w:val="007905D0"/>
    <w:rsid w:val="0079061A"/>
    <w:rsid w:val="00790A22"/>
    <w:rsid w:val="00790A75"/>
    <w:rsid w:val="00790E7A"/>
    <w:rsid w:val="00791F8E"/>
    <w:rsid w:val="0079239A"/>
    <w:rsid w:val="007932B3"/>
    <w:rsid w:val="0079336E"/>
    <w:rsid w:val="0079450F"/>
    <w:rsid w:val="00795A7C"/>
    <w:rsid w:val="00795B0A"/>
    <w:rsid w:val="00797D58"/>
    <w:rsid w:val="007A104B"/>
    <w:rsid w:val="007A12FA"/>
    <w:rsid w:val="007A1CD8"/>
    <w:rsid w:val="007A24DE"/>
    <w:rsid w:val="007A2A87"/>
    <w:rsid w:val="007A3F0A"/>
    <w:rsid w:val="007B20D2"/>
    <w:rsid w:val="007B2AF6"/>
    <w:rsid w:val="007B31D3"/>
    <w:rsid w:val="007B38D9"/>
    <w:rsid w:val="007B488A"/>
    <w:rsid w:val="007B4CD7"/>
    <w:rsid w:val="007B528C"/>
    <w:rsid w:val="007B6E48"/>
    <w:rsid w:val="007B7B0A"/>
    <w:rsid w:val="007C130E"/>
    <w:rsid w:val="007C1CC2"/>
    <w:rsid w:val="007C2DFE"/>
    <w:rsid w:val="007C30F6"/>
    <w:rsid w:val="007C47BD"/>
    <w:rsid w:val="007C51D0"/>
    <w:rsid w:val="007C5954"/>
    <w:rsid w:val="007C612E"/>
    <w:rsid w:val="007C61DE"/>
    <w:rsid w:val="007C6839"/>
    <w:rsid w:val="007C690F"/>
    <w:rsid w:val="007C6946"/>
    <w:rsid w:val="007D163B"/>
    <w:rsid w:val="007D226E"/>
    <w:rsid w:val="007D274A"/>
    <w:rsid w:val="007D29C7"/>
    <w:rsid w:val="007D30B5"/>
    <w:rsid w:val="007D39AC"/>
    <w:rsid w:val="007D45A2"/>
    <w:rsid w:val="007D4801"/>
    <w:rsid w:val="007D6693"/>
    <w:rsid w:val="007D6FD1"/>
    <w:rsid w:val="007D7264"/>
    <w:rsid w:val="007D7842"/>
    <w:rsid w:val="007E1537"/>
    <w:rsid w:val="007E1962"/>
    <w:rsid w:val="007E1B91"/>
    <w:rsid w:val="007E2EB4"/>
    <w:rsid w:val="007E3236"/>
    <w:rsid w:val="007E44E3"/>
    <w:rsid w:val="007E588B"/>
    <w:rsid w:val="007F06F2"/>
    <w:rsid w:val="007F233C"/>
    <w:rsid w:val="007F3009"/>
    <w:rsid w:val="007F373D"/>
    <w:rsid w:val="007F4C99"/>
    <w:rsid w:val="007F4D1C"/>
    <w:rsid w:val="007F685C"/>
    <w:rsid w:val="007F77F9"/>
    <w:rsid w:val="00800F5F"/>
    <w:rsid w:val="008014C3"/>
    <w:rsid w:val="00803FA6"/>
    <w:rsid w:val="008041EC"/>
    <w:rsid w:val="00804656"/>
    <w:rsid w:val="0080493B"/>
    <w:rsid w:val="008051F5"/>
    <w:rsid w:val="00805640"/>
    <w:rsid w:val="008066EF"/>
    <w:rsid w:val="0080765F"/>
    <w:rsid w:val="0081012C"/>
    <w:rsid w:val="00811096"/>
    <w:rsid w:val="00811DDE"/>
    <w:rsid w:val="00811FB3"/>
    <w:rsid w:val="0081317B"/>
    <w:rsid w:val="00813632"/>
    <w:rsid w:val="00813742"/>
    <w:rsid w:val="00814CDF"/>
    <w:rsid w:val="00816D8D"/>
    <w:rsid w:val="00820036"/>
    <w:rsid w:val="008205ED"/>
    <w:rsid w:val="00820F47"/>
    <w:rsid w:val="00820F90"/>
    <w:rsid w:val="008210C3"/>
    <w:rsid w:val="00823AB4"/>
    <w:rsid w:val="00823BFB"/>
    <w:rsid w:val="0082544F"/>
    <w:rsid w:val="00826B12"/>
    <w:rsid w:val="00826EAE"/>
    <w:rsid w:val="00827461"/>
    <w:rsid w:val="0082796D"/>
    <w:rsid w:val="00827F40"/>
    <w:rsid w:val="0083095C"/>
    <w:rsid w:val="00830B34"/>
    <w:rsid w:val="00830B6B"/>
    <w:rsid w:val="00830CC3"/>
    <w:rsid w:val="008316BE"/>
    <w:rsid w:val="00831F56"/>
    <w:rsid w:val="008325EC"/>
    <w:rsid w:val="00833598"/>
    <w:rsid w:val="008337B0"/>
    <w:rsid w:val="00833A7A"/>
    <w:rsid w:val="00833AB1"/>
    <w:rsid w:val="008351FA"/>
    <w:rsid w:val="00835618"/>
    <w:rsid w:val="008371C1"/>
    <w:rsid w:val="008373F6"/>
    <w:rsid w:val="00840C9F"/>
    <w:rsid w:val="00840DFF"/>
    <w:rsid w:val="00841A6B"/>
    <w:rsid w:val="008429CF"/>
    <w:rsid w:val="008433C9"/>
    <w:rsid w:val="00843551"/>
    <w:rsid w:val="008439F0"/>
    <w:rsid w:val="00843E20"/>
    <w:rsid w:val="00844012"/>
    <w:rsid w:val="00844936"/>
    <w:rsid w:val="00844EBD"/>
    <w:rsid w:val="008454F0"/>
    <w:rsid w:val="008463DE"/>
    <w:rsid w:val="0084662F"/>
    <w:rsid w:val="0084746A"/>
    <w:rsid w:val="00847AD8"/>
    <w:rsid w:val="00847DEA"/>
    <w:rsid w:val="008511BB"/>
    <w:rsid w:val="00851AB3"/>
    <w:rsid w:val="00851B67"/>
    <w:rsid w:val="00851CF9"/>
    <w:rsid w:val="0085252A"/>
    <w:rsid w:val="0085493C"/>
    <w:rsid w:val="00857451"/>
    <w:rsid w:val="00857A91"/>
    <w:rsid w:val="00857AB7"/>
    <w:rsid w:val="00860197"/>
    <w:rsid w:val="0086128D"/>
    <w:rsid w:val="00862766"/>
    <w:rsid w:val="00864C80"/>
    <w:rsid w:val="00864D12"/>
    <w:rsid w:val="00865768"/>
    <w:rsid w:val="0086597F"/>
    <w:rsid w:val="008662FC"/>
    <w:rsid w:val="008673FC"/>
    <w:rsid w:val="00870855"/>
    <w:rsid w:val="00870E7B"/>
    <w:rsid w:val="008711B6"/>
    <w:rsid w:val="008729CF"/>
    <w:rsid w:val="00872B87"/>
    <w:rsid w:val="00872B8C"/>
    <w:rsid w:val="00872E6D"/>
    <w:rsid w:val="0087327F"/>
    <w:rsid w:val="00873EBF"/>
    <w:rsid w:val="00874E83"/>
    <w:rsid w:val="00876493"/>
    <w:rsid w:val="008764C2"/>
    <w:rsid w:val="00876737"/>
    <w:rsid w:val="008767C6"/>
    <w:rsid w:val="00876DA3"/>
    <w:rsid w:val="00877ECD"/>
    <w:rsid w:val="00880A7D"/>
    <w:rsid w:val="00882526"/>
    <w:rsid w:val="0088264A"/>
    <w:rsid w:val="00882A43"/>
    <w:rsid w:val="00882B5A"/>
    <w:rsid w:val="00883429"/>
    <w:rsid w:val="00883B1F"/>
    <w:rsid w:val="008852B6"/>
    <w:rsid w:val="008865F9"/>
    <w:rsid w:val="00891B58"/>
    <w:rsid w:val="00891E46"/>
    <w:rsid w:val="008926B8"/>
    <w:rsid w:val="008926D5"/>
    <w:rsid w:val="0089329D"/>
    <w:rsid w:val="00894A73"/>
    <w:rsid w:val="00894AD7"/>
    <w:rsid w:val="0089516A"/>
    <w:rsid w:val="008953D3"/>
    <w:rsid w:val="00896193"/>
    <w:rsid w:val="00897822"/>
    <w:rsid w:val="0089785D"/>
    <w:rsid w:val="008A0B32"/>
    <w:rsid w:val="008A1D5C"/>
    <w:rsid w:val="008A32E6"/>
    <w:rsid w:val="008A41F9"/>
    <w:rsid w:val="008A5FA9"/>
    <w:rsid w:val="008A6B0A"/>
    <w:rsid w:val="008A77AD"/>
    <w:rsid w:val="008A7F40"/>
    <w:rsid w:val="008B0E43"/>
    <w:rsid w:val="008B174A"/>
    <w:rsid w:val="008B4846"/>
    <w:rsid w:val="008B4C02"/>
    <w:rsid w:val="008B51F5"/>
    <w:rsid w:val="008B61E7"/>
    <w:rsid w:val="008B6688"/>
    <w:rsid w:val="008B6E03"/>
    <w:rsid w:val="008B6E0A"/>
    <w:rsid w:val="008B7EAD"/>
    <w:rsid w:val="008B7FA7"/>
    <w:rsid w:val="008C03FB"/>
    <w:rsid w:val="008C09A9"/>
    <w:rsid w:val="008C0C26"/>
    <w:rsid w:val="008C0C44"/>
    <w:rsid w:val="008C13EC"/>
    <w:rsid w:val="008C1694"/>
    <w:rsid w:val="008C1F2D"/>
    <w:rsid w:val="008C299A"/>
    <w:rsid w:val="008C2CA1"/>
    <w:rsid w:val="008C2CFF"/>
    <w:rsid w:val="008C312A"/>
    <w:rsid w:val="008C33F5"/>
    <w:rsid w:val="008C4402"/>
    <w:rsid w:val="008C4CF0"/>
    <w:rsid w:val="008C58C0"/>
    <w:rsid w:val="008C5F7E"/>
    <w:rsid w:val="008C5FB1"/>
    <w:rsid w:val="008C67FA"/>
    <w:rsid w:val="008C6DE7"/>
    <w:rsid w:val="008C6F62"/>
    <w:rsid w:val="008C73A1"/>
    <w:rsid w:val="008D1AAC"/>
    <w:rsid w:val="008D2B37"/>
    <w:rsid w:val="008D3B19"/>
    <w:rsid w:val="008D4D8C"/>
    <w:rsid w:val="008D4E34"/>
    <w:rsid w:val="008D614D"/>
    <w:rsid w:val="008D6751"/>
    <w:rsid w:val="008E0D4B"/>
    <w:rsid w:val="008E16AE"/>
    <w:rsid w:val="008E1DFC"/>
    <w:rsid w:val="008E22EC"/>
    <w:rsid w:val="008E34A9"/>
    <w:rsid w:val="008E3BE3"/>
    <w:rsid w:val="008E4170"/>
    <w:rsid w:val="008E4682"/>
    <w:rsid w:val="008E4DD9"/>
    <w:rsid w:val="008E5918"/>
    <w:rsid w:val="008E6E1C"/>
    <w:rsid w:val="008F1667"/>
    <w:rsid w:val="008F1AF4"/>
    <w:rsid w:val="008F1B16"/>
    <w:rsid w:val="008F1B4F"/>
    <w:rsid w:val="008F1D54"/>
    <w:rsid w:val="008F2430"/>
    <w:rsid w:val="008F4247"/>
    <w:rsid w:val="008F437B"/>
    <w:rsid w:val="008F546F"/>
    <w:rsid w:val="008F614D"/>
    <w:rsid w:val="008F6A54"/>
    <w:rsid w:val="008F7114"/>
    <w:rsid w:val="008F7945"/>
    <w:rsid w:val="009000CF"/>
    <w:rsid w:val="00901BD4"/>
    <w:rsid w:val="00901C1C"/>
    <w:rsid w:val="00901DBA"/>
    <w:rsid w:val="009022E2"/>
    <w:rsid w:val="00902855"/>
    <w:rsid w:val="00903296"/>
    <w:rsid w:val="00903C8A"/>
    <w:rsid w:val="0090423A"/>
    <w:rsid w:val="009058F5"/>
    <w:rsid w:val="00906EC1"/>
    <w:rsid w:val="0090710A"/>
    <w:rsid w:val="009076C8"/>
    <w:rsid w:val="00907FF7"/>
    <w:rsid w:val="009105BF"/>
    <w:rsid w:val="009108E4"/>
    <w:rsid w:val="00911DE2"/>
    <w:rsid w:val="009123AF"/>
    <w:rsid w:val="00912700"/>
    <w:rsid w:val="00912B39"/>
    <w:rsid w:val="00914083"/>
    <w:rsid w:val="009163B0"/>
    <w:rsid w:val="00916DAF"/>
    <w:rsid w:val="009172B4"/>
    <w:rsid w:val="00921C9B"/>
    <w:rsid w:val="00923150"/>
    <w:rsid w:val="00925CF6"/>
    <w:rsid w:val="00925EA1"/>
    <w:rsid w:val="00926738"/>
    <w:rsid w:val="00926E08"/>
    <w:rsid w:val="009273BD"/>
    <w:rsid w:val="009275A4"/>
    <w:rsid w:val="00927F4C"/>
    <w:rsid w:val="009320E9"/>
    <w:rsid w:val="00932368"/>
    <w:rsid w:val="0093255B"/>
    <w:rsid w:val="009335D7"/>
    <w:rsid w:val="00935057"/>
    <w:rsid w:val="00936393"/>
    <w:rsid w:val="009370A9"/>
    <w:rsid w:val="009408F6"/>
    <w:rsid w:val="00940915"/>
    <w:rsid w:val="0094189B"/>
    <w:rsid w:val="00941F7D"/>
    <w:rsid w:val="00943087"/>
    <w:rsid w:val="009430D5"/>
    <w:rsid w:val="009445C4"/>
    <w:rsid w:val="00944602"/>
    <w:rsid w:val="00944F17"/>
    <w:rsid w:val="009463E8"/>
    <w:rsid w:val="00950C55"/>
    <w:rsid w:val="00950F29"/>
    <w:rsid w:val="00952230"/>
    <w:rsid w:val="0095240C"/>
    <w:rsid w:val="00952B87"/>
    <w:rsid w:val="00952FE7"/>
    <w:rsid w:val="00953F49"/>
    <w:rsid w:val="00954366"/>
    <w:rsid w:val="00954C04"/>
    <w:rsid w:val="00954EB4"/>
    <w:rsid w:val="00955195"/>
    <w:rsid w:val="00955F83"/>
    <w:rsid w:val="0095725B"/>
    <w:rsid w:val="009572FF"/>
    <w:rsid w:val="009614A0"/>
    <w:rsid w:val="009617BE"/>
    <w:rsid w:val="0096187D"/>
    <w:rsid w:val="00961881"/>
    <w:rsid w:val="00962034"/>
    <w:rsid w:val="00962187"/>
    <w:rsid w:val="00962646"/>
    <w:rsid w:val="0096295A"/>
    <w:rsid w:val="00964316"/>
    <w:rsid w:val="00964615"/>
    <w:rsid w:val="00964697"/>
    <w:rsid w:val="00964D7D"/>
    <w:rsid w:val="00965C12"/>
    <w:rsid w:val="00965F10"/>
    <w:rsid w:val="00966357"/>
    <w:rsid w:val="009672AF"/>
    <w:rsid w:val="0096794A"/>
    <w:rsid w:val="009700C3"/>
    <w:rsid w:val="00971211"/>
    <w:rsid w:val="00972F13"/>
    <w:rsid w:val="00973277"/>
    <w:rsid w:val="009734A6"/>
    <w:rsid w:val="00973FCB"/>
    <w:rsid w:val="009740A3"/>
    <w:rsid w:val="00976BBB"/>
    <w:rsid w:val="00976E7A"/>
    <w:rsid w:val="009775A4"/>
    <w:rsid w:val="00977FAD"/>
    <w:rsid w:val="00980408"/>
    <w:rsid w:val="00980FD8"/>
    <w:rsid w:val="00983F4A"/>
    <w:rsid w:val="00984B01"/>
    <w:rsid w:val="009856E7"/>
    <w:rsid w:val="00985B33"/>
    <w:rsid w:val="00985BBA"/>
    <w:rsid w:val="0098616F"/>
    <w:rsid w:val="00986366"/>
    <w:rsid w:val="00986715"/>
    <w:rsid w:val="00986FA1"/>
    <w:rsid w:val="009874F5"/>
    <w:rsid w:val="00990933"/>
    <w:rsid w:val="00990F97"/>
    <w:rsid w:val="00991075"/>
    <w:rsid w:val="00991123"/>
    <w:rsid w:val="009920BE"/>
    <w:rsid w:val="0099261E"/>
    <w:rsid w:val="00992AD6"/>
    <w:rsid w:val="00992D38"/>
    <w:rsid w:val="009951AA"/>
    <w:rsid w:val="00995D77"/>
    <w:rsid w:val="009967C9"/>
    <w:rsid w:val="00996901"/>
    <w:rsid w:val="009A030F"/>
    <w:rsid w:val="009A0667"/>
    <w:rsid w:val="009A1B5E"/>
    <w:rsid w:val="009A248F"/>
    <w:rsid w:val="009A33EA"/>
    <w:rsid w:val="009A3C7F"/>
    <w:rsid w:val="009A490E"/>
    <w:rsid w:val="009A53DA"/>
    <w:rsid w:val="009A5867"/>
    <w:rsid w:val="009A66F8"/>
    <w:rsid w:val="009A6D3A"/>
    <w:rsid w:val="009A7400"/>
    <w:rsid w:val="009A7876"/>
    <w:rsid w:val="009A79EB"/>
    <w:rsid w:val="009B0C37"/>
    <w:rsid w:val="009B0C9E"/>
    <w:rsid w:val="009B18FA"/>
    <w:rsid w:val="009B288D"/>
    <w:rsid w:val="009B2EC1"/>
    <w:rsid w:val="009B5659"/>
    <w:rsid w:val="009B57C7"/>
    <w:rsid w:val="009B79F9"/>
    <w:rsid w:val="009B7E41"/>
    <w:rsid w:val="009C00CE"/>
    <w:rsid w:val="009C18E5"/>
    <w:rsid w:val="009C1E49"/>
    <w:rsid w:val="009C1EED"/>
    <w:rsid w:val="009C2510"/>
    <w:rsid w:val="009C2CAD"/>
    <w:rsid w:val="009C36D2"/>
    <w:rsid w:val="009C3717"/>
    <w:rsid w:val="009C4DFD"/>
    <w:rsid w:val="009C4FF8"/>
    <w:rsid w:val="009C5074"/>
    <w:rsid w:val="009C5273"/>
    <w:rsid w:val="009C5B17"/>
    <w:rsid w:val="009C5D6C"/>
    <w:rsid w:val="009C63F4"/>
    <w:rsid w:val="009C772A"/>
    <w:rsid w:val="009D19D8"/>
    <w:rsid w:val="009D3575"/>
    <w:rsid w:val="009D363F"/>
    <w:rsid w:val="009D3E6F"/>
    <w:rsid w:val="009D4444"/>
    <w:rsid w:val="009D54E1"/>
    <w:rsid w:val="009D6092"/>
    <w:rsid w:val="009D624D"/>
    <w:rsid w:val="009D6B48"/>
    <w:rsid w:val="009D6D24"/>
    <w:rsid w:val="009D6E26"/>
    <w:rsid w:val="009D776F"/>
    <w:rsid w:val="009D786C"/>
    <w:rsid w:val="009E25B5"/>
    <w:rsid w:val="009E2775"/>
    <w:rsid w:val="009E2CF4"/>
    <w:rsid w:val="009E3B76"/>
    <w:rsid w:val="009E5511"/>
    <w:rsid w:val="009E687E"/>
    <w:rsid w:val="009E68B7"/>
    <w:rsid w:val="009E6ACF"/>
    <w:rsid w:val="009E6C67"/>
    <w:rsid w:val="009E6F87"/>
    <w:rsid w:val="009E7449"/>
    <w:rsid w:val="009E786D"/>
    <w:rsid w:val="009E79DE"/>
    <w:rsid w:val="009F0441"/>
    <w:rsid w:val="009F0CCA"/>
    <w:rsid w:val="009F1F96"/>
    <w:rsid w:val="009F3096"/>
    <w:rsid w:val="009F3CDB"/>
    <w:rsid w:val="009F476E"/>
    <w:rsid w:val="009F4F45"/>
    <w:rsid w:val="009F5407"/>
    <w:rsid w:val="009F5B25"/>
    <w:rsid w:val="009F5E0E"/>
    <w:rsid w:val="009F5F5B"/>
    <w:rsid w:val="009F6F68"/>
    <w:rsid w:val="00A00AD0"/>
    <w:rsid w:val="00A032E6"/>
    <w:rsid w:val="00A0343E"/>
    <w:rsid w:val="00A03547"/>
    <w:rsid w:val="00A03A93"/>
    <w:rsid w:val="00A045FA"/>
    <w:rsid w:val="00A048BC"/>
    <w:rsid w:val="00A04A03"/>
    <w:rsid w:val="00A04C19"/>
    <w:rsid w:val="00A06E51"/>
    <w:rsid w:val="00A077D5"/>
    <w:rsid w:val="00A101CB"/>
    <w:rsid w:val="00A10777"/>
    <w:rsid w:val="00A11B12"/>
    <w:rsid w:val="00A12870"/>
    <w:rsid w:val="00A128B7"/>
    <w:rsid w:val="00A12A06"/>
    <w:rsid w:val="00A132AE"/>
    <w:rsid w:val="00A148DF"/>
    <w:rsid w:val="00A167A8"/>
    <w:rsid w:val="00A169B9"/>
    <w:rsid w:val="00A170EE"/>
    <w:rsid w:val="00A174BF"/>
    <w:rsid w:val="00A17662"/>
    <w:rsid w:val="00A17DC9"/>
    <w:rsid w:val="00A20F8D"/>
    <w:rsid w:val="00A20FF1"/>
    <w:rsid w:val="00A226A6"/>
    <w:rsid w:val="00A229B8"/>
    <w:rsid w:val="00A22F6A"/>
    <w:rsid w:val="00A234CD"/>
    <w:rsid w:val="00A23D6E"/>
    <w:rsid w:val="00A23D75"/>
    <w:rsid w:val="00A24296"/>
    <w:rsid w:val="00A251FA"/>
    <w:rsid w:val="00A2598C"/>
    <w:rsid w:val="00A2723E"/>
    <w:rsid w:val="00A2757C"/>
    <w:rsid w:val="00A27D57"/>
    <w:rsid w:val="00A30644"/>
    <w:rsid w:val="00A33FA2"/>
    <w:rsid w:val="00A3579A"/>
    <w:rsid w:val="00A365FA"/>
    <w:rsid w:val="00A36A58"/>
    <w:rsid w:val="00A36EF5"/>
    <w:rsid w:val="00A37A9B"/>
    <w:rsid w:val="00A37E66"/>
    <w:rsid w:val="00A37E82"/>
    <w:rsid w:val="00A37F17"/>
    <w:rsid w:val="00A40231"/>
    <w:rsid w:val="00A40EDF"/>
    <w:rsid w:val="00A4268D"/>
    <w:rsid w:val="00A429F9"/>
    <w:rsid w:val="00A42C60"/>
    <w:rsid w:val="00A43C42"/>
    <w:rsid w:val="00A44A11"/>
    <w:rsid w:val="00A44B87"/>
    <w:rsid w:val="00A45123"/>
    <w:rsid w:val="00A451B5"/>
    <w:rsid w:val="00A453BA"/>
    <w:rsid w:val="00A46388"/>
    <w:rsid w:val="00A469C6"/>
    <w:rsid w:val="00A50902"/>
    <w:rsid w:val="00A51A1B"/>
    <w:rsid w:val="00A51D1F"/>
    <w:rsid w:val="00A53109"/>
    <w:rsid w:val="00A54D36"/>
    <w:rsid w:val="00A54E6B"/>
    <w:rsid w:val="00A559B5"/>
    <w:rsid w:val="00A561F7"/>
    <w:rsid w:val="00A56D48"/>
    <w:rsid w:val="00A577A3"/>
    <w:rsid w:val="00A577E9"/>
    <w:rsid w:val="00A6012F"/>
    <w:rsid w:val="00A602D0"/>
    <w:rsid w:val="00A61EEC"/>
    <w:rsid w:val="00A62010"/>
    <w:rsid w:val="00A6256B"/>
    <w:rsid w:val="00A62BF1"/>
    <w:rsid w:val="00A6478A"/>
    <w:rsid w:val="00A6537F"/>
    <w:rsid w:val="00A6543A"/>
    <w:rsid w:val="00A65C3F"/>
    <w:rsid w:val="00A664D3"/>
    <w:rsid w:val="00A66A45"/>
    <w:rsid w:val="00A71644"/>
    <w:rsid w:val="00A7320A"/>
    <w:rsid w:val="00A747CE"/>
    <w:rsid w:val="00A74906"/>
    <w:rsid w:val="00A7497D"/>
    <w:rsid w:val="00A74A0F"/>
    <w:rsid w:val="00A753FC"/>
    <w:rsid w:val="00A756AA"/>
    <w:rsid w:val="00A778BC"/>
    <w:rsid w:val="00A8010E"/>
    <w:rsid w:val="00A81033"/>
    <w:rsid w:val="00A81089"/>
    <w:rsid w:val="00A8168F"/>
    <w:rsid w:val="00A81867"/>
    <w:rsid w:val="00A81E21"/>
    <w:rsid w:val="00A84BE1"/>
    <w:rsid w:val="00A8561D"/>
    <w:rsid w:val="00A861E2"/>
    <w:rsid w:val="00A86EF2"/>
    <w:rsid w:val="00A87355"/>
    <w:rsid w:val="00A878C0"/>
    <w:rsid w:val="00A8799A"/>
    <w:rsid w:val="00A87AD2"/>
    <w:rsid w:val="00A900F0"/>
    <w:rsid w:val="00A914D9"/>
    <w:rsid w:val="00A920D7"/>
    <w:rsid w:val="00A967DE"/>
    <w:rsid w:val="00A9683B"/>
    <w:rsid w:val="00A97B7E"/>
    <w:rsid w:val="00A97FD2"/>
    <w:rsid w:val="00AA06A3"/>
    <w:rsid w:val="00AA1C07"/>
    <w:rsid w:val="00AA26B2"/>
    <w:rsid w:val="00AA4910"/>
    <w:rsid w:val="00AA512F"/>
    <w:rsid w:val="00AA69E0"/>
    <w:rsid w:val="00AA7A77"/>
    <w:rsid w:val="00AA7AF9"/>
    <w:rsid w:val="00AA7EEC"/>
    <w:rsid w:val="00AB15E1"/>
    <w:rsid w:val="00AB1EF3"/>
    <w:rsid w:val="00AB3B0A"/>
    <w:rsid w:val="00AB3CF6"/>
    <w:rsid w:val="00AB3E07"/>
    <w:rsid w:val="00AB438C"/>
    <w:rsid w:val="00AB444F"/>
    <w:rsid w:val="00AB625B"/>
    <w:rsid w:val="00AC05B3"/>
    <w:rsid w:val="00AC0AE4"/>
    <w:rsid w:val="00AC110B"/>
    <w:rsid w:val="00AC119C"/>
    <w:rsid w:val="00AC16F9"/>
    <w:rsid w:val="00AC1714"/>
    <w:rsid w:val="00AC1B41"/>
    <w:rsid w:val="00AC2724"/>
    <w:rsid w:val="00AC3F65"/>
    <w:rsid w:val="00AC41D3"/>
    <w:rsid w:val="00AC4235"/>
    <w:rsid w:val="00AC4261"/>
    <w:rsid w:val="00AC4EB0"/>
    <w:rsid w:val="00AC6683"/>
    <w:rsid w:val="00AC6A98"/>
    <w:rsid w:val="00AC7A67"/>
    <w:rsid w:val="00AC7F54"/>
    <w:rsid w:val="00AD00CB"/>
    <w:rsid w:val="00AD08E3"/>
    <w:rsid w:val="00AD0DB7"/>
    <w:rsid w:val="00AD0DC5"/>
    <w:rsid w:val="00AD1F8F"/>
    <w:rsid w:val="00AD2054"/>
    <w:rsid w:val="00AD20D8"/>
    <w:rsid w:val="00AD212B"/>
    <w:rsid w:val="00AD31EB"/>
    <w:rsid w:val="00AD32F5"/>
    <w:rsid w:val="00AD3395"/>
    <w:rsid w:val="00AD350F"/>
    <w:rsid w:val="00AD3BB7"/>
    <w:rsid w:val="00AD4816"/>
    <w:rsid w:val="00AD4AF6"/>
    <w:rsid w:val="00AD54CF"/>
    <w:rsid w:val="00AD5A7D"/>
    <w:rsid w:val="00AD684F"/>
    <w:rsid w:val="00AD6D61"/>
    <w:rsid w:val="00AD74DE"/>
    <w:rsid w:val="00AE003C"/>
    <w:rsid w:val="00AE0BBF"/>
    <w:rsid w:val="00AE0C6B"/>
    <w:rsid w:val="00AE0E9B"/>
    <w:rsid w:val="00AE0F6F"/>
    <w:rsid w:val="00AE1951"/>
    <w:rsid w:val="00AE1F65"/>
    <w:rsid w:val="00AE34DD"/>
    <w:rsid w:val="00AE4C77"/>
    <w:rsid w:val="00AE634A"/>
    <w:rsid w:val="00AE6813"/>
    <w:rsid w:val="00AE6A27"/>
    <w:rsid w:val="00AE6D9B"/>
    <w:rsid w:val="00AE6FAD"/>
    <w:rsid w:val="00AE726F"/>
    <w:rsid w:val="00AF0425"/>
    <w:rsid w:val="00AF0726"/>
    <w:rsid w:val="00AF1602"/>
    <w:rsid w:val="00AF179F"/>
    <w:rsid w:val="00AF2A31"/>
    <w:rsid w:val="00AF2CFC"/>
    <w:rsid w:val="00AF428D"/>
    <w:rsid w:val="00AF4ECF"/>
    <w:rsid w:val="00AF65F5"/>
    <w:rsid w:val="00AF6ABA"/>
    <w:rsid w:val="00AF6AE5"/>
    <w:rsid w:val="00AF6D80"/>
    <w:rsid w:val="00AF7236"/>
    <w:rsid w:val="00B04085"/>
    <w:rsid w:val="00B04D6D"/>
    <w:rsid w:val="00B04E9C"/>
    <w:rsid w:val="00B0651D"/>
    <w:rsid w:val="00B0652A"/>
    <w:rsid w:val="00B06609"/>
    <w:rsid w:val="00B06DF6"/>
    <w:rsid w:val="00B0742E"/>
    <w:rsid w:val="00B075E4"/>
    <w:rsid w:val="00B07A14"/>
    <w:rsid w:val="00B11015"/>
    <w:rsid w:val="00B12633"/>
    <w:rsid w:val="00B12ED8"/>
    <w:rsid w:val="00B15E22"/>
    <w:rsid w:val="00B16C8F"/>
    <w:rsid w:val="00B17799"/>
    <w:rsid w:val="00B17ABE"/>
    <w:rsid w:val="00B205F3"/>
    <w:rsid w:val="00B20B68"/>
    <w:rsid w:val="00B20C5F"/>
    <w:rsid w:val="00B20D68"/>
    <w:rsid w:val="00B21480"/>
    <w:rsid w:val="00B2206B"/>
    <w:rsid w:val="00B222AB"/>
    <w:rsid w:val="00B25099"/>
    <w:rsid w:val="00B262F6"/>
    <w:rsid w:val="00B2681B"/>
    <w:rsid w:val="00B26C71"/>
    <w:rsid w:val="00B26E4B"/>
    <w:rsid w:val="00B27B0E"/>
    <w:rsid w:val="00B3015E"/>
    <w:rsid w:val="00B30311"/>
    <w:rsid w:val="00B31494"/>
    <w:rsid w:val="00B3279C"/>
    <w:rsid w:val="00B3365E"/>
    <w:rsid w:val="00B338CC"/>
    <w:rsid w:val="00B342C4"/>
    <w:rsid w:val="00B34AF9"/>
    <w:rsid w:val="00B34B16"/>
    <w:rsid w:val="00B35282"/>
    <w:rsid w:val="00B358DE"/>
    <w:rsid w:val="00B3669E"/>
    <w:rsid w:val="00B37F10"/>
    <w:rsid w:val="00B41518"/>
    <w:rsid w:val="00B4173A"/>
    <w:rsid w:val="00B42050"/>
    <w:rsid w:val="00B423E2"/>
    <w:rsid w:val="00B42A02"/>
    <w:rsid w:val="00B43309"/>
    <w:rsid w:val="00B43E00"/>
    <w:rsid w:val="00B43FB6"/>
    <w:rsid w:val="00B44F52"/>
    <w:rsid w:val="00B456DC"/>
    <w:rsid w:val="00B45C11"/>
    <w:rsid w:val="00B46429"/>
    <w:rsid w:val="00B46B21"/>
    <w:rsid w:val="00B479FF"/>
    <w:rsid w:val="00B50CA3"/>
    <w:rsid w:val="00B518C7"/>
    <w:rsid w:val="00B53092"/>
    <w:rsid w:val="00B54203"/>
    <w:rsid w:val="00B54529"/>
    <w:rsid w:val="00B564EC"/>
    <w:rsid w:val="00B56C27"/>
    <w:rsid w:val="00B56F6E"/>
    <w:rsid w:val="00B604DB"/>
    <w:rsid w:val="00B60B55"/>
    <w:rsid w:val="00B61924"/>
    <w:rsid w:val="00B61D99"/>
    <w:rsid w:val="00B634B8"/>
    <w:rsid w:val="00B63AC9"/>
    <w:rsid w:val="00B63C05"/>
    <w:rsid w:val="00B64458"/>
    <w:rsid w:val="00B6459D"/>
    <w:rsid w:val="00B64C22"/>
    <w:rsid w:val="00B65176"/>
    <w:rsid w:val="00B65908"/>
    <w:rsid w:val="00B6601C"/>
    <w:rsid w:val="00B66417"/>
    <w:rsid w:val="00B66AA0"/>
    <w:rsid w:val="00B66D6E"/>
    <w:rsid w:val="00B67318"/>
    <w:rsid w:val="00B73981"/>
    <w:rsid w:val="00B73C73"/>
    <w:rsid w:val="00B74893"/>
    <w:rsid w:val="00B75D76"/>
    <w:rsid w:val="00B75FBE"/>
    <w:rsid w:val="00B75FCB"/>
    <w:rsid w:val="00B77D7F"/>
    <w:rsid w:val="00B80AA4"/>
    <w:rsid w:val="00B817ED"/>
    <w:rsid w:val="00B81988"/>
    <w:rsid w:val="00B8233F"/>
    <w:rsid w:val="00B8329D"/>
    <w:rsid w:val="00B85F78"/>
    <w:rsid w:val="00B85F89"/>
    <w:rsid w:val="00B8750F"/>
    <w:rsid w:val="00B87A91"/>
    <w:rsid w:val="00B91CAB"/>
    <w:rsid w:val="00B92656"/>
    <w:rsid w:val="00B926A4"/>
    <w:rsid w:val="00B95AA8"/>
    <w:rsid w:val="00B96674"/>
    <w:rsid w:val="00B96A29"/>
    <w:rsid w:val="00B97487"/>
    <w:rsid w:val="00BA0D5E"/>
    <w:rsid w:val="00BA1264"/>
    <w:rsid w:val="00BA19A3"/>
    <w:rsid w:val="00BA2817"/>
    <w:rsid w:val="00BA348C"/>
    <w:rsid w:val="00BA403A"/>
    <w:rsid w:val="00BA4536"/>
    <w:rsid w:val="00BA5109"/>
    <w:rsid w:val="00BA5255"/>
    <w:rsid w:val="00BA674B"/>
    <w:rsid w:val="00BA6760"/>
    <w:rsid w:val="00BB0A8B"/>
    <w:rsid w:val="00BB0C2F"/>
    <w:rsid w:val="00BB12E8"/>
    <w:rsid w:val="00BB1A3E"/>
    <w:rsid w:val="00BB1D94"/>
    <w:rsid w:val="00BB1F88"/>
    <w:rsid w:val="00BB2DAD"/>
    <w:rsid w:val="00BB3D25"/>
    <w:rsid w:val="00BB44C1"/>
    <w:rsid w:val="00BB4AEB"/>
    <w:rsid w:val="00BB4C51"/>
    <w:rsid w:val="00BB5182"/>
    <w:rsid w:val="00BB68D7"/>
    <w:rsid w:val="00BB6A61"/>
    <w:rsid w:val="00BB6CBB"/>
    <w:rsid w:val="00BB756E"/>
    <w:rsid w:val="00BB766F"/>
    <w:rsid w:val="00BC000D"/>
    <w:rsid w:val="00BC02B8"/>
    <w:rsid w:val="00BC0F38"/>
    <w:rsid w:val="00BC1B3C"/>
    <w:rsid w:val="00BC1ECD"/>
    <w:rsid w:val="00BC26A1"/>
    <w:rsid w:val="00BC3093"/>
    <w:rsid w:val="00BC39DE"/>
    <w:rsid w:val="00BC4C45"/>
    <w:rsid w:val="00BC57CE"/>
    <w:rsid w:val="00BC58DE"/>
    <w:rsid w:val="00BC5AB9"/>
    <w:rsid w:val="00BC6ABD"/>
    <w:rsid w:val="00BC6C6E"/>
    <w:rsid w:val="00BC762A"/>
    <w:rsid w:val="00BC76A1"/>
    <w:rsid w:val="00BD016B"/>
    <w:rsid w:val="00BD020A"/>
    <w:rsid w:val="00BD0476"/>
    <w:rsid w:val="00BD1CD5"/>
    <w:rsid w:val="00BD29B8"/>
    <w:rsid w:val="00BD3616"/>
    <w:rsid w:val="00BD5062"/>
    <w:rsid w:val="00BD5BC4"/>
    <w:rsid w:val="00BD71CB"/>
    <w:rsid w:val="00BD733A"/>
    <w:rsid w:val="00BD7903"/>
    <w:rsid w:val="00BE0BF5"/>
    <w:rsid w:val="00BE1421"/>
    <w:rsid w:val="00BE1BFA"/>
    <w:rsid w:val="00BE2E35"/>
    <w:rsid w:val="00BE37CA"/>
    <w:rsid w:val="00BE3C4F"/>
    <w:rsid w:val="00BE43D5"/>
    <w:rsid w:val="00BE4E8C"/>
    <w:rsid w:val="00BE53EF"/>
    <w:rsid w:val="00BE6FA9"/>
    <w:rsid w:val="00BE75D0"/>
    <w:rsid w:val="00BE774D"/>
    <w:rsid w:val="00BE7E8A"/>
    <w:rsid w:val="00BF0006"/>
    <w:rsid w:val="00BF0121"/>
    <w:rsid w:val="00BF02E3"/>
    <w:rsid w:val="00BF2E04"/>
    <w:rsid w:val="00BF4049"/>
    <w:rsid w:val="00BF5297"/>
    <w:rsid w:val="00BF6364"/>
    <w:rsid w:val="00BF69BE"/>
    <w:rsid w:val="00BF705B"/>
    <w:rsid w:val="00BF7F46"/>
    <w:rsid w:val="00C00A4D"/>
    <w:rsid w:val="00C00CC3"/>
    <w:rsid w:val="00C012DA"/>
    <w:rsid w:val="00C01349"/>
    <w:rsid w:val="00C023E0"/>
    <w:rsid w:val="00C025FC"/>
    <w:rsid w:val="00C027D0"/>
    <w:rsid w:val="00C0345E"/>
    <w:rsid w:val="00C04018"/>
    <w:rsid w:val="00C0468A"/>
    <w:rsid w:val="00C048FA"/>
    <w:rsid w:val="00C05307"/>
    <w:rsid w:val="00C05C73"/>
    <w:rsid w:val="00C05D0A"/>
    <w:rsid w:val="00C063C7"/>
    <w:rsid w:val="00C06A1B"/>
    <w:rsid w:val="00C06BAE"/>
    <w:rsid w:val="00C074A8"/>
    <w:rsid w:val="00C07C51"/>
    <w:rsid w:val="00C07FD8"/>
    <w:rsid w:val="00C10203"/>
    <w:rsid w:val="00C10794"/>
    <w:rsid w:val="00C108E4"/>
    <w:rsid w:val="00C11208"/>
    <w:rsid w:val="00C115BE"/>
    <w:rsid w:val="00C11A7E"/>
    <w:rsid w:val="00C1219F"/>
    <w:rsid w:val="00C1233F"/>
    <w:rsid w:val="00C1519B"/>
    <w:rsid w:val="00C16C3E"/>
    <w:rsid w:val="00C17C3F"/>
    <w:rsid w:val="00C207DF"/>
    <w:rsid w:val="00C20B9F"/>
    <w:rsid w:val="00C20DEE"/>
    <w:rsid w:val="00C21195"/>
    <w:rsid w:val="00C2128A"/>
    <w:rsid w:val="00C228E5"/>
    <w:rsid w:val="00C22E50"/>
    <w:rsid w:val="00C23B56"/>
    <w:rsid w:val="00C23BB2"/>
    <w:rsid w:val="00C242AF"/>
    <w:rsid w:val="00C2554F"/>
    <w:rsid w:val="00C26998"/>
    <w:rsid w:val="00C26CFA"/>
    <w:rsid w:val="00C26EE9"/>
    <w:rsid w:val="00C276C8"/>
    <w:rsid w:val="00C30577"/>
    <w:rsid w:val="00C305C3"/>
    <w:rsid w:val="00C3103C"/>
    <w:rsid w:val="00C32784"/>
    <w:rsid w:val="00C32897"/>
    <w:rsid w:val="00C34760"/>
    <w:rsid w:val="00C35AB0"/>
    <w:rsid w:val="00C3718A"/>
    <w:rsid w:val="00C374C2"/>
    <w:rsid w:val="00C37D93"/>
    <w:rsid w:val="00C41B03"/>
    <w:rsid w:val="00C41B06"/>
    <w:rsid w:val="00C427CE"/>
    <w:rsid w:val="00C42912"/>
    <w:rsid w:val="00C45345"/>
    <w:rsid w:val="00C463CE"/>
    <w:rsid w:val="00C46522"/>
    <w:rsid w:val="00C46F20"/>
    <w:rsid w:val="00C471A4"/>
    <w:rsid w:val="00C47E50"/>
    <w:rsid w:val="00C518DF"/>
    <w:rsid w:val="00C51A54"/>
    <w:rsid w:val="00C52F99"/>
    <w:rsid w:val="00C530EB"/>
    <w:rsid w:val="00C54181"/>
    <w:rsid w:val="00C54782"/>
    <w:rsid w:val="00C55989"/>
    <w:rsid w:val="00C57ACC"/>
    <w:rsid w:val="00C601DC"/>
    <w:rsid w:val="00C607BB"/>
    <w:rsid w:val="00C607D5"/>
    <w:rsid w:val="00C60BA0"/>
    <w:rsid w:val="00C61EA4"/>
    <w:rsid w:val="00C63B35"/>
    <w:rsid w:val="00C64FDA"/>
    <w:rsid w:val="00C65285"/>
    <w:rsid w:val="00C6586D"/>
    <w:rsid w:val="00C65B89"/>
    <w:rsid w:val="00C722BB"/>
    <w:rsid w:val="00C722D3"/>
    <w:rsid w:val="00C72A3A"/>
    <w:rsid w:val="00C72A4B"/>
    <w:rsid w:val="00C753C4"/>
    <w:rsid w:val="00C755B9"/>
    <w:rsid w:val="00C7650C"/>
    <w:rsid w:val="00C76CEB"/>
    <w:rsid w:val="00C76E17"/>
    <w:rsid w:val="00C80233"/>
    <w:rsid w:val="00C813E4"/>
    <w:rsid w:val="00C81A66"/>
    <w:rsid w:val="00C81F92"/>
    <w:rsid w:val="00C81F93"/>
    <w:rsid w:val="00C820DF"/>
    <w:rsid w:val="00C822B0"/>
    <w:rsid w:val="00C82781"/>
    <w:rsid w:val="00C849F3"/>
    <w:rsid w:val="00C84C6F"/>
    <w:rsid w:val="00C84EA2"/>
    <w:rsid w:val="00C84FAF"/>
    <w:rsid w:val="00C85079"/>
    <w:rsid w:val="00C8532C"/>
    <w:rsid w:val="00C85BBA"/>
    <w:rsid w:val="00C85F7E"/>
    <w:rsid w:val="00C86E3B"/>
    <w:rsid w:val="00C870FF"/>
    <w:rsid w:val="00C90931"/>
    <w:rsid w:val="00C91103"/>
    <w:rsid w:val="00C9116A"/>
    <w:rsid w:val="00C912D1"/>
    <w:rsid w:val="00C915C6"/>
    <w:rsid w:val="00C9184B"/>
    <w:rsid w:val="00C92784"/>
    <w:rsid w:val="00C9435C"/>
    <w:rsid w:val="00C959D7"/>
    <w:rsid w:val="00C95B08"/>
    <w:rsid w:val="00C95E5F"/>
    <w:rsid w:val="00C9613E"/>
    <w:rsid w:val="00C9671B"/>
    <w:rsid w:val="00CA00A8"/>
    <w:rsid w:val="00CA0D26"/>
    <w:rsid w:val="00CA1AA3"/>
    <w:rsid w:val="00CA30A6"/>
    <w:rsid w:val="00CA32BC"/>
    <w:rsid w:val="00CA42AC"/>
    <w:rsid w:val="00CA4501"/>
    <w:rsid w:val="00CA524B"/>
    <w:rsid w:val="00CA52AA"/>
    <w:rsid w:val="00CA5A3B"/>
    <w:rsid w:val="00CA652D"/>
    <w:rsid w:val="00CA66A7"/>
    <w:rsid w:val="00CA75EF"/>
    <w:rsid w:val="00CA7A7A"/>
    <w:rsid w:val="00CB09CE"/>
    <w:rsid w:val="00CB0C96"/>
    <w:rsid w:val="00CB0D10"/>
    <w:rsid w:val="00CB1524"/>
    <w:rsid w:val="00CB27BF"/>
    <w:rsid w:val="00CB3C52"/>
    <w:rsid w:val="00CB3E58"/>
    <w:rsid w:val="00CB43AB"/>
    <w:rsid w:val="00CB5784"/>
    <w:rsid w:val="00CB6800"/>
    <w:rsid w:val="00CC000D"/>
    <w:rsid w:val="00CC0AC0"/>
    <w:rsid w:val="00CC0F91"/>
    <w:rsid w:val="00CC22D8"/>
    <w:rsid w:val="00CC420F"/>
    <w:rsid w:val="00CC55FF"/>
    <w:rsid w:val="00CC56EA"/>
    <w:rsid w:val="00CC5CAA"/>
    <w:rsid w:val="00CC7A4B"/>
    <w:rsid w:val="00CD1185"/>
    <w:rsid w:val="00CD26CD"/>
    <w:rsid w:val="00CD29B5"/>
    <w:rsid w:val="00CD2C98"/>
    <w:rsid w:val="00CD344F"/>
    <w:rsid w:val="00CD4F0D"/>
    <w:rsid w:val="00CD5C9B"/>
    <w:rsid w:val="00CD73C9"/>
    <w:rsid w:val="00CE0451"/>
    <w:rsid w:val="00CE13B1"/>
    <w:rsid w:val="00CE17A4"/>
    <w:rsid w:val="00CE3220"/>
    <w:rsid w:val="00CE32C6"/>
    <w:rsid w:val="00CE42E1"/>
    <w:rsid w:val="00CE455A"/>
    <w:rsid w:val="00CE7D97"/>
    <w:rsid w:val="00CF03BE"/>
    <w:rsid w:val="00CF0C62"/>
    <w:rsid w:val="00CF128A"/>
    <w:rsid w:val="00CF131B"/>
    <w:rsid w:val="00CF1CCC"/>
    <w:rsid w:val="00CF1EE6"/>
    <w:rsid w:val="00CF26DF"/>
    <w:rsid w:val="00CF3290"/>
    <w:rsid w:val="00CF50CF"/>
    <w:rsid w:val="00CF6FF4"/>
    <w:rsid w:val="00CF7AFF"/>
    <w:rsid w:val="00D00A90"/>
    <w:rsid w:val="00D0113B"/>
    <w:rsid w:val="00D0128D"/>
    <w:rsid w:val="00D03A2A"/>
    <w:rsid w:val="00D050C6"/>
    <w:rsid w:val="00D0664F"/>
    <w:rsid w:val="00D0697E"/>
    <w:rsid w:val="00D06CE4"/>
    <w:rsid w:val="00D06D6C"/>
    <w:rsid w:val="00D07CCB"/>
    <w:rsid w:val="00D11065"/>
    <w:rsid w:val="00D11A8A"/>
    <w:rsid w:val="00D11CC4"/>
    <w:rsid w:val="00D136CE"/>
    <w:rsid w:val="00D13F38"/>
    <w:rsid w:val="00D145B8"/>
    <w:rsid w:val="00D15748"/>
    <w:rsid w:val="00D15A37"/>
    <w:rsid w:val="00D16026"/>
    <w:rsid w:val="00D16038"/>
    <w:rsid w:val="00D160FC"/>
    <w:rsid w:val="00D162FA"/>
    <w:rsid w:val="00D16730"/>
    <w:rsid w:val="00D1686A"/>
    <w:rsid w:val="00D17DBB"/>
    <w:rsid w:val="00D21758"/>
    <w:rsid w:val="00D2194A"/>
    <w:rsid w:val="00D21CAD"/>
    <w:rsid w:val="00D21D39"/>
    <w:rsid w:val="00D22336"/>
    <w:rsid w:val="00D2312A"/>
    <w:rsid w:val="00D245B7"/>
    <w:rsid w:val="00D256ED"/>
    <w:rsid w:val="00D25DAE"/>
    <w:rsid w:val="00D26C35"/>
    <w:rsid w:val="00D27251"/>
    <w:rsid w:val="00D272F5"/>
    <w:rsid w:val="00D30603"/>
    <w:rsid w:val="00D30919"/>
    <w:rsid w:val="00D30AF5"/>
    <w:rsid w:val="00D30CC9"/>
    <w:rsid w:val="00D323A0"/>
    <w:rsid w:val="00D3442E"/>
    <w:rsid w:val="00D345AD"/>
    <w:rsid w:val="00D3497D"/>
    <w:rsid w:val="00D36CB5"/>
    <w:rsid w:val="00D373C0"/>
    <w:rsid w:val="00D402C2"/>
    <w:rsid w:val="00D419BA"/>
    <w:rsid w:val="00D42347"/>
    <w:rsid w:val="00D4257D"/>
    <w:rsid w:val="00D42DF4"/>
    <w:rsid w:val="00D4330D"/>
    <w:rsid w:val="00D44619"/>
    <w:rsid w:val="00D451A3"/>
    <w:rsid w:val="00D45763"/>
    <w:rsid w:val="00D46301"/>
    <w:rsid w:val="00D46914"/>
    <w:rsid w:val="00D50066"/>
    <w:rsid w:val="00D50205"/>
    <w:rsid w:val="00D5123F"/>
    <w:rsid w:val="00D513AD"/>
    <w:rsid w:val="00D5256F"/>
    <w:rsid w:val="00D53403"/>
    <w:rsid w:val="00D53ED4"/>
    <w:rsid w:val="00D53FA2"/>
    <w:rsid w:val="00D54444"/>
    <w:rsid w:val="00D54E79"/>
    <w:rsid w:val="00D55089"/>
    <w:rsid w:val="00D55602"/>
    <w:rsid w:val="00D56E0F"/>
    <w:rsid w:val="00D60184"/>
    <w:rsid w:val="00D60FCE"/>
    <w:rsid w:val="00D6104A"/>
    <w:rsid w:val="00D61213"/>
    <w:rsid w:val="00D61CF6"/>
    <w:rsid w:val="00D61F15"/>
    <w:rsid w:val="00D623F8"/>
    <w:rsid w:val="00D62930"/>
    <w:rsid w:val="00D62A23"/>
    <w:rsid w:val="00D63608"/>
    <w:rsid w:val="00D63A4C"/>
    <w:rsid w:val="00D64985"/>
    <w:rsid w:val="00D64C55"/>
    <w:rsid w:val="00D6718A"/>
    <w:rsid w:val="00D703EA"/>
    <w:rsid w:val="00D70546"/>
    <w:rsid w:val="00D711F8"/>
    <w:rsid w:val="00D7171B"/>
    <w:rsid w:val="00D71B25"/>
    <w:rsid w:val="00D73157"/>
    <w:rsid w:val="00D7454B"/>
    <w:rsid w:val="00D753F5"/>
    <w:rsid w:val="00D75F5A"/>
    <w:rsid w:val="00D776E4"/>
    <w:rsid w:val="00D77A5A"/>
    <w:rsid w:val="00D77ECE"/>
    <w:rsid w:val="00D77F32"/>
    <w:rsid w:val="00D807F1"/>
    <w:rsid w:val="00D807F8"/>
    <w:rsid w:val="00D80BE5"/>
    <w:rsid w:val="00D811E3"/>
    <w:rsid w:val="00D816D7"/>
    <w:rsid w:val="00D8175B"/>
    <w:rsid w:val="00D81BB7"/>
    <w:rsid w:val="00D822F1"/>
    <w:rsid w:val="00D8291A"/>
    <w:rsid w:val="00D83A7A"/>
    <w:rsid w:val="00D840F7"/>
    <w:rsid w:val="00D85132"/>
    <w:rsid w:val="00D86444"/>
    <w:rsid w:val="00D86B19"/>
    <w:rsid w:val="00D911B6"/>
    <w:rsid w:val="00D91603"/>
    <w:rsid w:val="00D91680"/>
    <w:rsid w:val="00D9171E"/>
    <w:rsid w:val="00D91EEC"/>
    <w:rsid w:val="00D92D0A"/>
    <w:rsid w:val="00D92F85"/>
    <w:rsid w:val="00D93048"/>
    <w:rsid w:val="00D95353"/>
    <w:rsid w:val="00D955F2"/>
    <w:rsid w:val="00D95DB0"/>
    <w:rsid w:val="00D95E64"/>
    <w:rsid w:val="00D966F0"/>
    <w:rsid w:val="00DA0459"/>
    <w:rsid w:val="00DA0B24"/>
    <w:rsid w:val="00DA0EB0"/>
    <w:rsid w:val="00DA15E9"/>
    <w:rsid w:val="00DA2CAE"/>
    <w:rsid w:val="00DA2DA3"/>
    <w:rsid w:val="00DA3517"/>
    <w:rsid w:val="00DA3A8A"/>
    <w:rsid w:val="00DA4AA5"/>
    <w:rsid w:val="00DA5612"/>
    <w:rsid w:val="00DA57B9"/>
    <w:rsid w:val="00DA6032"/>
    <w:rsid w:val="00DB0072"/>
    <w:rsid w:val="00DB107F"/>
    <w:rsid w:val="00DB1267"/>
    <w:rsid w:val="00DB2059"/>
    <w:rsid w:val="00DB2A16"/>
    <w:rsid w:val="00DB44CE"/>
    <w:rsid w:val="00DB52AE"/>
    <w:rsid w:val="00DB63D7"/>
    <w:rsid w:val="00DB67AE"/>
    <w:rsid w:val="00DB7C59"/>
    <w:rsid w:val="00DC1093"/>
    <w:rsid w:val="00DC2330"/>
    <w:rsid w:val="00DC2883"/>
    <w:rsid w:val="00DC2DB5"/>
    <w:rsid w:val="00DC2FA5"/>
    <w:rsid w:val="00DC3636"/>
    <w:rsid w:val="00DC3E06"/>
    <w:rsid w:val="00DC52F7"/>
    <w:rsid w:val="00DC5B04"/>
    <w:rsid w:val="00DC5C93"/>
    <w:rsid w:val="00DC693A"/>
    <w:rsid w:val="00DC6A3F"/>
    <w:rsid w:val="00DD0C41"/>
    <w:rsid w:val="00DD142A"/>
    <w:rsid w:val="00DD1EB7"/>
    <w:rsid w:val="00DD2633"/>
    <w:rsid w:val="00DD3062"/>
    <w:rsid w:val="00DD3296"/>
    <w:rsid w:val="00DD5B8C"/>
    <w:rsid w:val="00DD5FC2"/>
    <w:rsid w:val="00DD65EF"/>
    <w:rsid w:val="00DD7346"/>
    <w:rsid w:val="00DE0644"/>
    <w:rsid w:val="00DE0AEB"/>
    <w:rsid w:val="00DE1F6E"/>
    <w:rsid w:val="00DE20E6"/>
    <w:rsid w:val="00DE2D18"/>
    <w:rsid w:val="00DE2F9C"/>
    <w:rsid w:val="00DE522A"/>
    <w:rsid w:val="00DE54EC"/>
    <w:rsid w:val="00DE5EE8"/>
    <w:rsid w:val="00DF060C"/>
    <w:rsid w:val="00DF09E7"/>
    <w:rsid w:val="00DF1175"/>
    <w:rsid w:val="00DF263F"/>
    <w:rsid w:val="00DF2829"/>
    <w:rsid w:val="00DF3512"/>
    <w:rsid w:val="00DF3DD2"/>
    <w:rsid w:val="00DF4180"/>
    <w:rsid w:val="00DF4F13"/>
    <w:rsid w:val="00DF5B71"/>
    <w:rsid w:val="00DF6303"/>
    <w:rsid w:val="00DF6AD1"/>
    <w:rsid w:val="00DF716C"/>
    <w:rsid w:val="00E0017E"/>
    <w:rsid w:val="00E01AC6"/>
    <w:rsid w:val="00E01B77"/>
    <w:rsid w:val="00E0211F"/>
    <w:rsid w:val="00E02195"/>
    <w:rsid w:val="00E02359"/>
    <w:rsid w:val="00E027B8"/>
    <w:rsid w:val="00E03505"/>
    <w:rsid w:val="00E03866"/>
    <w:rsid w:val="00E03E9D"/>
    <w:rsid w:val="00E041E5"/>
    <w:rsid w:val="00E0490A"/>
    <w:rsid w:val="00E057EC"/>
    <w:rsid w:val="00E05B16"/>
    <w:rsid w:val="00E072AA"/>
    <w:rsid w:val="00E07414"/>
    <w:rsid w:val="00E07FBA"/>
    <w:rsid w:val="00E10231"/>
    <w:rsid w:val="00E102FE"/>
    <w:rsid w:val="00E109DF"/>
    <w:rsid w:val="00E126C0"/>
    <w:rsid w:val="00E12BE8"/>
    <w:rsid w:val="00E12E6C"/>
    <w:rsid w:val="00E1339F"/>
    <w:rsid w:val="00E14C7C"/>
    <w:rsid w:val="00E15414"/>
    <w:rsid w:val="00E16536"/>
    <w:rsid w:val="00E169A8"/>
    <w:rsid w:val="00E17106"/>
    <w:rsid w:val="00E1797D"/>
    <w:rsid w:val="00E203EB"/>
    <w:rsid w:val="00E203EE"/>
    <w:rsid w:val="00E20703"/>
    <w:rsid w:val="00E20F43"/>
    <w:rsid w:val="00E217DF"/>
    <w:rsid w:val="00E219C2"/>
    <w:rsid w:val="00E21EEC"/>
    <w:rsid w:val="00E221CF"/>
    <w:rsid w:val="00E22318"/>
    <w:rsid w:val="00E2370B"/>
    <w:rsid w:val="00E23982"/>
    <w:rsid w:val="00E23BC4"/>
    <w:rsid w:val="00E240DD"/>
    <w:rsid w:val="00E243FD"/>
    <w:rsid w:val="00E24AB0"/>
    <w:rsid w:val="00E255E6"/>
    <w:rsid w:val="00E2566D"/>
    <w:rsid w:val="00E26E0E"/>
    <w:rsid w:val="00E309F0"/>
    <w:rsid w:val="00E30DD9"/>
    <w:rsid w:val="00E30E91"/>
    <w:rsid w:val="00E31CD1"/>
    <w:rsid w:val="00E322E2"/>
    <w:rsid w:val="00E324CF"/>
    <w:rsid w:val="00E32A52"/>
    <w:rsid w:val="00E33571"/>
    <w:rsid w:val="00E33B69"/>
    <w:rsid w:val="00E34E57"/>
    <w:rsid w:val="00E34FEE"/>
    <w:rsid w:val="00E371DB"/>
    <w:rsid w:val="00E37B63"/>
    <w:rsid w:val="00E40401"/>
    <w:rsid w:val="00E412D5"/>
    <w:rsid w:val="00E41C09"/>
    <w:rsid w:val="00E4255B"/>
    <w:rsid w:val="00E4315C"/>
    <w:rsid w:val="00E4346E"/>
    <w:rsid w:val="00E4363B"/>
    <w:rsid w:val="00E443E1"/>
    <w:rsid w:val="00E44803"/>
    <w:rsid w:val="00E45CAA"/>
    <w:rsid w:val="00E50707"/>
    <w:rsid w:val="00E52C02"/>
    <w:rsid w:val="00E542E3"/>
    <w:rsid w:val="00E54386"/>
    <w:rsid w:val="00E54D62"/>
    <w:rsid w:val="00E54F70"/>
    <w:rsid w:val="00E556D1"/>
    <w:rsid w:val="00E55FB4"/>
    <w:rsid w:val="00E60206"/>
    <w:rsid w:val="00E60855"/>
    <w:rsid w:val="00E609D0"/>
    <w:rsid w:val="00E61D19"/>
    <w:rsid w:val="00E6279E"/>
    <w:rsid w:val="00E62935"/>
    <w:rsid w:val="00E62AAD"/>
    <w:rsid w:val="00E63815"/>
    <w:rsid w:val="00E66113"/>
    <w:rsid w:val="00E66B64"/>
    <w:rsid w:val="00E7124D"/>
    <w:rsid w:val="00E71BE4"/>
    <w:rsid w:val="00E73920"/>
    <w:rsid w:val="00E73DCF"/>
    <w:rsid w:val="00E73FB5"/>
    <w:rsid w:val="00E750E0"/>
    <w:rsid w:val="00E75547"/>
    <w:rsid w:val="00E756DB"/>
    <w:rsid w:val="00E75832"/>
    <w:rsid w:val="00E764D8"/>
    <w:rsid w:val="00E776A3"/>
    <w:rsid w:val="00E80DFA"/>
    <w:rsid w:val="00E818C1"/>
    <w:rsid w:val="00E82E8E"/>
    <w:rsid w:val="00E8359D"/>
    <w:rsid w:val="00E8369A"/>
    <w:rsid w:val="00E83B05"/>
    <w:rsid w:val="00E83ECD"/>
    <w:rsid w:val="00E83FE3"/>
    <w:rsid w:val="00E845A0"/>
    <w:rsid w:val="00E84BB6"/>
    <w:rsid w:val="00E858BA"/>
    <w:rsid w:val="00E8610A"/>
    <w:rsid w:val="00E86248"/>
    <w:rsid w:val="00E86C9F"/>
    <w:rsid w:val="00E87298"/>
    <w:rsid w:val="00E90283"/>
    <w:rsid w:val="00E9178E"/>
    <w:rsid w:val="00E91A2A"/>
    <w:rsid w:val="00E91E69"/>
    <w:rsid w:val="00E92689"/>
    <w:rsid w:val="00E930D8"/>
    <w:rsid w:val="00E93BB5"/>
    <w:rsid w:val="00E941C3"/>
    <w:rsid w:val="00E96087"/>
    <w:rsid w:val="00E96360"/>
    <w:rsid w:val="00E96B71"/>
    <w:rsid w:val="00E9733F"/>
    <w:rsid w:val="00E97411"/>
    <w:rsid w:val="00EA0023"/>
    <w:rsid w:val="00EA0085"/>
    <w:rsid w:val="00EA203C"/>
    <w:rsid w:val="00EA3CF3"/>
    <w:rsid w:val="00EA3E44"/>
    <w:rsid w:val="00EA474E"/>
    <w:rsid w:val="00EA4F5C"/>
    <w:rsid w:val="00EA537E"/>
    <w:rsid w:val="00EB0182"/>
    <w:rsid w:val="00EB0CC9"/>
    <w:rsid w:val="00EB0EF1"/>
    <w:rsid w:val="00EB2D83"/>
    <w:rsid w:val="00EB2D9E"/>
    <w:rsid w:val="00EB3E78"/>
    <w:rsid w:val="00EB3FD2"/>
    <w:rsid w:val="00EB4261"/>
    <w:rsid w:val="00EB4298"/>
    <w:rsid w:val="00EB42B4"/>
    <w:rsid w:val="00EB5A02"/>
    <w:rsid w:val="00EB79A2"/>
    <w:rsid w:val="00EC1120"/>
    <w:rsid w:val="00EC19BF"/>
    <w:rsid w:val="00EC1B51"/>
    <w:rsid w:val="00EC20EE"/>
    <w:rsid w:val="00EC24B5"/>
    <w:rsid w:val="00EC26EC"/>
    <w:rsid w:val="00EC31F6"/>
    <w:rsid w:val="00EC463A"/>
    <w:rsid w:val="00EC58E5"/>
    <w:rsid w:val="00EC718B"/>
    <w:rsid w:val="00EC7B4D"/>
    <w:rsid w:val="00EC7C69"/>
    <w:rsid w:val="00EC7D8E"/>
    <w:rsid w:val="00ED1379"/>
    <w:rsid w:val="00ED2ECD"/>
    <w:rsid w:val="00ED3367"/>
    <w:rsid w:val="00ED376C"/>
    <w:rsid w:val="00ED4A89"/>
    <w:rsid w:val="00ED4D90"/>
    <w:rsid w:val="00ED7608"/>
    <w:rsid w:val="00ED7638"/>
    <w:rsid w:val="00EE0A91"/>
    <w:rsid w:val="00EE315E"/>
    <w:rsid w:val="00EE3999"/>
    <w:rsid w:val="00EE4010"/>
    <w:rsid w:val="00EE63A0"/>
    <w:rsid w:val="00EE717D"/>
    <w:rsid w:val="00EE7869"/>
    <w:rsid w:val="00EF0801"/>
    <w:rsid w:val="00EF2131"/>
    <w:rsid w:val="00EF33C0"/>
    <w:rsid w:val="00EF35EA"/>
    <w:rsid w:val="00EF36C8"/>
    <w:rsid w:val="00EF3E4D"/>
    <w:rsid w:val="00EF3F34"/>
    <w:rsid w:val="00EF42CD"/>
    <w:rsid w:val="00EF4EDF"/>
    <w:rsid w:val="00EF531D"/>
    <w:rsid w:val="00EF541A"/>
    <w:rsid w:val="00EF60FA"/>
    <w:rsid w:val="00EF6843"/>
    <w:rsid w:val="00EF7977"/>
    <w:rsid w:val="00F00DA2"/>
    <w:rsid w:val="00F00EB7"/>
    <w:rsid w:val="00F01399"/>
    <w:rsid w:val="00F044B8"/>
    <w:rsid w:val="00F04D67"/>
    <w:rsid w:val="00F06A24"/>
    <w:rsid w:val="00F07875"/>
    <w:rsid w:val="00F07B70"/>
    <w:rsid w:val="00F07E9B"/>
    <w:rsid w:val="00F109A5"/>
    <w:rsid w:val="00F11A8C"/>
    <w:rsid w:val="00F12452"/>
    <w:rsid w:val="00F12F7F"/>
    <w:rsid w:val="00F1459E"/>
    <w:rsid w:val="00F14AE4"/>
    <w:rsid w:val="00F150B5"/>
    <w:rsid w:val="00F169DD"/>
    <w:rsid w:val="00F16BDD"/>
    <w:rsid w:val="00F17DAC"/>
    <w:rsid w:val="00F21FD1"/>
    <w:rsid w:val="00F232CF"/>
    <w:rsid w:val="00F237CF"/>
    <w:rsid w:val="00F25235"/>
    <w:rsid w:val="00F252CB"/>
    <w:rsid w:val="00F25698"/>
    <w:rsid w:val="00F25A9D"/>
    <w:rsid w:val="00F2604B"/>
    <w:rsid w:val="00F26333"/>
    <w:rsid w:val="00F2688A"/>
    <w:rsid w:val="00F30A0C"/>
    <w:rsid w:val="00F315DB"/>
    <w:rsid w:val="00F31793"/>
    <w:rsid w:val="00F325EF"/>
    <w:rsid w:val="00F33231"/>
    <w:rsid w:val="00F33614"/>
    <w:rsid w:val="00F34BEB"/>
    <w:rsid w:val="00F40885"/>
    <w:rsid w:val="00F412D5"/>
    <w:rsid w:val="00F4236D"/>
    <w:rsid w:val="00F42397"/>
    <w:rsid w:val="00F424D6"/>
    <w:rsid w:val="00F44825"/>
    <w:rsid w:val="00F47643"/>
    <w:rsid w:val="00F5056D"/>
    <w:rsid w:val="00F50608"/>
    <w:rsid w:val="00F52179"/>
    <w:rsid w:val="00F53E0A"/>
    <w:rsid w:val="00F5475E"/>
    <w:rsid w:val="00F54BAD"/>
    <w:rsid w:val="00F550D8"/>
    <w:rsid w:val="00F557E3"/>
    <w:rsid w:val="00F56567"/>
    <w:rsid w:val="00F565EC"/>
    <w:rsid w:val="00F56E32"/>
    <w:rsid w:val="00F578BA"/>
    <w:rsid w:val="00F6098E"/>
    <w:rsid w:val="00F610CE"/>
    <w:rsid w:val="00F61728"/>
    <w:rsid w:val="00F63453"/>
    <w:rsid w:val="00F6412B"/>
    <w:rsid w:val="00F646E5"/>
    <w:rsid w:val="00F647FC"/>
    <w:rsid w:val="00F64A4A"/>
    <w:rsid w:val="00F650E8"/>
    <w:rsid w:val="00F65843"/>
    <w:rsid w:val="00F6602E"/>
    <w:rsid w:val="00F6624E"/>
    <w:rsid w:val="00F66BB3"/>
    <w:rsid w:val="00F66C1F"/>
    <w:rsid w:val="00F67E5D"/>
    <w:rsid w:val="00F70CDC"/>
    <w:rsid w:val="00F70FF4"/>
    <w:rsid w:val="00F710F3"/>
    <w:rsid w:val="00F7282E"/>
    <w:rsid w:val="00F728E2"/>
    <w:rsid w:val="00F73782"/>
    <w:rsid w:val="00F7378E"/>
    <w:rsid w:val="00F73811"/>
    <w:rsid w:val="00F747BF"/>
    <w:rsid w:val="00F74AB4"/>
    <w:rsid w:val="00F74B0B"/>
    <w:rsid w:val="00F7570B"/>
    <w:rsid w:val="00F75F82"/>
    <w:rsid w:val="00F76883"/>
    <w:rsid w:val="00F773B6"/>
    <w:rsid w:val="00F80431"/>
    <w:rsid w:val="00F816D4"/>
    <w:rsid w:val="00F81CA3"/>
    <w:rsid w:val="00F821A6"/>
    <w:rsid w:val="00F839AA"/>
    <w:rsid w:val="00F8546B"/>
    <w:rsid w:val="00F85A39"/>
    <w:rsid w:val="00F870AC"/>
    <w:rsid w:val="00F872BE"/>
    <w:rsid w:val="00F876D3"/>
    <w:rsid w:val="00F87D32"/>
    <w:rsid w:val="00F9020C"/>
    <w:rsid w:val="00F928AC"/>
    <w:rsid w:val="00F92AF9"/>
    <w:rsid w:val="00F92EA0"/>
    <w:rsid w:val="00F936C3"/>
    <w:rsid w:val="00F93855"/>
    <w:rsid w:val="00F94371"/>
    <w:rsid w:val="00F95576"/>
    <w:rsid w:val="00F95BBD"/>
    <w:rsid w:val="00F95E90"/>
    <w:rsid w:val="00F970B8"/>
    <w:rsid w:val="00FA03C4"/>
    <w:rsid w:val="00FA11B4"/>
    <w:rsid w:val="00FA13C8"/>
    <w:rsid w:val="00FA1CB0"/>
    <w:rsid w:val="00FA2577"/>
    <w:rsid w:val="00FA3FE7"/>
    <w:rsid w:val="00FA51FB"/>
    <w:rsid w:val="00FA6433"/>
    <w:rsid w:val="00FA65AD"/>
    <w:rsid w:val="00FB0CC1"/>
    <w:rsid w:val="00FB0EAF"/>
    <w:rsid w:val="00FB1151"/>
    <w:rsid w:val="00FB265B"/>
    <w:rsid w:val="00FB2BCD"/>
    <w:rsid w:val="00FB30CF"/>
    <w:rsid w:val="00FB34EF"/>
    <w:rsid w:val="00FB491F"/>
    <w:rsid w:val="00FB4A8A"/>
    <w:rsid w:val="00FB4CC5"/>
    <w:rsid w:val="00FB5062"/>
    <w:rsid w:val="00FB550D"/>
    <w:rsid w:val="00FB57F2"/>
    <w:rsid w:val="00FB5ED0"/>
    <w:rsid w:val="00FB5FD0"/>
    <w:rsid w:val="00FB663A"/>
    <w:rsid w:val="00FB6891"/>
    <w:rsid w:val="00FC0F37"/>
    <w:rsid w:val="00FC145D"/>
    <w:rsid w:val="00FC1499"/>
    <w:rsid w:val="00FC17EE"/>
    <w:rsid w:val="00FC4B63"/>
    <w:rsid w:val="00FC4C99"/>
    <w:rsid w:val="00FC5858"/>
    <w:rsid w:val="00FC671E"/>
    <w:rsid w:val="00FC7610"/>
    <w:rsid w:val="00FC7D2D"/>
    <w:rsid w:val="00FD0439"/>
    <w:rsid w:val="00FD0E60"/>
    <w:rsid w:val="00FD2404"/>
    <w:rsid w:val="00FD286F"/>
    <w:rsid w:val="00FD35C7"/>
    <w:rsid w:val="00FD37F3"/>
    <w:rsid w:val="00FD40B2"/>
    <w:rsid w:val="00FD4501"/>
    <w:rsid w:val="00FD46A8"/>
    <w:rsid w:val="00FD7DBA"/>
    <w:rsid w:val="00FE05AD"/>
    <w:rsid w:val="00FE1375"/>
    <w:rsid w:val="00FE1643"/>
    <w:rsid w:val="00FE1B38"/>
    <w:rsid w:val="00FE3307"/>
    <w:rsid w:val="00FE39A2"/>
    <w:rsid w:val="00FE3F51"/>
    <w:rsid w:val="00FE404B"/>
    <w:rsid w:val="00FE4271"/>
    <w:rsid w:val="00FE5C97"/>
    <w:rsid w:val="00FE6157"/>
    <w:rsid w:val="00FE71B0"/>
    <w:rsid w:val="00FF0E88"/>
    <w:rsid w:val="00FF155B"/>
    <w:rsid w:val="00FF2456"/>
    <w:rsid w:val="00FF3544"/>
    <w:rsid w:val="00FF4775"/>
    <w:rsid w:val="00FF4E7C"/>
    <w:rsid w:val="00FF5A6C"/>
    <w:rsid w:val="00FF5AD8"/>
    <w:rsid w:val="00FF5D0F"/>
    <w:rsid w:val="00FF66F5"/>
    <w:rsid w:val="00FF67BA"/>
    <w:rsid w:val="00FF6F48"/>
    <w:rsid w:val="00FF7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."/>
  <w:listSeparator w:val=","/>
  <w15:docId w15:val="{765934BE-8A3D-49DF-8E05-9DCA4A373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66C5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C19B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EC19B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16BDD"/>
  </w:style>
  <w:style w:type="paragraph" w:styleId="BalloonText">
    <w:name w:val="Balloon Text"/>
    <w:basedOn w:val="Normal"/>
    <w:semiHidden/>
    <w:rsid w:val="00E41C0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8F1B4F"/>
    <w:rPr>
      <w:color w:val="0000FF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294B7B"/>
    <w:rPr>
      <w:sz w:val="24"/>
    </w:rPr>
  </w:style>
  <w:style w:type="paragraph" w:styleId="ListParagraph">
    <w:name w:val="List Paragraph"/>
    <w:basedOn w:val="Normal"/>
    <w:uiPriority w:val="34"/>
    <w:qFormat/>
    <w:rsid w:val="00132FAF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132FAF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32FAF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7579F5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5E63B7"/>
    <w:rPr>
      <w:color w:val="808080"/>
    </w:rPr>
  </w:style>
  <w:style w:type="paragraph" w:styleId="NoSpacing">
    <w:name w:val="No Spacing"/>
    <w:uiPriority w:val="1"/>
    <w:qFormat/>
    <w:rsid w:val="00023AE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rantcountyschools.org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C55A35-29EF-4AF6-BF65-85185F61BF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1007</Words>
  <Characters>6264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Board of Education of the County of Grant</vt:lpstr>
    </vt:vector>
  </TitlesOfParts>
  <Company>KCS</Company>
  <LinksUpToDate>false</LinksUpToDate>
  <CharactersWithSpaces>7257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Board of Education of the County of Grant</dc:title>
  <dc:creator>JERRYS MAIN</dc:creator>
  <cp:lastModifiedBy>Administrator</cp:lastModifiedBy>
  <cp:revision>2</cp:revision>
  <cp:lastPrinted>2018-09-19T18:21:00Z</cp:lastPrinted>
  <dcterms:created xsi:type="dcterms:W3CDTF">2018-09-20T19:45:00Z</dcterms:created>
  <dcterms:modified xsi:type="dcterms:W3CDTF">2018-09-20T19:45:00Z</dcterms:modified>
</cp:coreProperties>
</file>