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03AA3" w:rsidRDefault="00E03AA3" w:rsidP="00901CBD">
      <w:pPr>
        <w:widowControl w:val="0"/>
        <w:jc w:val="center"/>
        <w:outlineLvl w:val="0"/>
        <w:rPr>
          <w:b/>
          <w:sz w:val="28"/>
          <w:szCs w:val="28"/>
        </w:rPr>
      </w:pPr>
    </w:p>
    <w:p w:rsidR="00857AB7" w:rsidRPr="00AB444F" w:rsidRDefault="000D3D6E" w:rsidP="00901CBD">
      <w:pPr>
        <w:widowControl w:val="0"/>
        <w:jc w:val="center"/>
        <w:outlineLvl w:val="0"/>
        <w:rPr>
          <w:b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7968BF6" wp14:editId="658446EA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1828800" cy="1828800"/>
                <wp:effectExtent l="0" t="0" r="0" b="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0D3D6E" w:rsidRDefault="000D3D6E"/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 Box 1" o:spid="_x0000_s1027" type="#_x0000_t202" style="position:absolute;left:0;text-align:left;margin-left:0;margin-top:0;width:2in;height:2in;z-index:25165926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" filled="f" stroked="f">
                <v:textbox style="mso-fit-shape-to-text:t">
                  <w:txbxContent>
                    <w:p w:rsidR="000D3D6E" w:rsidRDefault="000D3D6E"/>
                  </w:txbxContent>
                </v:textbox>
              </v:shape>
            </w:pict>
          </mc:Fallback>
        </mc:AlternateContent>
      </w:r>
      <w:r w:rsidR="00DD65EF" w:rsidRPr="00DD65EF">
        <w:rPr>
          <w:b/>
          <w:sz w:val="28"/>
          <w:szCs w:val="28"/>
        </w:rPr>
        <w:t>The Board of Education of the County of Grant</w:t>
      </w:r>
      <w:r w:rsidR="00664010" w:rsidRPr="00DD65EF">
        <w:rPr>
          <w:sz w:val="28"/>
          <w:szCs w:val="28"/>
        </w:rPr>
        <w:fldChar w:fldCharType="begin"/>
      </w:r>
      <w:r w:rsidR="00857AB7" w:rsidRPr="00DD65EF">
        <w:rPr>
          <w:sz w:val="28"/>
          <w:szCs w:val="28"/>
        </w:rPr>
        <w:instrText xml:space="preserve"> SEQ CHAPTER \h \r 1</w:instrText>
      </w:r>
      <w:r w:rsidR="00664010" w:rsidRPr="00DD65EF">
        <w:rPr>
          <w:sz w:val="28"/>
          <w:szCs w:val="28"/>
        </w:rPr>
        <w:fldChar w:fldCharType="end"/>
      </w:r>
    </w:p>
    <w:p w:rsidR="00294B7B" w:rsidRDefault="00E05203" w:rsidP="00F06A24">
      <w:pPr>
        <w:widowControl w:val="0"/>
        <w:tabs>
          <w:tab w:val="center" w:pos="4392"/>
        </w:tabs>
        <w:jc w:val="center"/>
        <w:outlineLvl w:val="0"/>
        <w:rPr>
          <w:b/>
          <w:sz w:val="34"/>
          <w:u w:val="single"/>
        </w:rPr>
      </w:pPr>
      <w:r>
        <w:rPr>
          <w:b/>
          <w:sz w:val="34"/>
          <w:u w:val="single"/>
        </w:rPr>
        <w:t>Special Meeting</w:t>
      </w:r>
    </w:p>
    <w:p w:rsidR="00857AB7" w:rsidRDefault="00AA42E7" w:rsidP="00F06A24">
      <w:pPr>
        <w:widowControl w:val="0"/>
        <w:tabs>
          <w:tab w:val="center" w:pos="4392"/>
        </w:tabs>
        <w:jc w:val="center"/>
        <w:rPr>
          <w:b/>
          <w:sz w:val="28"/>
        </w:rPr>
      </w:pPr>
      <w:proofErr w:type="gramStart"/>
      <w:r>
        <w:rPr>
          <w:b/>
          <w:sz w:val="28"/>
        </w:rPr>
        <w:t>December 10,</w:t>
      </w:r>
      <w:r w:rsidR="00BF4F43">
        <w:rPr>
          <w:b/>
          <w:sz w:val="28"/>
        </w:rPr>
        <w:t xml:space="preserve"> </w:t>
      </w:r>
      <w:r w:rsidR="006278EB">
        <w:rPr>
          <w:b/>
          <w:sz w:val="28"/>
        </w:rPr>
        <w:t>20</w:t>
      </w:r>
      <w:r w:rsidR="00BE2E35">
        <w:rPr>
          <w:b/>
          <w:sz w:val="28"/>
        </w:rPr>
        <w:t>13</w:t>
      </w:r>
      <w:r w:rsidR="00D45763">
        <w:rPr>
          <w:b/>
          <w:sz w:val="28"/>
        </w:rPr>
        <w:t>,</w:t>
      </w:r>
      <w:r w:rsidR="00BB0A8B">
        <w:rPr>
          <w:b/>
          <w:sz w:val="28"/>
        </w:rPr>
        <w:t xml:space="preserve"> </w:t>
      </w:r>
      <w:r w:rsidR="0032432B">
        <w:rPr>
          <w:b/>
          <w:sz w:val="28"/>
        </w:rPr>
        <w:t>at</w:t>
      </w:r>
      <w:r w:rsidR="00FA283D">
        <w:rPr>
          <w:b/>
          <w:sz w:val="28"/>
        </w:rPr>
        <w:t xml:space="preserve"> </w:t>
      </w:r>
      <w:r w:rsidR="0054136A">
        <w:rPr>
          <w:b/>
          <w:sz w:val="28"/>
        </w:rPr>
        <w:t>5:</w:t>
      </w:r>
      <w:r w:rsidR="0022048C">
        <w:rPr>
          <w:b/>
          <w:sz w:val="28"/>
        </w:rPr>
        <w:t>0</w:t>
      </w:r>
      <w:r w:rsidR="0054136A">
        <w:rPr>
          <w:b/>
          <w:sz w:val="28"/>
        </w:rPr>
        <w:t>0 P.M.</w:t>
      </w:r>
      <w:proofErr w:type="gramEnd"/>
    </w:p>
    <w:p w:rsidR="0054136A" w:rsidRDefault="0054136A" w:rsidP="00F06A24">
      <w:pPr>
        <w:widowControl w:val="0"/>
        <w:tabs>
          <w:tab w:val="center" w:pos="4392"/>
        </w:tabs>
        <w:jc w:val="center"/>
        <w:rPr>
          <w:b/>
          <w:sz w:val="28"/>
        </w:rPr>
      </w:pPr>
      <w:r>
        <w:rPr>
          <w:b/>
          <w:sz w:val="28"/>
        </w:rPr>
        <w:t>Central Office Annex</w:t>
      </w:r>
    </w:p>
    <w:p w:rsidR="0029016B" w:rsidRDefault="0029016B" w:rsidP="00132FAF">
      <w:pPr>
        <w:widowControl w:val="0"/>
        <w:tabs>
          <w:tab w:val="center" w:pos="4392"/>
        </w:tabs>
        <w:jc w:val="center"/>
        <w:outlineLvl w:val="0"/>
        <w:rPr>
          <w:b/>
          <w:sz w:val="40"/>
          <w:szCs w:val="40"/>
        </w:rPr>
      </w:pPr>
    </w:p>
    <w:p w:rsidR="00857AB7" w:rsidRDefault="009617BE" w:rsidP="00132FAF">
      <w:pPr>
        <w:widowControl w:val="0"/>
        <w:tabs>
          <w:tab w:val="center" w:pos="4392"/>
        </w:tabs>
        <w:jc w:val="center"/>
        <w:outlineLvl w:val="0"/>
        <w:rPr>
          <w:b/>
          <w:sz w:val="40"/>
          <w:szCs w:val="40"/>
        </w:rPr>
      </w:pPr>
      <w:r w:rsidRPr="00006F8C">
        <w:rPr>
          <w:b/>
          <w:sz w:val="40"/>
          <w:szCs w:val="40"/>
        </w:rPr>
        <w:t>AGENDA</w:t>
      </w:r>
    </w:p>
    <w:p w:rsidR="00294B7B" w:rsidRDefault="00294B7B" w:rsidP="0029335E">
      <w:pPr>
        <w:widowControl w:val="0"/>
        <w:pBdr>
          <w:bottom w:val="single" w:sz="12" w:space="1" w:color="auto"/>
        </w:pBdr>
        <w:tabs>
          <w:tab w:val="center" w:pos="4392"/>
        </w:tabs>
        <w:rPr>
          <w:b/>
          <w:sz w:val="40"/>
          <w:szCs w:val="40"/>
        </w:rPr>
      </w:pPr>
    </w:p>
    <w:p w:rsidR="000B7A9F" w:rsidRPr="00694E62" w:rsidRDefault="00023AE4" w:rsidP="007E3236">
      <w:pPr>
        <w:pStyle w:val="NoSpacing"/>
        <w:rPr>
          <w:b/>
        </w:rPr>
      </w:pPr>
      <w:r>
        <w:rPr>
          <w:b/>
        </w:rPr>
        <w:t xml:space="preserve">   </w:t>
      </w:r>
      <w:r>
        <w:rPr>
          <w:b/>
        </w:rPr>
        <w:tab/>
      </w:r>
    </w:p>
    <w:p w:rsidR="00023AE4" w:rsidRDefault="00023AE4" w:rsidP="00023AE4">
      <w:pPr>
        <w:pStyle w:val="NoSpacing"/>
        <w:rPr>
          <w:b/>
        </w:rPr>
      </w:pPr>
      <w:r w:rsidRPr="00023AE4">
        <w:rPr>
          <w:b/>
        </w:rPr>
        <w:t>I.</w:t>
      </w:r>
      <w:r>
        <w:rPr>
          <w:b/>
        </w:rPr>
        <w:t xml:space="preserve">  </w:t>
      </w:r>
      <w:r>
        <w:rPr>
          <w:b/>
        </w:rPr>
        <w:tab/>
        <w:t xml:space="preserve">CALL </w:t>
      </w:r>
      <w:r w:rsidR="00E05203">
        <w:rPr>
          <w:b/>
        </w:rPr>
        <w:t>SPECIAL</w:t>
      </w:r>
      <w:r>
        <w:rPr>
          <w:b/>
        </w:rPr>
        <w:t xml:space="preserve"> MEETING TO ORDER – Roll Call</w:t>
      </w:r>
      <w:r w:rsidR="0029245B">
        <w:rPr>
          <w:b/>
        </w:rPr>
        <w:t xml:space="preserve"> (Action)</w:t>
      </w:r>
    </w:p>
    <w:p w:rsidR="00AA42E7" w:rsidRPr="00023AE4" w:rsidRDefault="00AA42E7" w:rsidP="00023AE4">
      <w:pPr>
        <w:pStyle w:val="NoSpacing"/>
        <w:rPr>
          <w:b/>
        </w:rPr>
      </w:pPr>
    </w:p>
    <w:p w:rsidR="008C48FD" w:rsidRDefault="00AA42E7" w:rsidP="008B4C02">
      <w:pPr>
        <w:widowControl w:val="0"/>
        <w:outlineLvl w:val="0"/>
        <w:rPr>
          <w:b/>
          <w:szCs w:val="24"/>
        </w:rPr>
      </w:pPr>
      <w:r>
        <w:rPr>
          <w:b/>
          <w:szCs w:val="24"/>
        </w:rPr>
        <w:t xml:space="preserve">II. </w:t>
      </w:r>
      <w:r>
        <w:rPr>
          <w:b/>
          <w:szCs w:val="24"/>
        </w:rPr>
        <w:tab/>
        <w:t>EXECUTIVE SESSION</w:t>
      </w:r>
    </w:p>
    <w:p w:rsidR="00AA42E7" w:rsidRDefault="00AA42E7" w:rsidP="008B4C02">
      <w:pPr>
        <w:widowControl w:val="0"/>
        <w:outlineLvl w:val="0"/>
        <w:rPr>
          <w:b/>
          <w:szCs w:val="24"/>
        </w:rPr>
      </w:pPr>
    </w:p>
    <w:p w:rsidR="00AA42E7" w:rsidRDefault="00AA42E7" w:rsidP="008B4C02">
      <w:pPr>
        <w:widowControl w:val="0"/>
        <w:outlineLvl w:val="0"/>
        <w:rPr>
          <w:szCs w:val="24"/>
        </w:rPr>
      </w:pPr>
      <w:r>
        <w:rPr>
          <w:b/>
          <w:szCs w:val="24"/>
        </w:rPr>
        <w:tab/>
      </w:r>
      <w:r>
        <w:rPr>
          <w:szCs w:val="24"/>
        </w:rPr>
        <w:t xml:space="preserve">WV Code </w:t>
      </w:r>
      <w:r w:rsidR="0065672A">
        <w:rPr>
          <w:szCs w:val="24"/>
        </w:rPr>
        <w:t>§</w:t>
      </w:r>
      <w:r>
        <w:rPr>
          <w:szCs w:val="24"/>
        </w:rPr>
        <w:t>6-9A-4, Sub Paragraph 3 – Student Hearing</w:t>
      </w:r>
    </w:p>
    <w:p w:rsidR="00AA42E7" w:rsidRPr="00AA42E7" w:rsidRDefault="00AA42E7" w:rsidP="008B4C02">
      <w:pPr>
        <w:widowControl w:val="0"/>
        <w:outlineLvl w:val="0"/>
        <w:rPr>
          <w:szCs w:val="24"/>
        </w:rPr>
      </w:pPr>
    </w:p>
    <w:p w:rsidR="00B075E4" w:rsidRDefault="008C48FD" w:rsidP="008B4C02">
      <w:pPr>
        <w:widowControl w:val="0"/>
        <w:outlineLvl w:val="0"/>
        <w:rPr>
          <w:b/>
          <w:szCs w:val="24"/>
        </w:rPr>
      </w:pPr>
      <w:r>
        <w:rPr>
          <w:b/>
          <w:szCs w:val="24"/>
        </w:rPr>
        <w:t>II</w:t>
      </w:r>
      <w:r w:rsidR="0065672A">
        <w:rPr>
          <w:b/>
          <w:szCs w:val="24"/>
        </w:rPr>
        <w:t>I</w:t>
      </w:r>
      <w:r>
        <w:rPr>
          <w:b/>
          <w:szCs w:val="24"/>
        </w:rPr>
        <w:t xml:space="preserve">. </w:t>
      </w:r>
      <w:r>
        <w:rPr>
          <w:b/>
          <w:szCs w:val="24"/>
        </w:rPr>
        <w:tab/>
      </w:r>
      <w:r w:rsidR="0054136A">
        <w:rPr>
          <w:b/>
          <w:szCs w:val="24"/>
        </w:rPr>
        <w:t>W</w:t>
      </w:r>
      <w:r w:rsidR="00BE2499">
        <w:rPr>
          <w:b/>
          <w:szCs w:val="24"/>
        </w:rPr>
        <w:t>ORK SESSION</w:t>
      </w:r>
      <w:r w:rsidR="00FA283D">
        <w:rPr>
          <w:b/>
          <w:szCs w:val="24"/>
        </w:rPr>
        <w:t xml:space="preserve"> </w:t>
      </w:r>
    </w:p>
    <w:p w:rsidR="00901CBD" w:rsidRDefault="00901CBD" w:rsidP="008B4C02">
      <w:pPr>
        <w:widowControl w:val="0"/>
        <w:outlineLvl w:val="0"/>
        <w:rPr>
          <w:b/>
          <w:szCs w:val="24"/>
        </w:rPr>
      </w:pPr>
    </w:p>
    <w:p w:rsidR="00901CBD" w:rsidRPr="00901CBD" w:rsidRDefault="0065672A" w:rsidP="00901CBD">
      <w:pPr>
        <w:pStyle w:val="ListParagraph"/>
        <w:widowControl w:val="0"/>
        <w:numPr>
          <w:ilvl w:val="0"/>
          <w:numId w:val="45"/>
        </w:numPr>
        <w:outlineLvl w:val="0"/>
        <w:rPr>
          <w:b/>
          <w:szCs w:val="24"/>
        </w:rPr>
      </w:pPr>
      <w:r>
        <w:rPr>
          <w:szCs w:val="24"/>
        </w:rPr>
        <w:t>Discussion:  Bullying and Harassment Policies</w:t>
      </w:r>
    </w:p>
    <w:p w:rsidR="00901CBD" w:rsidRPr="00901CBD" w:rsidRDefault="0065672A" w:rsidP="00901CBD">
      <w:pPr>
        <w:pStyle w:val="ListParagraph"/>
        <w:widowControl w:val="0"/>
        <w:numPr>
          <w:ilvl w:val="0"/>
          <w:numId w:val="45"/>
        </w:numPr>
        <w:outlineLvl w:val="0"/>
        <w:rPr>
          <w:b/>
          <w:szCs w:val="24"/>
        </w:rPr>
      </w:pPr>
      <w:r>
        <w:rPr>
          <w:szCs w:val="24"/>
        </w:rPr>
        <w:t>Decision Making</w:t>
      </w:r>
    </w:p>
    <w:p w:rsidR="0024468F" w:rsidRPr="0054136A" w:rsidRDefault="00106E92" w:rsidP="00E05203">
      <w:pPr>
        <w:widowControl w:val="0"/>
        <w:outlineLvl w:val="0"/>
        <w:rPr>
          <w:szCs w:val="24"/>
        </w:rPr>
      </w:pPr>
      <w:r>
        <w:rPr>
          <w:b/>
          <w:szCs w:val="24"/>
        </w:rPr>
        <w:tab/>
      </w:r>
      <w:r w:rsidR="00B34B16">
        <w:rPr>
          <w:b/>
          <w:szCs w:val="24"/>
        </w:rPr>
        <w:tab/>
      </w:r>
      <w:r w:rsidR="00F00EB7">
        <w:rPr>
          <w:b/>
          <w:szCs w:val="24"/>
        </w:rPr>
        <w:tab/>
      </w:r>
      <w:r w:rsidR="003D143B" w:rsidRPr="008A7F40">
        <w:rPr>
          <w:b/>
          <w:szCs w:val="24"/>
        </w:rPr>
        <w:tab/>
        <w:t xml:space="preserve">  </w:t>
      </w:r>
      <w:r w:rsidR="003D143B" w:rsidRPr="008A7F40">
        <w:rPr>
          <w:b/>
          <w:szCs w:val="24"/>
        </w:rPr>
        <w:tab/>
      </w:r>
    </w:p>
    <w:p w:rsidR="006926C0" w:rsidRPr="0059547C" w:rsidRDefault="00D7171B" w:rsidP="0059547C">
      <w:pPr>
        <w:widowControl w:val="0"/>
        <w:rPr>
          <w:b/>
          <w:szCs w:val="24"/>
        </w:rPr>
      </w:pPr>
      <w:r>
        <w:rPr>
          <w:b/>
          <w:szCs w:val="24"/>
        </w:rPr>
        <w:t>I</w:t>
      </w:r>
      <w:r w:rsidR="0065672A">
        <w:rPr>
          <w:b/>
          <w:szCs w:val="24"/>
        </w:rPr>
        <w:t>V</w:t>
      </w:r>
      <w:r w:rsidR="006278EB">
        <w:rPr>
          <w:b/>
          <w:szCs w:val="24"/>
        </w:rPr>
        <w:t>.</w:t>
      </w:r>
      <w:r w:rsidR="0050483F">
        <w:rPr>
          <w:b/>
          <w:szCs w:val="24"/>
        </w:rPr>
        <w:t xml:space="preserve">     </w:t>
      </w:r>
      <w:r w:rsidR="00FC1499">
        <w:rPr>
          <w:b/>
          <w:szCs w:val="24"/>
        </w:rPr>
        <w:t xml:space="preserve"> </w:t>
      </w:r>
      <w:r w:rsidR="0050483F">
        <w:rPr>
          <w:b/>
          <w:szCs w:val="24"/>
        </w:rPr>
        <w:t>F</w:t>
      </w:r>
      <w:r w:rsidR="0033051B">
        <w:rPr>
          <w:b/>
          <w:szCs w:val="24"/>
        </w:rPr>
        <w:t>UTURE MEETING</w:t>
      </w:r>
      <w:r w:rsidR="00361D7C">
        <w:rPr>
          <w:b/>
          <w:szCs w:val="24"/>
        </w:rPr>
        <w:t>(</w:t>
      </w:r>
      <w:r w:rsidR="0033051B">
        <w:rPr>
          <w:b/>
          <w:szCs w:val="24"/>
        </w:rPr>
        <w:t>S</w:t>
      </w:r>
      <w:r w:rsidR="00361D7C">
        <w:rPr>
          <w:b/>
          <w:szCs w:val="24"/>
        </w:rPr>
        <w:t>)</w:t>
      </w:r>
      <w:r w:rsidR="0003663E">
        <w:rPr>
          <w:b/>
          <w:szCs w:val="24"/>
        </w:rPr>
        <w:t xml:space="preserve"> </w:t>
      </w:r>
      <w:r w:rsidR="0033051B">
        <w:rPr>
          <w:b/>
          <w:szCs w:val="24"/>
        </w:rPr>
        <w:tab/>
      </w:r>
      <w:r w:rsidR="0033051B">
        <w:rPr>
          <w:b/>
          <w:szCs w:val="24"/>
        </w:rPr>
        <w:tab/>
      </w:r>
      <w:r w:rsidR="0033051B">
        <w:rPr>
          <w:b/>
          <w:szCs w:val="24"/>
        </w:rPr>
        <w:tab/>
      </w:r>
      <w:r w:rsidR="0033051B">
        <w:rPr>
          <w:b/>
          <w:szCs w:val="24"/>
        </w:rPr>
        <w:tab/>
      </w:r>
      <w:r w:rsidR="00EC19BF">
        <w:rPr>
          <w:b/>
          <w:szCs w:val="24"/>
        </w:rPr>
        <w:tab/>
      </w:r>
    </w:p>
    <w:p w:rsidR="00221926" w:rsidRDefault="00BB1D94" w:rsidP="000921C7">
      <w:pPr>
        <w:widowControl w:val="0"/>
        <w:rPr>
          <w:szCs w:val="24"/>
        </w:rPr>
      </w:pPr>
      <w:r>
        <w:rPr>
          <w:szCs w:val="24"/>
        </w:rPr>
        <w:tab/>
      </w:r>
    </w:p>
    <w:p w:rsidR="00BF4F43" w:rsidRDefault="001B4071" w:rsidP="00317238">
      <w:pPr>
        <w:widowControl w:val="0"/>
        <w:ind w:left="720"/>
        <w:rPr>
          <w:szCs w:val="24"/>
        </w:rPr>
      </w:pPr>
      <w:r>
        <w:rPr>
          <w:szCs w:val="24"/>
        </w:rPr>
        <w:t>The next regular meeting of the Grant County Board of Education will be Tuesday,</w:t>
      </w:r>
    </w:p>
    <w:p w:rsidR="00BF4F43" w:rsidRDefault="0065672A" w:rsidP="006278EB">
      <w:pPr>
        <w:widowControl w:val="0"/>
        <w:rPr>
          <w:szCs w:val="24"/>
        </w:rPr>
      </w:pPr>
      <w:r>
        <w:rPr>
          <w:szCs w:val="24"/>
        </w:rPr>
        <w:t>December 17,</w:t>
      </w:r>
      <w:r w:rsidR="006278EB">
        <w:rPr>
          <w:szCs w:val="24"/>
        </w:rPr>
        <w:t xml:space="preserve"> 2013, at 5:30 p.m. at </w:t>
      </w:r>
      <w:r>
        <w:rPr>
          <w:szCs w:val="24"/>
        </w:rPr>
        <w:t>Petersburg Elementary School</w:t>
      </w:r>
      <w:r w:rsidR="006278EB">
        <w:rPr>
          <w:szCs w:val="24"/>
        </w:rPr>
        <w:t xml:space="preserve"> with their LSIC presentation</w:t>
      </w:r>
    </w:p>
    <w:p w:rsidR="00BB1D94" w:rsidRPr="00BF4F43" w:rsidRDefault="006278EB" w:rsidP="006278EB">
      <w:pPr>
        <w:widowControl w:val="0"/>
        <w:rPr>
          <w:szCs w:val="24"/>
        </w:rPr>
      </w:pPr>
      <w:proofErr w:type="gramStart"/>
      <w:r>
        <w:rPr>
          <w:szCs w:val="24"/>
        </w:rPr>
        <w:t>at</w:t>
      </w:r>
      <w:proofErr w:type="gramEnd"/>
      <w:r>
        <w:rPr>
          <w:szCs w:val="24"/>
        </w:rPr>
        <w:t xml:space="preserve"> 5:45 p.</w:t>
      </w:r>
      <w:bookmarkStart w:id="0" w:name="_GoBack"/>
      <w:bookmarkEnd w:id="0"/>
      <w:r>
        <w:rPr>
          <w:szCs w:val="24"/>
        </w:rPr>
        <w:t>m.</w:t>
      </w:r>
      <w:r w:rsidR="00EA474E">
        <w:rPr>
          <w:szCs w:val="24"/>
        </w:rPr>
        <w:t xml:space="preserve"> </w:t>
      </w:r>
    </w:p>
    <w:p w:rsidR="00BB1D94" w:rsidRDefault="00BB1D94" w:rsidP="000921C7">
      <w:pPr>
        <w:widowControl w:val="0"/>
        <w:rPr>
          <w:szCs w:val="24"/>
        </w:rPr>
      </w:pPr>
    </w:p>
    <w:p w:rsidR="00EC19BF" w:rsidRPr="00BB1D94" w:rsidRDefault="001E46A4">
      <w:pPr>
        <w:widowControl w:val="0"/>
        <w:rPr>
          <w:szCs w:val="24"/>
        </w:rPr>
      </w:pPr>
      <w:r>
        <w:rPr>
          <w:b/>
          <w:szCs w:val="24"/>
        </w:rPr>
        <w:t>V</w:t>
      </w:r>
      <w:r w:rsidR="00702742">
        <w:rPr>
          <w:b/>
          <w:szCs w:val="24"/>
        </w:rPr>
        <w:t>.</w:t>
      </w:r>
      <w:r w:rsidR="0033051B">
        <w:rPr>
          <w:b/>
          <w:szCs w:val="24"/>
        </w:rPr>
        <w:t xml:space="preserve"> </w:t>
      </w:r>
      <w:r w:rsidR="0033051B">
        <w:rPr>
          <w:b/>
          <w:szCs w:val="24"/>
        </w:rPr>
        <w:tab/>
      </w:r>
      <w:r w:rsidR="00BB1D94">
        <w:rPr>
          <w:b/>
          <w:szCs w:val="24"/>
        </w:rPr>
        <w:t>ADJOURNMENT (</w:t>
      </w:r>
      <w:r w:rsidR="00BB1D94">
        <w:rPr>
          <w:szCs w:val="24"/>
        </w:rPr>
        <w:t>Action)</w:t>
      </w:r>
    </w:p>
    <w:p w:rsidR="00857AB7" w:rsidRPr="00E4363B" w:rsidRDefault="00857AB7" w:rsidP="00E4363B">
      <w:pPr>
        <w:widowControl w:val="0"/>
        <w:rPr>
          <w:sz w:val="26"/>
        </w:rPr>
      </w:pPr>
    </w:p>
    <w:p w:rsidR="00857AB7" w:rsidRDefault="00857AB7">
      <w:pPr>
        <w:widowControl w:val="0"/>
        <w:rPr>
          <w:b/>
          <w:sz w:val="26"/>
        </w:rPr>
      </w:pPr>
    </w:p>
    <w:p w:rsidR="00857AB7" w:rsidRDefault="00857AB7">
      <w:pPr>
        <w:widowControl w:val="0"/>
        <w:rPr>
          <w:b/>
          <w:sz w:val="26"/>
        </w:rPr>
      </w:pPr>
    </w:p>
    <w:p w:rsidR="00857AB7" w:rsidRDefault="00857AB7">
      <w:pPr>
        <w:widowControl w:val="0"/>
        <w:rPr>
          <w:b/>
          <w:sz w:val="26"/>
        </w:rPr>
      </w:pPr>
    </w:p>
    <w:p w:rsidR="00857AB7" w:rsidRPr="00E4363B" w:rsidRDefault="00857AB7" w:rsidP="00E4363B">
      <w:pPr>
        <w:widowControl w:val="0"/>
        <w:rPr>
          <w:sz w:val="26"/>
        </w:rPr>
      </w:pPr>
      <w:r>
        <w:tab/>
      </w:r>
    </w:p>
    <w:sectPr w:rsidR="00857AB7" w:rsidRPr="00E4363B" w:rsidSect="00E01B77">
      <w:headerReference w:type="even" r:id="rId9"/>
      <w:headerReference w:type="default" r:id="rId10"/>
      <w:footerReference w:type="even" r:id="rId11"/>
      <w:footerReference w:type="default" r:id="rId12"/>
      <w:pgSz w:w="12240" w:h="15840"/>
      <w:pgMar w:top="1440" w:right="720" w:bottom="1440" w:left="1440" w:header="1440" w:footer="144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0120" w:rsidRDefault="00210120">
      <w:r>
        <w:separator/>
      </w:r>
    </w:p>
  </w:endnote>
  <w:endnote w:type="continuationSeparator" w:id="0">
    <w:p w:rsidR="00210120" w:rsidRDefault="002101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0CC4" w:rsidRDefault="00120CC4">
    <w:pPr>
      <w:widowControl w:val="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1602813"/>
      <w:docPartObj>
        <w:docPartGallery w:val="Page Numbers (Bottom of Page)"/>
        <w:docPartUnique/>
      </w:docPartObj>
    </w:sdtPr>
    <w:sdtEndPr/>
    <w:sdtContent>
      <w:p w:rsidR="00120CC4" w:rsidRDefault="000D3D6E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22048C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120CC4" w:rsidRDefault="00120CC4">
    <w:pPr>
      <w:widowControl w:val="0"/>
      <w:spacing w:line="0" w:lineRule="atLea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0120" w:rsidRDefault="00210120">
      <w:r>
        <w:separator/>
      </w:r>
    </w:p>
  </w:footnote>
  <w:footnote w:type="continuationSeparator" w:id="0">
    <w:p w:rsidR="00210120" w:rsidRDefault="0021012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0CC4" w:rsidRDefault="00120CC4" w:rsidP="00F16BDD">
    <w:pPr>
      <w:widowControl w:val="0"/>
      <w:ind w:right="360"/>
    </w:pPr>
    <w:r>
      <w:t>April 19, 2011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0CC4" w:rsidRDefault="00AA42E7" w:rsidP="00BE2E35">
    <w:pPr>
      <w:pStyle w:val="Header"/>
    </w:pPr>
    <w:r>
      <w:t xml:space="preserve">December </w:t>
    </w:r>
    <w:r w:rsidR="00485B1E">
      <w:t>10</w:t>
    </w:r>
    <w:r w:rsidR="00E05203">
      <w:t>,</w:t>
    </w:r>
    <w:r w:rsidR="00BE2E35">
      <w:t xml:space="preserve"> 2013</w:t>
    </w:r>
  </w:p>
  <w:p w:rsidR="00BE2E35" w:rsidRDefault="00BE2E35" w:rsidP="00BE2E35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6854AD"/>
    <w:multiLevelType w:val="hybridMultilevel"/>
    <w:tmpl w:val="EE586822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">
    <w:nsid w:val="04B30168"/>
    <w:multiLevelType w:val="hybridMultilevel"/>
    <w:tmpl w:val="33304304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0BDD51FD"/>
    <w:multiLevelType w:val="hybridMultilevel"/>
    <w:tmpl w:val="F350CBB6"/>
    <w:lvl w:ilvl="0" w:tplc="8506A5D8">
      <w:start w:val="2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16A39EC"/>
    <w:multiLevelType w:val="hybridMultilevel"/>
    <w:tmpl w:val="7EE21BEE"/>
    <w:lvl w:ilvl="0" w:tplc="5E24EA42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13C76038"/>
    <w:multiLevelType w:val="hybridMultilevel"/>
    <w:tmpl w:val="EDB6E068"/>
    <w:lvl w:ilvl="0" w:tplc="0409000B">
      <w:start w:val="1"/>
      <w:numFmt w:val="bullet"/>
      <w:lvlText w:val=""/>
      <w:lvlJc w:val="left"/>
      <w:pPr>
        <w:ind w:left="25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5">
    <w:nsid w:val="142D4749"/>
    <w:multiLevelType w:val="hybridMultilevel"/>
    <w:tmpl w:val="7B9A2224"/>
    <w:lvl w:ilvl="0" w:tplc="8672453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E7771CC"/>
    <w:multiLevelType w:val="hybridMultilevel"/>
    <w:tmpl w:val="DA34A3F2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7">
    <w:nsid w:val="21197AA7"/>
    <w:multiLevelType w:val="hybridMultilevel"/>
    <w:tmpl w:val="0B7E53C6"/>
    <w:lvl w:ilvl="0" w:tplc="5A668ACA">
      <w:start w:val="1"/>
      <w:numFmt w:val="upp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219474FD"/>
    <w:multiLevelType w:val="hybridMultilevel"/>
    <w:tmpl w:val="83B0820E"/>
    <w:lvl w:ilvl="0" w:tplc="361C4DDC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2F71CE8"/>
    <w:multiLevelType w:val="hybridMultilevel"/>
    <w:tmpl w:val="3024343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>
    <w:nsid w:val="2A401837"/>
    <w:multiLevelType w:val="hybridMultilevel"/>
    <w:tmpl w:val="87DA21C6"/>
    <w:lvl w:ilvl="0" w:tplc="23D28258">
      <w:start w:val="1"/>
      <w:numFmt w:val="decimal"/>
      <w:lvlText w:val="%1."/>
      <w:lvlJc w:val="left"/>
      <w:pPr>
        <w:ind w:left="1440" w:hanging="360"/>
      </w:pPr>
      <w:rPr>
        <w:rFonts w:ascii="Times New Roman" w:eastAsia="Times New Roman" w:hAnsi="Times New Roman" w:cs="Times New Roman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>
    <w:nsid w:val="2AE018F1"/>
    <w:multiLevelType w:val="hybridMultilevel"/>
    <w:tmpl w:val="032AC798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2">
    <w:nsid w:val="2CE331EF"/>
    <w:multiLevelType w:val="hybridMultilevel"/>
    <w:tmpl w:val="CA4662F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>
    <w:nsid w:val="2E08245A"/>
    <w:multiLevelType w:val="hybridMultilevel"/>
    <w:tmpl w:val="F4D05042"/>
    <w:lvl w:ilvl="0" w:tplc="16C26F80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>
    <w:nsid w:val="2F062AE2"/>
    <w:multiLevelType w:val="hybridMultilevel"/>
    <w:tmpl w:val="701EB2B2"/>
    <w:lvl w:ilvl="0" w:tplc="0C96184C">
      <w:start w:val="2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>
    <w:nsid w:val="314A2F89"/>
    <w:multiLevelType w:val="hybridMultilevel"/>
    <w:tmpl w:val="92F681F0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>
    <w:nsid w:val="32093434"/>
    <w:multiLevelType w:val="hybridMultilevel"/>
    <w:tmpl w:val="C61E1AF8"/>
    <w:lvl w:ilvl="0" w:tplc="95DA6414">
      <w:start w:val="2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>
    <w:nsid w:val="32EB242F"/>
    <w:multiLevelType w:val="hybridMultilevel"/>
    <w:tmpl w:val="DFC2CBFE"/>
    <w:lvl w:ilvl="0" w:tplc="4BDEE0E8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>
    <w:nsid w:val="3CB22F01"/>
    <w:multiLevelType w:val="hybridMultilevel"/>
    <w:tmpl w:val="2B047C84"/>
    <w:lvl w:ilvl="0" w:tplc="619E863C">
      <w:start w:val="2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>
    <w:nsid w:val="3FE33B2E"/>
    <w:multiLevelType w:val="hybridMultilevel"/>
    <w:tmpl w:val="14DA5168"/>
    <w:lvl w:ilvl="0" w:tplc="54604128">
      <w:start w:val="1"/>
      <w:numFmt w:val="decimal"/>
      <w:lvlText w:val="%1."/>
      <w:lvlJc w:val="left"/>
      <w:pPr>
        <w:ind w:left="1800" w:hanging="360"/>
      </w:pPr>
      <w:rPr>
        <w:rFonts w:hint="default"/>
        <w:b/>
        <w:sz w:val="24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0">
    <w:nsid w:val="41E478B8"/>
    <w:multiLevelType w:val="hybridMultilevel"/>
    <w:tmpl w:val="0FC43D1E"/>
    <w:lvl w:ilvl="0" w:tplc="29A8573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8B0545B"/>
    <w:multiLevelType w:val="hybridMultilevel"/>
    <w:tmpl w:val="46A69DCE"/>
    <w:lvl w:ilvl="0" w:tplc="30547BC8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2">
    <w:nsid w:val="49D82448"/>
    <w:multiLevelType w:val="hybridMultilevel"/>
    <w:tmpl w:val="3686196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>
    <w:nsid w:val="4DB71AAF"/>
    <w:multiLevelType w:val="hybridMultilevel"/>
    <w:tmpl w:val="24948C04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4">
    <w:nsid w:val="567F0B67"/>
    <w:multiLevelType w:val="hybridMultilevel"/>
    <w:tmpl w:val="2F2CF370"/>
    <w:lvl w:ilvl="0" w:tplc="D9AA0ED0">
      <w:start w:val="1"/>
      <w:numFmt w:val="decimal"/>
      <w:lvlText w:val="%1."/>
      <w:lvlJc w:val="left"/>
      <w:pPr>
        <w:ind w:left="1800" w:hanging="360"/>
      </w:pPr>
      <w:rPr>
        <w:rFonts w:hint="default"/>
        <w:b/>
      </w:r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5">
    <w:nsid w:val="57E95CF5"/>
    <w:multiLevelType w:val="hybridMultilevel"/>
    <w:tmpl w:val="8452DBA6"/>
    <w:lvl w:ilvl="0" w:tplc="0F8E26E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93338AC"/>
    <w:multiLevelType w:val="hybridMultilevel"/>
    <w:tmpl w:val="9530BA4A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7">
    <w:nsid w:val="5AFC439A"/>
    <w:multiLevelType w:val="hybridMultilevel"/>
    <w:tmpl w:val="47E6C118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8">
    <w:nsid w:val="5BD0158F"/>
    <w:multiLevelType w:val="hybridMultilevel"/>
    <w:tmpl w:val="86A27256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9">
    <w:nsid w:val="5D2102EF"/>
    <w:multiLevelType w:val="hybridMultilevel"/>
    <w:tmpl w:val="7C22B374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0">
    <w:nsid w:val="5D2E0A7C"/>
    <w:multiLevelType w:val="hybridMultilevel"/>
    <w:tmpl w:val="174045BA"/>
    <w:lvl w:ilvl="0" w:tplc="BB02ED8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5E110A79"/>
    <w:multiLevelType w:val="hybridMultilevel"/>
    <w:tmpl w:val="CFD0DE12"/>
    <w:lvl w:ilvl="0" w:tplc="0409000B">
      <w:start w:val="1"/>
      <w:numFmt w:val="bullet"/>
      <w:lvlText w:val=""/>
      <w:lvlJc w:val="left"/>
      <w:pPr>
        <w:ind w:left="43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86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3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0080" w:hanging="360"/>
      </w:pPr>
      <w:rPr>
        <w:rFonts w:ascii="Wingdings" w:hAnsi="Wingdings" w:hint="default"/>
      </w:rPr>
    </w:lvl>
  </w:abstractNum>
  <w:abstractNum w:abstractNumId="32">
    <w:nsid w:val="60C24495"/>
    <w:multiLevelType w:val="hybridMultilevel"/>
    <w:tmpl w:val="AD6ED7C2"/>
    <w:lvl w:ilvl="0" w:tplc="04684E56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3">
    <w:nsid w:val="60E56B4C"/>
    <w:multiLevelType w:val="hybridMultilevel"/>
    <w:tmpl w:val="EA82FC70"/>
    <w:lvl w:ilvl="0" w:tplc="8C06632C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4">
    <w:nsid w:val="62D55C83"/>
    <w:multiLevelType w:val="hybridMultilevel"/>
    <w:tmpl w:val="630887EA"/>
    <w:lvl w:ilvl="0" w:tplc="5E568FD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66522070"/>
    <w:multiLevelType w:val="hybridMultilevel"/>
    <w:tmpl w:val="E29AEA88"/>
    <w:lvl w:ilvl="0" w:tplc="DBF600B8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6">
    <w:nsid w:val="66E475CC"/>
    <w:multiLevelType w:val="hybridMultilevel"/>
    <w:tmpl w:val="AD7E31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6B2F2D4C"/>
    <w:multiLevelType w:val="hybridMultilevel"/>
    <w:tmpl w:val="CA20C8D2"/>
    <w:lvl w:ilvl="0" w:tplc="04090015">
      <w:start w:val="2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8">
    <w:nsid w:val="6BA97DF1"/>
    <w:multiLevelType w:val="hybridMultilevel"/>
    <w:tmpl w:val="39D62526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9">
    <w:nsid w:val="6ECD00D8"/>
    <w:multiLevelType w:val="hybridMultilevel"/>
    <w:tmpl w:val="0EA8A3C2"/>
    <w:lvl w:ilvl="0" w:tplc="F072E6CA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0">
    <w:nsid w:val="6EED59FB"/>
    <w:multiLevelType w:val="hybridMultilevel"/>
    <w:tmpl w:val="1DCC9178"/>
    <w:lvl w:ilvl="0" w:tplc="0409000B">
      <w:start w:val="1"/>
      <w:numFmt w:val="bullet"/>
      <w:lvlText w:val=""/>
      <w:lvlJc w:val="left"/>
      <w:pPr>
        <w:ind w:left="90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41">
    <w:nsid w:val="7216196E"/>
    <w:multiLevelType w:val="hybridMultilevel"/>
    <w:tmpl w:val="DF7AEE84"/>
    <w:lvl w:ilvl="0" w:tplc="B748D29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7595329B"/>
    <w:multiLevelType w:val="hybridMultilevel"/>
    <w:tmpl w:val="5BC02C2A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43">
    <w:nsid w:val="77AE23D3"/>
    <w:multiLevelType w:val="hybridMultilevel"/>
    <w:tmpl w:val="25D6D1E6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4">
    <w:nsid w:val="7F122653"/>
    <w:multiLevelType w:val="hybridMultilevel"/>
    <w:tmpl w:val="04A0BED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23"/>
  </w:num>
  <w:num w:numId="3">
    <w:abstractNumId w:val="40"/>
  </w:num>
  <w:num w:numId="4">
    <w:abstractNumId w:val="6"/>
  </w:num>
  <w:num w:numId="5">
    <w:abstractNumId w:val="22"/>
  </w:num>
  <w:num w:numId="6">
    <w:abstractNumId w:val="12"/>
  </w:num>
  <w:num w:numId="7">
    <w:abstractNumId w:val="26"/>
  </w:num>
  <w:num w:numId="8">
    <w:abstractNumId w:val="28"/>
  </w:num>
  <w:num w:numId="9">
    <w:abstractNumId w:val="31"/>
  </w:num>
  <w:num w:numId="10">
    <w:abstractNumId w:val="15"/>
  </w:num>
  <w:num w:numId="11">
    <w:abstractNumId w:val="9"/>
  </w:num>
  <w:num w:numId="12">
    <w:abstractNumId w:val="3"/>
  </w:num>
  <w:num w:numId="13">
    <w:abstractNumId w:val="36"/>
  </w:num>
  <w:num w:numId="14">
    <w:abstractNumId w:val="44"/>
  </w:num>
  <w:num w:numId="15">
    <w:abstractNumId w:val="10"/>
  </w:num>
  <w:num w:numId="16">
    <w:abstractNumId w:val="39"/>
  </w:num>
  <w:num w:numId="17">
    <w:abstractNumId w:val="7"/>
  </w:num>
  <w:num w:numId="18">
    <w:abstractNumId w:val="32"/>
  </w:num>
  <w:num w:numId="19">
    <w:abstractNumId w:val="19"/>
  </w:num>
  <w:num w:numId="20">
    <w:abstractNumId w:val="24"/>
  </w:num>
  <w:num w:numId="21">
    <w:abstractNumId w:val="11"/>
  </w:num>
  <w:num w:numId="22">
    <w:abstractNumId w:val="1"/>
  </w:num>
  <w:num w:numId="23">
    <w:abstractNumId w:val="37"/>
  </w:num>
  <w:num w:numId="24">
    <w:abstractNumId w:val="13"/>
  </w:num>
  <w:num w:numId="25">
    <w:abstractNumId w:val="2"/>
  </w:num>
  <w:num w:numId="26">
    <w:abstractNumId w:val="38"/>
  </w:num>
  <w:num w:numId="27">
    <w:abstractNumId w:val="20"/>
  </w:num>
  <w:num w:numId="28">
    <w:abstractNumId w:val="5"/>
  </w:num>
  <w:num w:numId="29">
    <w:abstractNumId w:val="25"/>
  </w:num>
  <w:num w:numId="30">
    <w:abstractNumId w:val="41"/>
  </w:num>
  <w:num w:numId="31">
    <w:abstractNumId w:val="34"/>
  </w:num>
  <w:num w:numId="32">
    <w:abstractNumId w:val="8"/>
  </w:num>
  <w:num w:numId="33">
    <w:abstractNumId w:val="30"/>
  </w:num>
  <w:num w:numId="34">
    <w:abstractNumId w:val="29"/>
  </w:num>
  <w:num w:numId="35">
    <w:abstractNumId w:val="33"/>
  </w:num>
  <w:num w:numId="36">
    <w:abstractNumId w:val="16"/>
  </w:num>
  <w:num w:numId="37">
    <w:abstractNumId w:val="0"/>
  </w:num>
  <w:num w:numId="38">
    <w:abstractNumId w:val="4"/>
  </w:num>
  <w:num w:numId="39">
    <w:abstractNumId w:val="21"/>
  </w:num>
  <w:num w:numId="40">
    <w:abstractNumId w:val="35"/>
  </w:num>
  <w:num w:numId="41">
    <w:abstractNumId w:val="27"/>
  </w:num>
  <w:num w:numId="42">
    <w:abstractNumId w:val="42"/>
  </w:num>
  <w:num w:numId="43">
    <w:abstractNumId w:val="14"/>
  </w:num>
  <w:num w:numId="44">
    <w:abstractNumId w:val="18"/>
  </w:num>
  <w:num w:numId="45">
    <w:abstractNumId w:val="43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720"/>
  <w:hyphenationZone w:val="0"/>
  <w:doNotHyphenateCaps/>
  <w:drawingGridHorizontalSpacing w:val="120"/>
  <w:drawingGridVerticalSpacing w:val="0"/>
  <w:displayHorizontalDrawingGridEvery w:val="0"/>
  <w:displayVerticalDrawingGridEvery w:val="0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61F7"/>
    <w:rsid w:val="000007C8"/>
    <w:rsid w:val="00000F91"/>
    <w:rsid w:val="000026C7"/>
    <w:rsid w:val="000041AF"/>
    <w:rsid w:val="00006F8C"/>
    <w:rsid w:val="000076CD"/>
    <w:rsid w:val="00007723"/>
    <w:rsid w:val="00014C2B"/>
    <w:rsid w:val="00015D62"/>
    <w:rsid w:val="00023AE4"/>
    <w:rsid w:val="000257B0"/>
    <w:rsid w:val="000273D9"/>
    <w:rsid w:val="00027936"/>
    <w:rsid w:val="0002795B"/>
    <w:rsid w:val="00027BCE"/>
    <w:rsid w:val="0003183A"/>
    <w:rsid w:val="0003341C"/>
    <w:rsid w:val="00033A7D"/>
    <w:rsid w:val="00034AC4"/>
    <w:rsid w:val="000364BF"/>
    <w:rsid w:val="0003663E"/>
    <w:rsid w:val="00037689"/>
    <w:rsid w:val="00042A22"/>
    <w:rsid w:val="00043E79"/>
    <w:rsid w:val="00046725"/>
    <w:rsid w:val="00050715"/>
    <w:rsid w:val="00050A3D"/>
    <w:rsid w:val="00051BDC"/>
    <w:rsid w:val="0005351F"/>
    <w:rsid w:val="000539D9"/>
    <w:rsid w:val="000551E6"/>
    <w:rsid w:val="00056006"/>
    <w:rsid w:val="000567BB"/>
    <w:rsid w:val="0006075C"/>
    <w:rsid w:val="00060BFD"/>
    <w:rsid w:val="000612E9"/>
    <w:rsid w:val="00062322"/>
    <w:rsid w:val="0006438B"/>
    <w:rsid w:val="000644CD"/>
    <w:rsid w:val="00066513"/>
    <w:rsid w:val="00067BD4"/>
    <w:rsid w:val="000701B7"/>
    <w:rsid w:val="00070A28"/>
    <w:rsid w:val="00070A92"/>
    <w:rsid w:val="000729BF"/>
    <w:rsid w:val="00072A7E"/>
    <w:rsid w:val="0007681C"/>
    <w:rsid w:val="00077E80"/>
    <w:rsid w:val="00080084"/>
    <w:rsid w:val="00080FCE"/>
    <w:rsid w:val="000823E7"/>
    <w:rsid w:val="00083358"/>
    <w:rsid w:val="00083669"/>
    <w:rsid w:val="00087621"/>
    <w:rsid w:val="00087FBF"/>
    <w:rsid w:val="0009174D"/>
    <w:rsid w:val="000921C7"/>
    <w:rsid w:val="0009307B"/>
    <w:rsid w:val="0009594E"/>
    <w:rsid w:val="00096CF6"/>
    <w:rsid w:val="000A2AA1"/>
    <w:rsid w:val="000A46AE"/>
    <w:rsid w:val="000A6613"/>
    <w:rsid w:val="000A66A7"/>
    <w:rsid w:val="000B05F1"/>
    <w:rsid w:val="000B0E1C"/>
    <w:rsid w:val="000B3E4A"/>
    <w:rsid w:val="000B3E7A"/>
    <w:rsid w:val="000B69EF"/>
    <w:rsid w:val="000B7077"/>
    <w:rsid w:val="000B7A9F"/>
    <w:rsid w:val="000C1682"/>
    <w:rsid w:val="000C3C67"/>
    <w:rsid w:val="000C7894"/>
    <w:rsid w:val="000D23A1"/>
    <w:rsid w:val="000D30D2"/>
    <w:rsid w:val="000D3D6E"/>
    <w:rsid w:val="000D3EFB"/>
    <w:rsid w:val="000D54A0"/>
    <w:rsid w:val="000D5AF6"/>
    <w:rsid w:val="000E0AE0"/>
    <w:rsid w:val="000E138D"/>
    <w:rsid w:val="000E5B5A"/>
    <w:rsid w:val="000E6670"/>
    <w:rsid w:val="000E7FE4"/>
    <w:rsid w:val="000F48E9"/>
    <w:rsid w:val="000F614E"/>
    <w:rsid w:val="000F7EA8"/>
    <w:rsid w:val="00100290"/>
    <w:rsid w:val="001033B3"/>
    <w:rsid w:val="00106E92"/>
    <w:rsid w:val="00107FCC"/>
    <w:rsid w:val="0011338F"/>
    <w:rsid w:val="00120CC4"/>
    <w:rsid w:val="0012206E"/>
    <w:rsid w:val="00122CB4"/>
    <w:rsid w:val="00122CE5"/>
    <w:rsid w:val="001256D6"/>
    <w:rsid w:val="00126E81"/>
    <w:rsid w:val="001310BE"/>
    <w:rsid w:val="00132E6E"/>
    <w:rsid w:val="00132FAF"/>
    <w:rsid w:val="00133D21"/>
    <w:rsid w:val="00133D61"/>
    <w:rsid w:val="00140C48"/>
    <w:rsid w:val="0014329B"/>
    <w:rsid w:val="00143AC9"/>
    <w:rsid w:val="00143AE5"/>
    <w:rsid w:val="00144AEE"/>
    <w:rsid w:val="00146015"/>
    <w:rsid w:val="00146D01"/>
    <w:rsid w:val="00151773"/>
    <w:rsid w:val="00156D5C"/>
    <w:rsid w:val="00162FBD"/>
    <w:rsid w:val="00163C83"/>
    <w:rsid w:val="001648A7"/>
    <w:rsid w:val="00164A19"/>
    <w:rsid w:val="00167B11"/>
    <w:rsid w:val="0017020C"/>
    <w:rsid w:val="00170216"/>
    <w:rsid w:val="001712D3"/>
    <w:rsid w:val="0017153C"/>
    <w:rsid w:val="00173959"/>
    <w:rsid w:val="001756C2"/>
    <w:rsid w:val="00180E64"/>
    <w:rsid w:val="001814DC"/>
    <w:rsid w:val="00184409"/>
    <w:rsid w:val="0018451D"/>
    <w:rsid w:val="00184D4B"/>
    <w:rsid w:val="00190362"/>
    <w:rsid w:val="001A055E"/>
    <w:rsid w:val="001A16E4"/>
    <w:rsid w:val="001A26C3"/>
    <w:rsid w:val="001A33AF"/>
    <w:rsid w:val="001A3F11"/>
    <w:rsid w:val="001A40C1"/>
    <w:rsid w:val="001A4906"/>
    <w:rsid w:val="001A57DF"/>
    <w:rsid w:val="001B3065"/>
    <w:rsid w:val="001B4071"/>
    <w:rsid w:val="001B4309"/>
    <w:rsid w:val="001B71CA"/>
    <w:rsid w:val="001C3ACF"/>
    <w:rsid w:val="001C4498"/>
    <w:rsid w:val="001C46B5"/>
    <w:rsid w:val="001C4FD3"/>
    <w:rsid w:val="001C6CC8"/>
    <w:rsid w:val="001C716C"/>
    <w:rsid w:val="001C73CE"/>
    <w:rsid w:val="001D2205"/>
    <w:rsid w:val="001D2276"/>
    <w:rsid w:val="001D3918"/>
    <w:rsid w:val="001D67AA"/>
    <w:rsid w:val="001D69B9"/>
    <w:rsid w:val="001D7392"/>
    <w:rsid w:val="001D7CDC"/>
    <w:rsid w:val="001E030B"/>
    <w:rsid w:val="001E46A4"/>
    <w:rsid w:val="001E569D"/>
    <w:rsid w:val="001E6C52"/>
    <w:rsid w:val="001F0066"/>
    <w:rsid w:val="001F43B6"/>
    <w:rsid w:val="001F5BE8"/>
    <w:rsid w:val="001F62A7"/>
    <w:rsid w:val="001F683B"/>
    <w:rsid w:val="001F6E47"/>
    <w:rsid w:val="00200FE5"/>
    <w:rsid w:val="002021B9"/>
    <w:rsid w:val="002025CB"/>
    <w:rsid w:val="00204730"/>
    <w:rsid w:val="002067F9"/>
    <w:rsid w:val="0020713B"/>
    <w:rsid w:val="00210120"/>
    <w:rsid w:val="002108B4"/>
    <w:rsid w:val="00213EF0"/>
    <w:rsid w:val="00213F42"/>
    <w:rsid w:val="0022048C"/>
    <w:rsid w:val="002218E7"/>
    <w:rsid w:val="00221926"/>
    <w:rsid w:val="00221BC2"/>
    <w:rsid w:val="00223292"/>
    <w:rsid w:val="00226D17"/>
    <w:rsid w:val="00226D42"/>
    <w:rsid w:val="002300AA"/>
    <w:rsid w:val="00231646"/>
    <w:rsid w:val="002325AC"/>
    <w:rsid w:val="002329CA"/>
    <w:rsid w:val="002346E4"/>
    <w:rsid w:val="00236276"/>
    <w:rsid w:val="002413EF"/>
    <w:rsid w:val="002428A6"/>
    <w:rsid w:val="00242AD4"/>
    <w:rsid w:val="00243918"/>
    <w:rsid w:val="0024468F"/>
    <w:rsid w:val="002446E9"/>
    <w:rsid w:val="00244809"/>
    <w:rsid w:val="00251416"/>
    <w:rsid w:val="00254637"/>
    <w:rsid w:val="002654F9"/>
    <w:rsid w:val="002673ED"/>
    <w:rsid w:val="00271ABD"/>
    <w:rsid w:val="00271E60"/>
    <w:rsid w:val="00272B16"/>
    <w:rsid w:val="002755FF"/>
    <w:rsid w:val="002817E4"/>
    <w:rsid w:val="00281ABE"/>
    <w:rsid w:val="00281AEB"/>
    <w:rsid w:val="002831DE"/>
    <w:rsid w:val="00283E9A"/>
    <w:rsid w:val="00286332"/>
    <w:rsid w:val="00286A3C"/>
    <w:rsid w:val="0028764F"/>
    <w:rsid w:val="0029016B"/>
    <w:rsid w:val="00291AEF"/>
    <w:rsid w:val="0029245B"/>
    <w:rsid w:val="0029335E"/>
    <w:rsid w:val="00293EB1"/>
    <w:rsid w:val="002942E5"/>
    <w:rsid w:val="00294B74"/>
    <w:rsid w:val="00294B7B"/>
    <w:rsid w:val="00294FF4"/>
    <w:rsid w:val="002A022A"/>
    <w:rsid w:val="002A0C32"/>
    <w:rsid w:val="002A17BE"/>
    <w:rsid w:val="002A1860"/>
    <w:rsid w:val="002A1C89"/>
    <w:rsid w:val="002A23EE"/>
    <w:rsid w:val="002A41A1"/>
    <w:rsid w:val="002A57FC"/>
    <w:rsid w:val="002A5D53"/>
    <w:rsid w:val="002A79B6"/>
    <w:rsid w:val="002B1468"/>
    <w:rsid w:val="002B2E0A"/>
    <w:rsid w:val="002B327C"/>
    <w:rsid w:val="002B529E"/>
    <w:rsid w:val="002C1603"/>
    <w:rsid w:val="002C2DBF"/>
    <w:rsid w:val="002C3A73"/>
    <w:rsid w:val="002C5171"/>
    <w:rsid w:val="002C5C16"/>
    <w:rsid w:val="002D4F71"/>
    <w:rsid w:val="002E0A9B"/>
    <w:rsid w:val="002E0A9F"/>
    <w:rsid w:val="002E19D3"/>
    <w:rsid w:val="002E5C96"/>
    <w:rsid w:val="002F122B"/>
    <w:rsid w:val="002F1C0D"/>
    <w:rsid w:val="002F28A7"/>
    <w:rsid w:val="002F2AD5"/>
    <w:rsid w:val="002F4D01"/>
    <w:rsid w:val="002F5F54"/>
    <w:rsid w:val="002F6C0A"/>
    <w:rsid w:val="002F7624"/>
    <w:rsid w:val="00301FAC"/>
    <w:rsid w:val="00310970"/>
    <w:rsid w:val="00310BE0"/>
    <w:rsid w:val="0031227F"/>
    <w:rsid w:val="0031388C"/>
    <w:rsid w:val="00313CAB"/>
    <w:rsid w:val="003157D8"/>
    <w:rsid w:val="00317238"/>
    <w:rsid w:val="00321358"/>
    <w:rsid w:val="00321EC2"/>
    <w:rsid w:val="00322D28"/>
    <w:rsid w:val="0032391B"/>
    <w:rsid w:val="0032432B"/>
    <w:rsid w:val="00324789"/>
    <w:rsid w:val="00325977"/>
    <w:rsid w:val="0033051B"/>
    <w:rsid w:val="00331ABA"/>
    <w:rsid w:val="00331C56"/>
    <w:rsid w:val="00331E4C"/>
    <w:rsid w:val="00333485"/>
    <w:rsid w:val="0033512C"/>
    <w:rsid w:val="00336052"/>
    <w:rsid w:val="00336139"/>
    <w:rsid w:val="00336697"/>
    <w:rsid w:val="00340526"/>
    <w:rsid w:val="00341161"/>
    <w:rsid w:val="00344136"/>
    <w:rsid w:val="0034533C"/>
    <w:rsid w:val="00346080"/>
    <w:rsid w:val="003467B8"/>
    <w:rsid w:val="00351802"/>
    <w:rsid w:val="00351816"/>
    <w:rsid w:val="0035285C"/>
    <w:rsid w:val="00352D79"/>
    <w:rsid w:val="0035592E"/>
    <w:rsid w:val="003562C7"/>
    <w:rsid w:val="00361535"/>
    <w:rsid w:val="00361D7C"/>
    <w:rsid w:val="003630B3"/>
    <w:rsid w:val="003667DD"/>
    <w:rsid w:val="003671F5"/>
    <w:rsid w:val="00372CE7"/>
    <w:rsid w:val="00374956"/>
    <w:rsid w:val="00374D5E"/>
    <w:rsid w:val="003751E2"/>
    <w:rsid w:val="003766D6"/>
    <w:rsid w:val="00376969"/>
    <w:rsid w:val="00381861"/>
    <w:rsid w:val="003832E7"/>
    <w:rsid w:val="0038362A"/>
    <w:rsid w:val="003836BA"/>
    <w:rsid w:val="003846B5"/>
    <w:rsid w:val="003864DF"/>
    <w:rsid w:val="003866C5"/>
    <w:rsid w:val="00387F6E"/>
    <w:rsid w:val="003906C5"/>
    <w:rsid w:val="00391B14"/>
    <w:rsid w:val="00396049"/>
    <w:rsid w:val="00396404"/>
    <w:rsid w:val="00396C62"/>
    <w:rsid w:val="003A553B"/>
    <w:rsid w:val="003B2E1B"/>
    <w:rsid w:val="003B3A9E"/>
    <w:rsid w:val="003B5D8F"/>
    <w:rsid w:val="003B640B"/>
    <w:rsid w:val="003C298D"/>
    <w:rsid w:val="003D143B"/>
    <w:rsid w:val="003D19E1"/>
    <w:rsid w:val="003D4D87"/>
    <w:rsid w:val="003D7971"/>
    <w:rsid w:val="003E04A8"/>
    <w:rsid w:val="003E4923"/>
    <w:rsid w:val="003E6429"/>
    <w:rsid w:val="003E6DDD"/>
    <w:rsid w:val="003E70AD"/>
    <w:rsid w:val="003E7255"/>
    <w:rsid w:val="003F0678"/>
    <w:rsid w:val="003F378B"/>
    <w:rsid w:val="003F3E52"/>
    <w:rsid w:val="003F50D5"/>
    <w:rsid w:val="003F7F72"/>
    <w:rsid w:val="00400411"/>
    <w:rsid w:val="00404B2D"/>
    <w:rsid w:val="004061DF"/>
    <w:rsid w:val="00406C0B"/>
    <w:rsid w:val="004073CF"/>
    <w:rsid w:val="004117F0"/>
    <w:rsid w:val="004118FA"/>
    <w:rsid w:val="00411AED"/>
    <w:rsid w:val="0041684D"/>
    <w:rsid w:val="00424998"/>
    <w:rsid w:val="00424CB8"/>
    <w:rsid w:val="0042643B"/>
    <w:rsid w:val="00426FE3"/>
    <w:rsid w:val="00427DD9"/>
    <w:rsid w:val="00432029"/>
    <w:rsid w:val="00432968"/>
    <w:rsid w:val="00434CFD"/>
    <w:rsid w:val="004405F4"/>
    <w:rsid w:val="00443B52"/>
    <w:rsid w:val="00447306"/>
    <w:rsid w:val="004474D8"/>
    <w:rsid w:val="00451EED"/>
    <w:rsid w:val="00452BF9"/>
    <w:rsid w:val="00453571"/>
    <w:rsid w:val="004565E3"/>
    <w:rsid w:val="004578B2"/>
    <w:rsid w:val="004607F4"/>
    <w:rsid w:val="0046160D"/>
    <w:rsid w:val="00461A50"/>
    <w:rsid w:val="00461CA1"/>
    <w:rsid w:val="00461E0E"/>
    <w:rsid w:val="00462367"/>
    <w:rsid w:val="00463812"/>
    <w:rsid w:val="00466701"/>
    <w:rsid w:val="004706BD"/>
    <w:rsid w:val="00472AD6"/>
    <w:rsid w:val="004776E5"/>
    <w:rsid w:val="00480068"/>
    <w:rsid w:val="00481A08"/>
    <w:rsid w:val="00483010"/>
    <w:rsid w:val="0048511B"/>
    <w:rsid w:val="004857C9"/>
    <w:rsid w:val="00485B1E"/>
    <w:rsid w:val="00487750"/>
    <w:rsid w:val="0049152E"/>
    <w:rsid w:val="004921AB"/>
    <w:rsid w:val="00492773"/>
    <w:rsid w:val="00493375"/>
    <w:rsid w:val="0049483D"/>
    <w:rsid w:val="00495F78"/>
    <w:rsid w:val="004A1407"/>
    <w:rsid w:val="004A1FF4"/>
    <w:rsid w:val="004A39A1"/>
    <w:rsid w:val="004A4B6E"/>
    <w:rsid w:val="004A5A49"/>
    <w:rsid w:val="004B0925"/>
    <w:rsid w:val="004B6281"/>
    <w:rsid w:val="004C0361"/>
    <w:rsid w:val="004C4344"/>
    <w:rsid w:val="004C4387"/>
    <w:rsid w:val="004C75AF"/>
    <w:rsid w:val="004C7B7D"/>
    <w:rsid w:val="004D04FF"/>
    <w:rsid w:val="004D0BAA"/>
    <w:rsid w:val="004D1536"/>
    <w:rsid w:val="004D4339"/>
    <w:rsid w:val="004D60C9"/>
    <w:rsid w:val="004D6531"/>
    <w:rsid w:val="004D6DC4"/>
    <w:rsid w:val="004D7584"/>
    <w:rsid w:val="004E03FB"/>
    <w:rsid w:val="004E1977"/>
    <w:rsid w:val="004E4AB4"/>
    <w:rsid w:val="004E51CC"/>
    <w:rsid w:val="004F056E"/>
    <w:rsid w:val="004F4890"/>
    <w:rsid w:val="004F5812"/>
    <w:rsid w:val="004F5C69"/>
    <w:rsid w:val="004F7562"/>
    <w:rsid w:val="004F7612"/>
    <w:rsid w:val="00502C6F"/>
    <w:rsid w:val="0050383C"/>
    <w:rsid w:val="00503931"/>
    <w:rsid w:val="00504435"/>
    <w:rsid w:val="0050483F"/>
    <w:rsid w:val="00506F21"/>
    <w:rsid w:val="005076A5"/>
    <w:rsid w:val="00513AA8"/>
    <w:rsid w:val="0052311D"/>
    <w:rsid w:val="0052469B"/>
    <w:rsid w:val="005265C5"/>
    <w:rsid w:val="005321EC"/>
    <w:rsid w:val="00537218"/>
    <w:rsid w:val="005405FF"/>
    <w:rsid w:val="0054136A"/>
    <w:rsid w:val="00541B91"/>
    <w:rsid w:val="00547B28"/>
    <w:rsid w:val="00550CAA"/>
    <w:rsid w:val="00553F17"/>
    <w:rsid w:val="00556F77"/>
    <w:rsid w:val="005619AE"/>
    <w:rsid w:val="0056250B"/>
    <w:rsid w:val="00562922"/>
    <w:rsid w:val="00563532"/>
    <w:rsid w:val="005635FE"/>
    <w:rsid w:val="00563A04"/>
    <w:rsid w:val="00564604"/>
    <w:rsid w:val="005657CF"/>
    <w:rsid w:val="00570C56"/>
    <w:rsid w:val="00571251"/>
    <w:rsid w:val="005716B8"/>
    <w:rsid w:val="00571925"/>
    <w:rsid w:val="0057209E"/>
    <w:rsid w:val="005729C6"/>
    <w:rsid w:val="00572C37"/>
    <w:rsid w:val="00573633"/>
    <w:rsid w:val="00573BA8"/>
    <w:rsid w:val="005751C7"/>
    <w:rsid w:val="00576F69"/>
    <w:rsid w:val="00580C4E"/>
    <w:rsid w:val="00580CD7"/>
    <w:rsid w:val="005811AF"/>
    <w:rsid w:val="00581AE8"/>
    <w:rsid w:val="00582CB8"/>
    <w:rsid w:val="005865B4"/>
    <w:rsid w:val="00587F2F"/>
    <w:rsid w:val="005903AD"/>
    <w:rsid w:val="005906C5"/>
    <w:rsid w:val="00590788"/>
    <w:rsid w:val="00591416"/>
    <w:rsid w:val="0059239E"/>
    <w:rsid w:val="005945FD"/>
    <w:rsid w:val="00594A1F"/>
    <w:rsid w:val="00594F43"/>
    <w:rsid w:val="0059547C"/>
    <w:rsid w:val="005A03DA"/>
    <w:rsid w:val="005A14BD"/>
    <w:rsid w:val="005A196B"/>
    <w:rsid w:val="005A3532"/>
    <w:rsid w:val="005A4396"/>
    <w:rsid w:val="005A4481"/>
    <w:rsid w:val="005A5CCF"/>
    <w:rsid w:val="005A6DC1"/>
    <w:rsid w:val="005A7BD6"/>
    <w:rsid w:val="005C1CBD"/>
    <w:rsid w:val="005C5C07"/>
    <w:rsid w:val="005C6C73"/>
    <w:rsid w:val="005C7AEA"/>
    <w:rsid w:val="005D081C"/>
    <w:rsid w:val="005D09F6"/>
    <w:rsid w:val="005D11A3"/>
    <w:rsid w:val="005D14DC"/>
    <w:rsid w:val="005D614A"/>
    <w:rsid w:val="005D6BC3"/>
    <w:rsid w:val="005D7717"/>
    <w:rsid w:val="005E14C4"/>
    <w:rsid w:val="005E371E"/>
    <w:rsid w:val="005E5481"/>
    <w:rsid w:val="005E63B7"/>
    <w:rsid w:val="005F1B84"/>
    <w:rsid w:val="005F1E29"/>
    <w:rsid w:val="005F6E98"/>
    <w:rsid w:val="0060293E"/>
    <w:rsid w:val="00603055"/>
    <w:rsid w:val="0060320B"/>
    <w:rsid w:val="00604275"/>
    <w:rsid w:val="00606420"/>
    <w:rsid w:val="00607D66"/>
    <w:rsid w:val="00607DA8"/>
    <w:rsid w:val="00610230"/>
    <w:rsid w:val="006116BD"/>
    <w:rsid w:val="00613353"/>
    <w:rsid w:val="006151F8"/>
    <w:rsid w:val="00615313"/>
    <w:rsid w:val="00615C46"/>
    <w:rsid w:val="0061629A"/>
    <w:rsid w:val="00616FB2"/>
    <w:rsid w:val="00620514"/>
    <w:rsid w:val="00621E3F"/>
    <w:rsid w:val="00621FA0"/>
    <w:rsid w:val="0062494B"/>
    <w:rsid w:val="006270D9"/>
    <w:rsid w:val="006278EB"/>
    <w:rsid w:val="0063252B"/>
    <w:rsid w:val="006359C7"/>
    <w:rsid w:val="00637460"/>
    <w:rsid w:val="00642B2F"/>
    <w:rsid w:val="00646E28"/>
    <w:rsid w:val="00650F83"/>
    <w:rsid w:val="00651CAB"/>
    <w:rsid w:val="006528D1"/>
    <w:rsid w:val="00652D45"/>
    <w:rsid w:val="0065328C"/>
    <w:rsid w:val="006535C8"/>
    <w:rsid w:val="0065380C"/>
    <w:rsid w:val="00654E50"/>
    <w:rsid w:val="00655F13"/>
    <w:rsid w:val="0065672A"/>
    <w:rsid w:val="00657CC8"/>
    <w:rsid w:val="00657F48"/>
    <w:rsid w:val="0066067B"/>
    <w:rsid w:val="006617D7"/>
    <w:rsid w:val="00664010"/>
    <w:rsid w:val="00666350"/>
    <w:rsid w:val="00671861"/>
    <w:rsid w:val="00672FC6"/>
    <w:rsid w:val="00675059"/>
    <w:rsid w:val="0067624C"/>
    <w:rsid w:val="006762FD"/>
    <w:rsid w:val="006808E0"/>
    <w:rsid w:val="00681227"/>
    <w:rsid w:val="00682DDE"/>
    <w:rsid w:val="00682E04"/>
    <w:rsid w:val="00683BBC"/>
    <w:rsid w:val="0068551C"/>
    <w:rsid w:val="00685AB6"/>
    <w:rsid w:val="00687FCE"/>
    <w:rsid w:val="00692181"/>
    <w:rsid w:val="006926C0"/>
    <w:rsid w:val="00694ACC"/>
    <w:rsid w:val="00694E62"/>
    <w:rsid w:val="006A127D"/>
    <w:rsid w:val="006A2B95"/>
    <w:rsid w:val="006A387F"/>
    <w:rsid w:val="006A4803"/>
    <w:rsid w:val="006A5B3D"/>
    <w:rsid w:val="006B098D"/>
    <w:rsid w:val="006B1E8D"/>
    <w:rsid w:val="006B43EA"/>
    <w:rsid w:val="006B5EB0"/>
    <w:rsid w:val="006C0B60"/>
    <w:rsid w:val="006C0FB7"/>
    <w:rsid w:val="006C1221"/>
    <w:rsid w:val="006D2673"/>
    <w:rsid w:val="006D6723"/>
    <w:rsid w:val="006D6C24"/>
    <w:rsid w:val="006D7319"/>
    <w:rsid w:val="006D7641"/>
    <w:rsid w:val="006E0676"/>
    <w:rsid w:val="006E0C88"/>
    <w:rsid w:val="006E28AD"/>
    <w:rsid w:val="006F0F15"/>
    <w:rsid w:val="006F3B66"/>
    <w:rsid w:val="006F431E"/>
    <w:rsid w:val="006F6780"/>
    <w:rsid w:val="007011A5"/>
    <w:rsid w:val="00702742"/>
    <w:rsid w:val="00702BE9"/>
    <w:rsid w:val="00705F4F"/>
    <w:rsid w:val="0071080D"/>
    <w:rsid w:val="0071294F"/>
    <w:rsid w:val="00713BF4"/>
    <w:rsid w:val="00716726"/>
    <w:rsid w:val="00716A46"/>
    <w:rsid w:val="007208BC"/>
    <w:rsid w:val="0072100A"/>
    <w:rsid w:val="00721B8E"/>
    <w:rsid w:val="00722B61"/>
    <w:rsid w:val="00722CBD"/>
    <w:rsid w:val="00724BF5"/>
    <w:rsid w:val="0072709C"/>
    <w:rsid w:val="00730DCD"/>
    <w:rsid w:val="007312BC"/>
    <w:rsid w:val="00731731"/>
    <w:rsid w:val="00734177"/>
    <w:rsid w:val="007355F0"/>
    <w:rsid w:val="007373C8"/>
    <w:rsid w:val="00737B13"/>
    <w:rsid w:val="0074025D"/>
    <w:rsid w:val="007418C9"/>
    <w:rsid w:val="00742B33"/>
    <w:rsid w:val="00746169"/>
    <w:rsid w:val="00746E20"/>
    <w:rsid w:val="00747598"/>
    <w:rsid w:val="00747C0A"/>
    <w:rsid w:val="007501BF"/>
    <w:rsid w:val="00750B00"/>
    <w:rsid w:val="00750F46"/>
    <w:rsid w:val="007514CF"/>
    <w:rsid w:val="007546FE"/>
    <w:rsid w:val="0075600B"/>
    <w:rsid w:val="007578E8"/>
    <w:rsid w:val="007579F5"/>
    <w:rsid w:val="00761E42"/>
    <w:rsid w:val="00761F66"/>
    <w:rsid w:val="00762CB5"/>
    <w:rsid w:val="00762D24"/>
    <w:rsid w:val="00762EA3"/>
    <w:rsid w:val="007637B7"/>
    <w:rsid w:val="007644ED"/>
    <w:rsid w:val="00765323"/>
    <w:rsid w:val="007676DB"/>
    <w:rsid w:val="00771A60"/>
    <w:rsid w:val="00772A4D"/>
    <w:rsid w:val="00775875"/>
    <w:rsid w:val="007759DA"/>
    <w:rsid w:val="00776F6C"/>
    <w:rsid w:val="0077751B"/>
    <w:rsid w:val="0078056D"/>
    <w:rsid w:val="00786306"/>
    <w:rsid w:val="007903D9"/>
    <w:rsid w:val="00790E7A"/>
    <w:rsid w:val="007932B3"/>
    <w:rsid w:val="0079336E"/>
    <w:rsid w:val="00795B0A"/>
    <w:rsid w:val="00797D58"/>
    <w:rsid w:val="007A12FA"/>
    <w:rsid w:val="007A24C4"/>
    <w:rsid w:val="007A24DE"/>
    <w:rsid w:val="007A2A87"/>
    <w:rsid w:val="007B31D3"/>
    <w:rsid w:val="007B488A"/>
    <w:rsid w:val="007B6E48"/>
    <w:rsid w:val="007C2DFE"/>
    <w:rsid w:val="007C5954"/>
    <w:rsid w:val="007C612E"/>
    <w:rsid w:val="007C61DE"/>
    <w:rsid w:val="007C6839"/>
    <w:rsid w:val="007C690F"/>
    <w:rsid w:val="007D274A"/>
    <w:rsid w:val="007D29C7"/>
    <w:rsid w:val="007D4801"/>
    <w:rsid w:val="007D7264"/>
    <w:rsid w:val="007E1537"/>
    <w:rsid w:val="007E1962"/>
    <w:rsid w:val="007E1B91"/>
    <w:rsid w:val="007E2EB4"/>
    <w:rsid w:val="007E3236"/>
    <w:rsid w:val="007E588B"/>
    <w:rsid w:val="007F3009"/>
    <w:rsid w:val="007F373D"/>
    <w:rsid w:val="007F4D1C"/>
    <w:rsid w:val="00803FA6"/>
    <w:rsid w:val="0080493B"/>
    <w:rsid w:val="008066EF"/>
    <w:rsid w:val="0081012C"/>
    <w:rsid w:val="00811096"/>
    <w:rsid w:val="00811DDE"/>
    <w:rsid w:val="00811FB3"/>
    <w:rsid w:val="00814CDF"/>
    <w:rsid w:val="00820036"/>
    <w:rsid w:val="00820F47"/>
    <w:rsid w:val="00823BFB"/>
    <w:rsid w:val="0082544F"/>
    <w:rsid w:val="00826EAE"/>
    <w:rsid w:val="00827F40"/>
    <w:rsid w:val="00830B34"/>
    <w:rsid w:val="00830B94"/>
    <w:rsid w:val="00830CC3"/>
    <w:rsid w:val="008337B0"/>
    <w:rsid w:val="00833A7A"/>
    <w:rsid w:val="00833AB1"/>
    <w:rsid w:val="008351FA"/>
    <w:rsid w:val="00835618"/>
    <w:rsid w:val="008371C1"/>
    <w:rsid w:val="008433C9"/>
    <w:rsid w:val="00843551"/>
    <w:rsid w:val="00844936"/>
    <w:rsid w:val="008463DE"/>
    <w:rsid w:val="0084746A"/>
    <w:rsid w:val="00847DEA"/>
    <w:rsid w:val="00851A2A"/>
    <w:rsid w:val="00851CF9"/>
    <w:rsid w:val="0085252A"/>
    <w:rsid w:val="0085493C"/>
    <w:rsid w:val="00857451"/>
    <w:rsid w:val="00857A91"/>
    <w:rsid w:val="00857AB7"/>
    <w:rsid w:val="0086128D"/>
    <w:rsid w:val="00865768"/>
    <w:rsid w:val="00865A21"/>
    <w:rsid w:val="008662FC"/>
    <w:rsid w:val="00870855"/>
    <w:rsid w:val="00872B87"/>
    <w:rsid w:val="0087327F"/>
    <w:rsid w:val="00874E83"/>
    <w:rsid w:val="008767C6"/>
    <w:rsid w:val="00882526"/>
    <w:rsid w:val="00882A43"/>
    <w:rsid w:val="00891B58"/>
    <w:rsid w:val="008926B8"/>
    <w:rsid w:val="008953D3"/>
    <w:rsid w:val="008A0B32"/>
    <w:rsid w:val="008A32E6"/>
    <w:rsid w:val="008A7F40"/>
    <w:rsid w:val="008B0E43"/>
    <w:rsid w:val="008B4C02"/>
    <w:rsid w:val="008B6688"/>
    <w:rsid w:val="008B6E03"/>
    <w:rsid w:val="008B6E0A"/>
    <w:rsid w:val="008C03FB"/>
    <w:rsid w:val="008C09A9"/>
    <w:rsid w:val="008C1694"/>
    <w:rsid w:val="008C299A"/>
    <w:rsid w:val="008C33F5"/>
    <w:rsid w:val="008C48FD"/>
    <w:rsid w:val="008C4CF0"/>
    <w:rsid w:val="008C5F7E"/>
    <w:rsid w:val="008C6F62"/>
    <w:rsid w:val="008C73A1"/>
    <w:rsid w:val="008D1AAC"/>
    <w:rsid w:val="008D2B37"/>
    <w:rsid w:val="008D478C"/>
    <w:rsid w:val="008D4E34"/>
    <w:rsid w:val="008E0D4B"/>
    <w:rsid w:val="008E22EC"/>
    <w:rsid w:val="008E34A9"/>
    <w:rsid w:val="008E4170"/>
    <w:rsid w:val="008E4682"/>
    <w:rsid w:val="008E4DD9"/>
    <w:rsid w:val="008E5918"/>
    <w:rsid w:val="008E6E1C"/>
    <w:rsid w:val="008E6E58"/>
    <w:rsid w:val="008F1B4F"/>
    <w:rsid w:val="008F1D54"/>
    <w:rsid w:val="008F4247"/>
    <w:rsid w:val="008F614D"/>
    <w:rsid w:val="008F7114"/>
    <w:rsid w:val="00901CBD"/>
    <w:rsid w:val="00902855"/>
    <w:rsid w:val="0090423A"/>
    <w:rsid w:val="009105BF"/>
    <w:rsid w:val="00911DE2"/>
    <w:rsid w:val="00914083"/>
    <w:rsid w:val="009163B0"/>
    <w:rsid w:val="00921C9B"/>
    <w:rsid w:val="00925CF6"/>
    <w:rsid w:val="00926E08"/>
    <w:rsid w:val="009273BD"/>
    <w:rsid w:val="00927F4C"/>
    <w:rsid w:val="00932368"/>
    <w:rsid w:val="0093255B"/>
    <w:rsid w:val="009349B5"/>
    <w:rsid w:val="00940915"/>
    <w:rsid w:val="0094189B"/>
    <w:rsid w:val="009445C4"/>
    <w:rsid w:val="00944F17"/>
    <w:rsid w:val="00947E57"/>
    <w:rsid w:val="0095240C"/>
    <w:rsid w:val="00953F49"/>
    <w:rsid w:val="00954366"/>
    <w:rsid w:val="00954C04"/>
    <w:rsid w:val="009617BE"/>
    <w:rsid w:val="0096187D"/>
    <w:rsid w:val="00962034"/>
    <w:rsid w:val="00962646"/>
    <w:rsid w:val="0096295A"/>
    <w:rsid w:val="00964316"/>
    <w:rsid w:val="00964615"/>
    <w:rsid w:val="00964697"/>
    <w:rsid w:val="00965C12"/>
    <w:rsid w:val="00965F10"/>
    <w:rsid w:val="009700C3"/>
    <w:rsid w:val="00972F13"/>
    <w:rsid w:val="00973FCB"/>
    <w:rsid w:val="00976BBB"/>
    <w:rsid w:val="00977FAD"/>
    <w:rsid w:val="00980408"/>
    <w:rsid w:val="00985B33"/>
    <w:rsid w:val="00985BBA"/>
    <w:rsid w:val="0098616F"/>
    <w:rsid w:val="00986366"/>
    <w:rsid w:val="00986FA1"/>
    <w:rsid w:val="00992AD6"/>
    <w:rsid w:val="00992D38"/>
    <w:rsid w:val="009951AA"/>
    <w:rsid w:val="009A0667"/>
    <w:rsid w:val="009A33EA"/>
    <w:rsid w:val="009A3C7F"/>
    <w:rsid w:val="009A490E"/>
    <w:rsid w:val="009A5867"/>
    <w:rsid w:val="009A6D3A"/>
    <w:rsid w:val="009A7400"/>
    <w:rsid w:val="009B288D"/>
    <w:rsid w:val="009B5659"/>
    <w:rsid w:val="009B57C7"/>
    <w:rsid w:val="009C00CE"/>
    <w:rsid w:val="009C1E49"/>
    <w:rsid w:val="009C4FF8"/>
    <w:rsid w:val="009C5074"/>
    <w:rsid w:val="009C5273"/>
    <w:rsid w:val="009C5D6C"/>
    <w:rsid w:val="009D19D8"/>
    <w:rsid w:val="009D3E6F"/>
    <w:rsid w:val="009D6092"/>
    <w:rsid w:val="009D624D"/>
    <w:rsid w:val="009D6B48"/>
    <w:rsid w:val="009D6D24"/>
    <w:rsid w:val="009D6E26"/>
    <w:rsid w:val="009D776F"/>
    <w:rsid w:val="009D786C"/>
    <w:rsid w:val="009E25B5"/>
    <w:rsid w:val="009E5511"/>
    <w:rsid w:val="009E687E"/>
    <w:rsid w:val="009E79DE"/>
    <w:rsid w:val="009F1F96"/>
    <w:rsid w:val="009F5F5B"/>
    <w:rsid w:val="00A032E6"/>
    <w:rsid w:val="00A045FA"/>
    <w:rsid w:val="00A048BC"/>
    <w:rsid w:val="00A04A03"/>
    <w:rsid w:val="00A06E51"/>
    <w:rsid w:val="00A101CB"/>
    <w:rsid w:val="00A128B7"/>
    <w:rsid w:val="00A12A06"/>
    <w:rsid w:val="00A132AE"/>
    <w:rsid w:val="00A170EE"/>
    <w:rsid w:val="00A17662"/>
    <w:rsid w:val="00A20FF1"/>
    <w:rsid w:val="00A226A6"/>
    <w:rsid w:val="00A22F6A"/>
    <w:rsid w:val="00A234CD"/>
    <w:rsid w:val="00A23D6E"/>
    <w:rsid w:val="00A24296"/>
    <w:rsid w:val="00A27D57"/>
    <w:rsid w:val="00A30644"/>
    <w:rsid w:val="00A37E82"/>
    <w:rsid w:val="00A37F17"/>
    <w:rsid w:val="00A40EDF"/>
    <w:rsid w:val="00A42C60"/>
    <w:rsid w:val="00A45123"/>
    <w:rsid w:val="00A51A1B"/>
    <w:rsid w:val="00A53109"/>
    <w:rsid w:val="00A54E6B"/>
    <w:rsid w:val="00A561F7"/>
    <w:rsid w:val="00A577A3"/>
    <w:rsid w:val="00A577E9"/>
    <w:rsid w:val="00A57AFA"/>
    <w:rsid w:val="00A6012F"/>
    <w:rsid w:val="00A602D0"/>
    <w:rsid w:val="00A62BF1"/>
    <w:rsid w:val="00A6478A"/>
    <w:rsid w:val="00A6543A"/>
    <w:rsid w:val="00A664D3"/>
    <w:rsid w:val="00A66A45"/>
    <w:rsid w:val="00A71644"/>
    <w:rsid w:val="00A747CE"/>
    <w:rsid w:val="00A74906"/>
    <w:rsid w:val="00A7497D"/>
    <w:rsid w:val="00A81089"/>
    <w:rsid w:val="00A81867"/>
    <w:rsid w:val="00A84BE1"/>
    <w:rsid w:val="00A878C0"/>
    <w:rsid w:val="00A914D9"/>
    <w:rsid w:val="00A967DE"/>
    <w:rsid w:val="00A9683B"/>
    <w:rsid w:val="00AA42E7"/>
    <w:rsid w:val="00AA4910"/>
    <w:rsid w:val="00AA7A77"/>
    <w:rsid w:val="00AA7EEC"/>
    <w:rsid w:val="00AB444F"/>
    <w:rsid w:val="00AC110B"/>
    <w:rsid w:val="00AC16F9"/>
    <w:rsid w:val="00AC4235"/>
    <w:rsid w:val="00AC7F54"/>
    <w:rsid w:val="00AD2054"/>
    <w:rsid w:val="00AD20D8"/>
    <w:rsid w:val="00AD32F5"/>
    <w:rsid w:val="00AD6D61"/>
    <w:rsid w:val="00AE0E9B"/>
    <w:rsid w:val="00AE4C77"/>
    <w:rsid w:val="00AE6D9B"/>
    <w:rsid w:val="00AF1602"/>
    <w:rsid w:val="00AF2A31"/>
    <w:rsid w:val="00AF4ECF"/>
    <w:rsid w:val="00AF6D80"/>
    <w:rsid w:val="00B04085"/>
    <w:rsid w:val="00B0652A"/>
    <w:rsid w:val="00B075E4"/>
    <w:rsid w:val="00B15E22"/>
    <w:rsid w:val="00B17ABE"/>
    <w:rsid w:val="00B20C5F"/>
    <w:rsid w:val="00B2206B"/>
    <w:rsid w:val="00B2681B"/>
    <w:rsid w:val="00B27B0E"/>
    <w:rsid w:val="00B3015E"/>
    <w:rsid w:val="00B30311"/>
    <w:rsid w:val="00B338CC"/>
    <w:rsid w:val="00B34AF9"/>
    <w:rsid w:val="00B34B16"/>
    <w:rsid w:val="00B35282"/>
    <w:rsid w:val="00B3669E"/>
    <w:rsid w:val="00B37F10"/>
    <w:rsid w:val="00B4173A"/>
    <w:rsid w:val="00B42050"/>
    <w:rsid w:val="00B43E00"/>
    <w:rsid w:val="00B43FB6"/>
    <w:rsid w:val="00B44F52"/>
    <w:rsid w:val="00B456DC"/>
    <w:rsid w:val="00B46429"/>
    <w:rsid w:val="00B564EC"/>
    <w:rsid w:val="00B56C27"/>
    <w:rsid w:val="00B604DB"/>
    <w:rsid w:val="00B60B55"/>
    <w:rsid w:val="00B61D99"/>
    <w:rsid w:val="00B634B8"/>
    <w:rsid w:val="00B66AA0"/>
    <w:rsid w:val="00B66D6E"/>
    <w:rsid w:val="00B67318"/>
    <w:rsid w:val="00B73981"/>
    <w:rsid w:val="00B74893"/>
    <w:rsid w:val="00B75FCB"/>
    <w:rsid w:val="00B817ED"/>
    <w:rsid w:val="00B81988"/>
    <w:rsid w:val="00B85F78"/>
    <w:rsid w:val="00B87A91"/>
    <w:rsid w:val="00B926A4"/>
    <w:rsid w:val="00B96A29"/>
    <w:rsid w:val="00B97487"/>
    <w:rsid w:val="00BA1264"/>
    <w:rsid w:val="00BA19A3"/>
    <w:rsid w:val="00BA2817"/>
    <w:rsid w:val="00BA403A"/>
    <w:rsid w:val="00BA5255"/>
    <w:rsid w:val="00BB0A8B"/>
    <w:rsid w:val="00BB1D94"/>
    <w:rsid w:val="00BB1F88"/>
    <w:rsid w:val="00BB3D25"/>
    <w:rsid w:val="00BB4C51"/>
    <w:rsid w:val="00BB5182"/>
    <w:rsid w:val="00BB68D7"/>
    <w:rsid w:val="00BB6A61"/>
    <w:rsid w:val="00BB766F"/>
    <w:rsid w:val="00BC1B3C"/>
    <w:rsid w:val="00BC57CE"/>
    <w:rsid w:val="00BC58DE"/>
    <w:rsid w:val="00BC5AB9"/>
    <w:rsid w:val="00BC76A1"/>
    <w:rsid w:val="00BD29B8"/>
    <w:rsid w:val="00BD3137"/>
    <w:rsid w:val="00BD5062"/>
    <w:rsid w:val="00BE1BFA"/>
    <w:rsid w:val="00BE2499"/>
    <w:rsid w:val="00BE2E35"/>
    <w:rsid w:val="00BE43D5"/>
    <w:rsid w:val="00BE4E8C"/>
    <w:rsid w:val="00BE75D0"/>
    <w:rsid w:val="00BF4049"/>
    <w:rsid w:val="00BF4F43"/>
    <w:rsid w:val="00BF5297"/>
    <w:rsid w:val="00BF6364"/>
    <w:rsid w:val="00BF69BE"/>
    <w:rsid w:val="00BF7F46"/>
    <w:rsid w:val="00C025FC"/>
    <w:rsid w:val="00C027D0"/>
    <w:rsid w:val="00C048FA"/>
    <w:rsid w:val="00C063C7"/>
    <w:rsid w:val="00C10203"/>
    <w:rsid w:val="00C108E4"/>
    <w:rsid w:val="00C1219F"/>
    <w:rsid w:val="00C17C3F"/>
    <w:rsid w:val="00C20B9F"/>
    <w:rsid w:val="00C20DEE"/>
    <w:rsid w:val="00C21195"/>
    <w:rsid w:val="00C2128A"/>
    <w:rsid w:val="00C2554F"/>
    <w:rsid w:val="00C26998"/>
    <w:rsid w:val="00C26CFA"/>
    <w:rsid w:val="00C305C3"/>
    <w:rsid w:val="00C32784"/>
    <w:rsid w:val="00C3718A"/>
    <w:rsid w:val="00C40F97"/>
    <w:rsid w:val="00C41B03"/>
    <w:rsid w:val="00C427CE"/>
    <w:rsid w:val="00C42912"/>
    <w:rsid w:val="00C463CE"/>
    <w:rsid w:val="00C471A4"/>
    <w:rsid w:val="00C47E50"/>
    <w:rsid w:val="00C51A54"/>
    <w:rsid w:val="00C530EB"/>
    <w:rsid w:val="00C54181"/>
    <w:rsid w:val="00C54782"/>
    <w:rsid w:val="00C601DC"/>
    <w:rsid w:val="00C6586D"/>
    <w:rsid w:val="00C65B89"/>
    <w:rsid w:val="00C722D3"/>
    <w:rsid w:val="00C72A3A"/>
    <w:rsid w:val="00C7650C"/>
    <w:rsid w:val="00C76E17"/>
    <w:rsid w:val="00C813E4"/>
    <w:rsid w:val="00C81A66"/>
    <w:rsid w:val="00C81F92"/>
    <w:rsid w:val="00C81F93"/>
    <w:rsid w:val="00C82781"/>
    <w:rsid w:val="00C84C6F"/>
    <w:rsid w:val="00C84EA2"/>
    <w:rsid w:val="00C84FAF"/>
    <w:rsid w:val="00C85079"/>
    <w:rsid w:val="00C85BBA"/>
    <w:rsid w:val="00C870FF"/>
    <w:rsid w:val="00C9116A"/>
    <w:rsid w:val="00C915C6"/>
    <w:rsid w:val="00C92784"/>
    <w:rsid w:val="00C959D7"/>
    <w:rsid w:val="00C9613E"/>
    <w:rsid w:val="00CA00A8"/>
    <w:rsid w:val="00CA30A6"/>
    <w:rsid w:val="00CA42AC"/>
    <w:rsid w:val="00CA4501"/>
    <w:rsid w:val="00CA66A7"/>
    <w:rsid w:val="00CA75EF"/>
    <w:rsid w:val="00CB1524"/>
    <w:rsid w:val="00CB27BF"/>
    <w:rsid w:val="00CB6800"/>
    <w:rsid w:val="00CC22D8"/>
    <w:rsid w:val="00CC5CAA"/>
    <w:rsid w:val="00CC7A4B"/>
    <w:rsid w:val="00CD1185"/>
    <w:rsid w:val="00CD344F"/>
    <w:rsid w:val="00CD4F0D"/>
    <w:rsid w:val="00CD73C9"/>
    <w:rsid w:val="00CE17A4"/>
    <w:rsid w:val="00CE32C6"/>
    <w:rsid w:val="00CE4649"/>
    <w:rsid w:val="00CF0C62"/>
    <w:rsid w:val="00CF128A"/>
    <w:rsid w:val="00CF1EE6"/>
    <w:rsid w:val="00CF26DF"/>
    <w:rsid w:val="00CF3290"/>
    <w:rsid w:val="00CF6FF4"/>
    <w:rsid w:val="00CF7AFF"/>
    <w:rsid w:val="00D00A90"/>
    <w:rsid w:val="00D0128D"/>
    <w:rsid w:val="00D04798"/>
    <w:rsid w:val="00D07CCB"/>
    <w:rsid w:val="00D11065"/>
    <w:rsid w:val="00D11A8A"/>
    <w:rsid w:val="00D136CE"/>
    <w:rsid w:val="00D15A37"/>
    <w:rsid w:val="00D16038"/>
    <w:rsid w:val="00D160FC"/>
    <w:rsid w:val="00D162FA"/>
    <w:rsid w:val="00D17DBB"/>
    <w:rsid w:val="00D21CAD"/>
    <w:rsid w:val="00D22336"/>
    <w:rsid w:val="00D245B7"/>
    <w:rsid w:val="00D25DAE"/>
    <w:rsid w:val="00D27251"/>
    <w:rsid w:val="00D30CC9"/>
    <w:rsid w:val="00D36CB5"/>
    <w:rsid w:val="00D4264C"/>
    <w:rsid w:val="00D45763"/>
    <w:rsid w:val="00D50066"/>
    <w:rsid w:val="00D5123F"/>
    <w:rsid w:val="00D513AD"/>
    <w:rsid w:val="00D53FA2"/>
    <w:rsid w:val="00D54E79"/>
    <w:rsid w:val="00D55602"/>
    <w:rsid w:val="00D619B9"/>
    <w:rsid w:val="00D61CF6"/>
    <w:rsid w:val="00D623F8"/>
    <w:rsid w:val="00D62930"/>
    <w:rsid w:val="00D62A23"/>
    <w:rsid w:val="00D63608"/>
    <w:rsid w:val="00D64985"/>
    <w:rsid w:val="00D64C55"/>
    <w:rsid w:val="00D6718A"/>
    <w:rsid w:val="00D7171B"/>
    <w:rsid w:val="00D75F5A"/>
    <w:rsid w:val="00D776E4"/>
    <w:rsid w:val="00D77A5A"/>
    <w:rsid w:val="00D77ECE"/>
    <w:rsid w:val="00D807F1"/>
    <w:rsid w:val="00D807F8"/>
    <w:rsid w:val="00D80BE5"/>
    <w:rsid w:val="00D811E3"/>
    <w:rsid w:val="00D816D7"/>
    <w:rsid w:val="00D8291A"/>
    <w:rsid w:val="00D86444"/>
    <w:rsid w:val="00D911B6"/>
    <w:rsid w:val="00D91603"/>
    <w:rsid w:val="00D91680"/>
    <w:rsid w:val="00D92D0A"/>
    <w:rsid w:val="00D955F2"/>
    <w:rsid w:val="00D95DB0"/>
    <w:rsid w:val="00DA15E9"/>
    <w:rsid w:val="00DA2DA3"/>
    <w:rsid w:val="00DA5612"/>
    <w:rsid w:val="00DA57B9"/>
    <w:rsid w:val="00DA6032"/>
    <w:rsid w:val="00DB0072"/>
    <w:rsid w:val="00DB2059"/>
    <w:rsid w:val="00DB44CE"/>
    <w:rsid w:val="00DB669E"/>
    <w:rsid w:val="00DB7C59"/>
    <w:rsid w:val="00DC1093"/>
    <w:rsid w:val="00DC2DB5"/>
    <w:rsid w:val="00DC3636"/>
    <w:rsid w:val="00DC52F7"/>
    <w:rsid w:val="00DC5B04"/>
    <w:rsid w:val="00DC6A3F"/>
    <w:rsid w:val="00DD0C41"/>
    <w:rsid w:val="00DD3062"/>
    <w:rsid w:val="00DD3296"/>
    <w:rsid w:val="00DD5FC2"/>
    <w:rsid w:val="00DD65EF"/>
    <w:rsid w:val="00DE20E6"/>
    <w:rsid w:val="00DE2D18"/>
    <w:rsid w:val="00DE2F9C"/>
    <w:rsid w:val="00DF060C"/>
    <w:rsid w:val="00DF1175"/>
    <w:rsid w:val="00DF263F"/>
    <w:rsid w:val="00DF2829"/>
    <w:rsid w:val="00DF4F13"/>
    <w:rsid w:val="00DF5B71"/>
    <w:rsid w:val="00E0017E"/>
    <w:rsid w:val="00E01AC6"/>
    <w:rsid w:val="00E01B77"/>
    <w:rsid w:val="00E0211F"/>
    <w:rsid w:val="00E02195"/>
    <w:rsid w:val="00E03AA3"/>
    <w:rsid w:val="00E041E5"/>
    <w:rsid w:val="00E05203"/>
    <w:rsid w:val="00E072AA"/>
    <w:rsid w:val="00E10231"/>
    <w:rsid w:val="00E126C0"/>
    <w:rsid w:val="00E12BE8"/>
    <w:rsid w:val="00E12E6C"/>
    <w:rsid w:val="00E15414"/>
    <w:rsid w:val="00E16536"/>
    <w:rsid w:val="00E169A8"/>
    <w:rsid w:val="00E17106"/>
    <w:rsid w:val="00E1797D"/>
    <w:rsid w:val="00E203EB"/>
    <w:rsid w:val="00E203EE"/>
    <w:rsid w:val="00E20703"/>
    <w:rsid w:val="00E240DD"/>
    <w:rsid w:val="00E243FD"/>
    <w:rsid w:val="00E24AB0"/>
    <w:rsid w:val="00E26E0E"/>
    <w:rsid w:val="00E309F0"/>
    <w:rsid w:val="00E30E91"/>
    <w:rsid w:val="00E31CD1"/>
    <w:rsid w:val="00E322E2"/>
    <w:rsid w:val="00E32A52"/>
    <w:rsid w:val="00E33571"/>
    <w:rsid w:val="00E34FEE"/>
    <w:rsid w:val="00E371DB"/>
    <w:rsid w:val="00E412D5"/>
    <w:rsid w:val="00E41C09"/>
    <w:rsid w:val="00E4255B"/>
    <w:rsid w:val="00E4363B"/>
    <w:rsid w:val="00E44803"/>
    <w:rsid w:val="00E542E3"/>
    <w:rsid w:val="00E54386"/>
    <w:rsid w:val="00E61D19"/>
    <w:rsid w:val="00E62935"/>
    <w:rsid w:val="00E63815"/>
    <w:rsid w:val="00E71BE4"/>
    <w:rsid w:val="00E73920"/>
    <w:rsid w:val="00E73DCF"/>
    <w:rsid w:val="00E756DB"/>
    <w:rsid w:val="00E818C1"/>
    <w:rsid w:val="00E8359D"/>
    <w:rsid w:val="00E845A0"/>
    <w:rsid w:val="00E84BB6"/>
    <w:rsid w:val="00E858BA"/>
    <w:rsid w:val="00E9178E"/>
    <w:rsid w:val="00E91E69"/>
    <w:rsid w:val="00E930D8"/>
    <w:rsid w:val="00E941C3"/>
    <w:rsid w:val="00E96360"/>
    <w:rsid w:val="00E96B71"/>
    <w:rsid w:val="00E9733F"/>
    <w:rsid w:val="00E97411"/>
    <w:rsid w:val="00EA0085"/>
    <w:rsid w:val="00EA0295"/>
    <w:rsid w:val="00EA474E"/>
    <w:rsid w:val="00EA4F5C"/>
    <w:rsid w:val="00EB0182"/>
    <w:rsid w:val="00EB2D83"/>
    <w:rsid w:val="00EB2D9E"/>
    <w:rsid w:val="00EB3FD2"/>
    <w:rsid w:val="00EB4298"/>
    <w:rsid w:val="00EB5A02"/>
    <w:rsid w:val="00EB79A2"/>
    <w:rsid w:val="00EC1120"/>
    <w:rsid w:val="00EC19BF"/>
    <w:rsid w:val="00EC1B51"/>
    <w:rsid w:val="00EC20EE"/>
    <w:rsid w:val="00EC7C69"/>
    <w:rsid w:val="00ED1379"/>
    <w:rsid w:val="00ED2B02"/>
    <w:rsid w:val="00ED2ECD"/>
    <w:rsid w:val="00ED376C"/>
    <w:rsid w:val="00ED4A89"/>
    <w:rsid w:val="00ED4D90"/>
    <w:rsid w:val="00ED7608"/>
    <w:rsid w:val="00EE63A0"/>
    <w:rsid w:val="00EE717D"/>
    <w:rsid w:val="00EF33C0"/>
    <w:rsid w:val="00EF42CD"/>
    <w:rsid w:val="00EF4EDF"/>
    <w:rsid w:val="00EF541A"/>
    <w:rsid w:val="00EF60FA"/>
    <w:rsid w:val="00EF6843"/>
    <w:rsid w:val="00F00EB7"/>
    <w:rsid w:val="00F06A24"/>
    <w:rsid w:val="00F06F7C"/>
    <w:rsid w:val="00F11A8C"/>
    <w:rsid w:val="00F12452"/>
    <w:rsid w:val="00F12F7F"/>
    <w:rsid w:val="00F14AE4"/>
    <w:rsid w:val="00F16BDD"/>
    <w:rsid w:val="00F232CF"/>
    <w:rsid w:val="00F252CB"/>
    <w:rsid w:val="00F25698"/>
    <w:rsid w:val="00F2688A"/>
    <w:rsid w:val="00F30A0C"/>
    <w:rsid w:val="00F315DB"/>
    <w:rsid w:val="00F325EF"/>
    <w:rsid w:val="00F33231"/>
    <w:rsid w:val="00F33614"/>
    <w:rsid w:val="00F40885"/>
    <w:rsid w:val="00F4236D"/>
    <w:rsid w:val="00F42397"/>
    <w:rsid w:val="00F424D6"/>
    <w:rsid w:val="00F437C8"/>
    <w:rsid w:val="00F44825"/>
    <w:rsid w:val="00F5056D"/>
    <w:rsid w:val="00F50608"/>
    <w:rsid w:val="00F52179"/>
    <w:rsid w:val="00F53E0A"/>
    <w:rsid w:val="00F54BAD"/>
    <w:rsid w:val="00F565EC"/>
    <w:rsid w:val="00F61728"/>
    <w:rsid w:val="00F6412B"/>
    <w:rsid w:val="00F7282E"/>
    <w:rsid w:val="00F728E2"/>
    <w:rsid w:val="00F747BF"/>
    <w:rsid w:val="00F74AB4"/>
    <w:rsid w:val="00F74B0B"/>
    <w:rsid w:val="00F74D39"/>
    <w:rsid w:val="00F80431"/>
    <w:rsid w:val="00F839AA"/>
    <w:rsid w:val="00F8546B"/>
    <w:rsid w:val="00F85A39"/>
    <w:rsid w:val="00F872BE"/>
    <w:rsid w:val="00F9020C"/>
    <w:rsid w:val="00F93855"/>
    <w:rsid w:val="00F95576"/>
    <w:rsid w:val="00FA03C4"/>
    <w:rsid w:val="00FA283D"/>
    <w:rsid w:val="00FA51FB"/>
    <w:rsid w:val="00FB0EAF"/>
    <w:rsid w:val="00FB30CF"/>
    <w:rsid w:val="00FB4A8A"/>
    <w:rsid w:val="00FB57F2"/>
    <w:rsid w:val="00FB663A"/>
    <w:rsid w:val="00FC1499"/>
    <w:rsid w:val="00FC17EE"/>
    <w:rsid w:val="00FC4C99"/>
    <w:rsid w:val="00FD0439"/>
    <w:rsid w:val="00FD286F"/>
    <w:rsid w:val="00FD46A8"/>
    <w:rsid w:val="00FE05AD"/>
    <w:rsid w:val="00FE1375"/>
    <w:rsid w:val="00FE1643"/>
    <w:rsid w:val="00FE3307"/>
    <w:rsid w:val="00FE39A2"/>
    <w:rsid w:val="00FE404B"/>
    <w:rsid w:val="00FE4271"/>
    <w:rsid w:val="00FE5C97"/>
    <w:rsid w:val="00FE6157"/>
    <w:rsid w:val="00FF0E88"/>
    <w:rsid w:val="00FF3544"/>
    <w:rsid w:val="00FF4775"/>
    <w:rsid w:val="00FF4E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866C5"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EC19BF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EC19BF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F16BDD"/>
  </w:style>
  <w:style w:type="paragraph" w:styleId="BalloonText">
    <w:name w:val="Balloon Text"/>
    <w:basedOn w:val="Normal"/>
    <w:semiHidden/>
    <w:rsid w:val="00E41C09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8F1B4F"/>
    <w:rPr>
      <w:color w:val="0000FF"/>
      <w:u w:val="single"/>
    </w:rPr>
  </w:style>
  <w:style w:type="character" w:customStyle="1" w:styleId="HeaderChar">
    <w:name w:val="Header Char"/>
    <w:basedOn w:val="DefaultParagraphFont"/>
    <w:link w:val="Header"/>
    <w:uiPriority w:val="99"/>
    <w:rsid w:val="00294B7B"/>
    <w:rPr>
      <w:sz w:val="24"/>
    </w:rPr>
  </w:style>
  <w:style w:type="paragraph" w:styleId="ListParagraph">
    <w:name w:val="List Paragraph"/>
    <w:basedOn w:val="Normal"/>
    <w:uiPriority w:val="34"/>
    <w:qFormat/>
    <w:rsid w:val="00132FAF"/>
    <w:pPr>
      <w:ind w:left="720"/>
      <w:contextualSpacing/>
    </w:pPr>
  </w:style>
  <w:style w:type="paragraph" w:styleId="DocumentMap">
    <w:name w:val="Document Map"/>
    <w:basedOn w:val="Normal"/>
    <w:link w:val="DocumentMapChar"/>
    <w:uiPriority w:val="99"/>
    <w:semiHidden/>
    <w:unhideWhenUsed/>
    <w:rsid w:val="00132FAF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132FAF"/>
    <w:rPr>
      <w:rFonts w:ascii="Tahoma" w:hAnsi="Tahoma" w:cs="Tahoma"/>
      <w:sz w:val="16"/>
      <w:szCs w:val="16"/>
    </w:rPr>
  </w:style>
  <w:style w:type="character" w:customStyle="1" w:styleId="FooterChar">
    <w:name w:val="Footer Char"/>
    <w:basedOn w:val="DefaultParagraphFont"/>
    <w:link w:val="Footer"/>
    <w:uiPriority w:val="99"/>
    <w:rsid w:val="007579F5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5E63B7"/>
    <w:rPr>
      <w:color w:val="808080"/>
    </w:rPr>
  </w:style>
  <w:style w:type="paragraph" w:styleId="NoSpacing">
    <w:name w:val="No Spacing"/>
    <w:uiPriority w:val="1"/>
    <w:qFormat/>
    <w:rsid w:val="00023AE4"/>
    <w:rPr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866C5"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EC19BF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EC19BF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F16BDD"/>
  </w:style>
  <w:style w:type="paragraph" w:styleId="BalloonText">
    <w:name w:val="Balloon Text"/>
    <w:basedOn w:val="Normal"/>
    <w:semiHidden/>
    <w:rsid w:val="00E41C09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8F1B4F"/>
    <w:rPr>
      <w:color w:val="0000FF"/>
      <w:u w:val="single"/>
    </w:rPr>
  </w:style>
  <w:style w:type="character" w:customStyle="1" w:styleId="HeaderChar">
    <w:name w:val="Header Char"/>
    <w:basedOn w:val="DefaultParagraphFont"/>
    <w:link w:val="Header"/>
    <w:uiPriority w:val="99"/>
    <w:rsid w:val="00294B7B"/>
    <w:rPr>
      <w:sz w:val="24"/>
    </w:rPr>
  </w:style>
  <w:style w:type="paragraph" w:styleId="ListParagraph">
    <w:name w:val="List Paragraph"/>
    <w:basedOn w:val="Normal"/>
    <w:uiPriority w:val="34"/>
    <w:qFormat/>
    <w:rsid w:val="00132FAF"/>
    <w:pPr>
      <w:ind w:left="720"/>
      <w:contextualSpacing/>
    </w:pPr>
  </w:style>
  <w:style w:type="paragraph" w:styleId="DocumentMap">
    <w:name w:val="Document Map"/>
    <w:basedOn w:val="Normal"/>
    <w:link w:val="DocumentMapChar"/>
    <w:uiPriority w:val="99"/>
    <w:semiHidden/>
    <w:unhideWhenUsed/>
    <w:rsid w:val="00132FAF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132FAF"/>
    <w:rPr>
      <w:rFonts w:ascii="Tahoma" w:hAnsi="Tahoma" w:cs="Tahoma"/>
      <w:sz w:val="16"/>
      <w:szCs w:val="16"/>
    </w:rPr>
  </w:style>
  <w:style w:type="character" w:customStyle="1" w:styleId="FooterChar">
    <w:name w:val="Footer Char"/>
    <w:basedOn w:val="DefaultParagraphFont"/>
    <w:link w:val="Footer"/>
    <w:uiPriority w:val="99"/>
    <w:rsid w:val="007579F5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5E63B7"/>
    <w:rPr>
      <w:color w:val="808080"/>
    </w:rPr>
  </w:style>
  <w:style w:type="paragraph" w:styleId="NoSpacing">
    <w:name w:val="No Spacing"/>
    <w:uiPriority w:val="1"/>
    <w:qFormat/>
    <w:rsid w:val="00023AE4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C34DDF7-6543-4FB1-913E-14DA91FB2A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90</Words>
  <Characters>543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The Board of Education of the County of Grant</vt:lpstr>
    </vt:vector>
  </TitlesOfParts>
  <Company>KCS</Company>
  <LinksUpToDate>false</LinksUpToDate>
  <CharactersWithSpaces>632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The Board of Education of the County of Grant</dc:title>
  <dc:creator>JERRYS MAIN</dc:creator>
  <cp:lastModifiedBy>Administrator</cp:lastModifiedBy>
  <cp:revision>2</cp:revision>
  <cp:lastPrinted>2013-12-03T21:09:00Z</cp:lastPrinted>
  <dcterms:created xsi:type="dcterms:W3CDTF">2013-12-04T16:09:00Z</dcterms:created>
  <dcterms:modified xsi:type="dcterms:W3CDTF">2013-12-04T16:09:00Z</dcterms:modified>
</cp:coreProperties>
</file>