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E562AF" w:rsidRDefault="00E562AF" w:rsidP="006476D0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2008279" wp14:editId="489A4335">
                <wp:simplePos x="0" y="0"/>
                <wp:positionH relativeFrom="margin">
                  <wp:posOffset>1057275</wp:posOffset>
                </wp:positionH>
                <wp:positionV relativeFrom="paragraph">
                  <wp:posOffset>-349885</wp:posOffset>
                </wp:positionV>
                <wp:extent cx="3971925" cy="571500"/>
                <wp:effectExtent l="0" t="266700" r="9525" b="26670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02523">
                          <a:off x="0" y="0"/>
                          <a:ext cx="397192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562AF" w:rsidRPr="00E562AF" w:rsidRDefault="00E562AF" w:rsidP="00DD0205">
                            <w:pPr>
                              <w:widowControl w:val="0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62008279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83.25pt;margin-top:-27.55pt;width:312.75pt;height:45pt;rotation:548889fd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" filled="f" stroked="f">
                <v:textbox>
                  <w:txbxContent>
                    <w:p w:rsidR="00E562AF" w:rsidRPr="00E562AF" w:rsidRDefault="00E562AF" w:rsidP="00DD0205">
                      <w:pPr>
                        <w:widowControl w:val="0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57AB7" w:rsidRPr="00AB444F" w:rsidRDefault="00F06599" w:rsidP="006476D0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54C73D2" wp14:editId="51040545">
                <wp:simplePos x="0" y="0"/>
                <wp:positionH relativeFrom="margin">
                  <wp:posOffset>1104900</wp:posOffset>
                </wp:positionH>
                <wp:positionV relativeFrom="paragraph">
                  <wp:posOffset>-350520</wp:posOffset>
                </wp:positionV>
                <wp:extent cx="4029075" cy="542925"/>
                <wp:effectExtent l="0" t="0" r="0" b="952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290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06599" w:rsidRPr="00F06599" w:rsidRDefault="00F06599" w:rsidP="00F06599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354C73D2" id="Text Box 5" o:spid="_x0000_s1027" type="#_x0000_t202" style="position:absolute;left:0;text-align:left;margin-left:87pt;margin-top:-27.6pt;width:317.25pt;height:42.7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" filled="f" stroked="f">
                <v:textbox>
                  <w:txbxContent>
                    <w:p w:rsidR="00F06599" w:rsidRPr="00F06599" w:rsidRDefault="00F06599" w:rsidP="00F06599">
                      <w:pPr>
                        <w:widowControl w:val="0"/>
                        <w:jc w:val="center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3350D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CE4F43" wp14:editId="21C39CCD">
                <wp:simplePos x="0" y="0"/>
                <wp:positionH relativeFrom="margin">
                  <wp:posOffset>1676400</wp:posOffset>
                </wp:positionH>
                <wp:positionV relativeFrom="paragraph">
                  <wp:posOffset>-645795</wp:posOffset>
                </wp:positionV>
                <wp:extent cx="3495675" cy="733425"/>
                <wp:effectExtent l="0" t="0" r="0" b="95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567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3350D" w:rsidRPr="0063350D" w:rsidRDefault="0063350D" w:rsidP="0063350D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color w:val="4BACC6" w:themeColor="accent5"/>
                                <w:sz w:val="7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CCE4F43" id="Text Box 3" o:spid="_x0000_s1028" type="#_x0000_t202" style="position:absolute;left:0;text-align:left;margin-left:132pt;margin-top:-50.85pt;width:275.25pt;height:57.7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" filled="f" stroked="f">
                <v:textbox>
                  <w:txbxContent>
                    <w:p w:rsidR="0063350D" w:rsidRPr="0063350D" w:rsidRDefault="0063350D" w:rsidP="0063350D">
                      <w:pPr>
                        <w:widowControl w:val="0"/>
                        <w:jc w:val="center"/>
                        <w:outlineLvl w:val="0"/>
                        <w:rPr>
                          <w:b/>
                          <w:color w:val="4BACC6" w:themeColor="accent5"/>
                          <w:sz w:val="72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4180B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86327AE" wp14:editId="3EF63BCB">
                <wp:simplePos x="0" y="0"/>
                <wp:positionH relativeFrom="column">
                  <wp:posOffset>1828800</wp:posOffset>
                </wp:positionH>
                <wp:positionV relativeFrom="paragraph">
                  <wp:posOffset>-493395</wp:posOffset>
                </wp:positionV>
                <wp:extent cx="3495675" cy="733425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4180B" w:rsidRPr="0034180B" w:rsidRDefault="0034180B" w:rsidP="0034180B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686327AE" id="Text Box 4" o:spid="_x0000_s1029" type="#_x0000_t202" style="position:absolute;left:0;text-align:left;margin-left:2in;margin-top:-38.85pt;width:275.25pt;height:57.75pt;z-index:2516654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YHVJgIAAFw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" filled="f" stroked="f">
                <v:textbox style="mso-fit-shape-to-text:t">
                  <w:txbxContent>
                    <w:p w:rsidR="0034180B" w:rsidRPr="0034180B" w:rsidRDefault="0034180B" w:rsidP="0034180B">
                      <w:pPr>
                        <w:widowControl w:val="0"/>
                        <w:jc w:val="center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6253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609EB6" wp14:editId="20B555EE">
                <wp:simplePos x="0" y="0"/>
                <wp:positionH relativeFrom="margin">
                  <wp:posOffset>1838325</wp:posOffset>
                </wp:positionH>
                <wp:positionV relativeFrom="paragraph">
                  <wp:posOffset>-931545</wp:posOffset>
                </wp:positionV>
                <wp:extent cx="3705225" cy="73342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0522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62531" w:rsidRPr="00462531" w:rsidRDefault="00C47016" w:rsidP="00462531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7609EB6" id="Text Box 2" o:spid="_x0000_s1030" type="#_x0000_t202" style="position:absolute;left:0;text-align:left;margin-left:144.75pt;margin-top:-73.35pt;width:291.75pt;height:5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" filled="f" stroked="f">
                <v:textbox>
                  <w:txbxContent>
                    <w:p w:rsidR="00462531" w:rsidRPr="00462531" w:rsidRDefault="00C47016" w:rsidP="00462531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AE4C92" wp14:editId="24BC775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67AE4C92" id="Text Box 1" o:spid="_x0000_s1031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4M9SJgIAAFw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Default="004007E0" w:rsidP="00F06A24">
      <w:pPr>
        <w:widowControl w:val="0"/>
        <w:tabs>
          <w:tab w:val="center" w:pos="4392"/>
        </w:tabs>
        <w:jc w:val="center"/>
        <w:rPr>
          <w:b/>
          <w:sz w:val="28"/>
        </w:rPr>
      </w:pPr>
      <w:r>
        <w:rPr>
          <w:b/>
          <w:sz w:val="28"/>
        </w:rPr>
        <w:t xml:space="preserve"> </w:t>
      </w:r>
      <w:proofErr w:type="gramStart"/>
      <w:r w:rsidR="003D19BB">
        <w:rPr>
          <w:b/>
          <w:sz w:val="28"/>
        </w:rPr>
        <w:t xml:space="preserve">January </w:t>
      </w:r>
      <w:r w:rsidR="00E562AF">
        <w:rPr>
          <w:b/>
          <w:sz w:val="28"/>
        </w:rPr>
        <w:t>26</w:t>
      </w:r>
      <w:r w:rsidR="0021780B">
        <w:rPr>
          <w:b/>
          <w:sz w:val="28"/>
        </w:rPr>
        <w:t>,</w:t>
      </w:r>
      <w:r w:rsidR="003157E2">
        <w:rPr>
          <w:b/>
          <w:sz w:val="28"/>
        </w:rPr>
        <w:t xml:space="preserve"> 201</w:t>
      </w:r>
      <w:r w:rsidR="003D19BB">
        <w:rPr>
          <w:b/>
          <w:sz w:val="28"/>
        </w:rPr>
        <w:t>6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0C7894">
        <w:rPr>
          <w:b/>
          <w:sz w:val="28"/>
        </w:rPr>
        <w:t>3</w:t>
      </w:r>
      <w:r w:rsidR="0032432B">
        <w:rPr>
          <w:b/>
          <w:sz w:val="28"/>
        </w:rPr>
        <w:t>0 p.m.</w:t>
      </w:r>
      <w:proofErr w:type="gramEnd"/>
    </w:p>
    <w:p w:rsidR="00E562AF" w:rsidRPr="00F06A24" w:rsidRDefault="00E562AF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>Petersburg High School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REGULAR MEETING TO ORDER – Roll Call </w:t>
      </w:r>
    </w:p>
    <w:p w:rsidR="007020E4" w:rsidRPr="007020E4" w:rsidRDefault="007020E4" w:rsidP="007020E4">
      <w:pPr>
        <w:pStyle w:val="NoSpacing"/>
        <w:rPr>
          <w:b/>
        </w:rPr>
      </w:pPr>
    </w:p>
    <w:p w:rsidR="00DF6303" w:rsidRDefault="00DF630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PLEDGE OF ALLEGIANCE - Superintendent’s Designee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4517CB" w:rsidRDefault="008865F9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III.</w:t>
      </w:r>
      <w:r>
        <w:rPr>
          <w:b/>
          <w:szCs w:val="24"/>
        </w:rPr>
        <w:tab/>
        <w:t>RECOGNITION(S</w:t>
      </w:r>
      <w:r w:rsidR="00154ED9">
        <w:rPr>
          <w:b/>
          <w:szCs w:val="24"/>
        </w:rPr>
        <w:t>)</w:t>
      </w:r>
    </w:p>
    <w:p w:rsidR="008865F9" w:rsidRDefault="008F4DFC" w:rsidP="0021780B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517CB" w:rsidRDefault="004517CB" w:rsidP="008865F9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8865F9">
        <w:rPr>
          <w:b/>
          <w:szCs w:val="24"/>
        </w:rPr>
        <w:t>V</w:t>
      </w:r>
      <w:r>
        <w:rPr>
          <w:b/>
          <w:szCs w:val="24"/>
        </w:rPr>
        <w:t>.</w:t>
      </w:r>
      <w:r>
        <w:rPr>
          <w:b/>
          <w:szCs w:val="24"/>
        </w:rPr>
        <w:tab/>
        <w:t xml:space="preserve">DELEGATION(S) </w:t>
      </w:r>
    </w:p>
    <w:p w:rsidR="00E562AF" w:rsidRDefault="00E562AF" w:rsidP="008865F9">
      <w:pPr>
        <w:widowControl w:val="0"/>
        <w:ind w:left="720" w:hanging="720"/>
        <w:outlineLvl w:val="0"/>
        <w:rPr>
          <w:b/>
          <w:szCs w:val="24"/>
        </w:rPr>
      </w:pPr>
    </w:p>
    <w:p w:rsidR="00E562AF" w:rsidRDefault="00E562AF" w:rsidP="008865F9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Petersburg High School’s LSIC Presentation</w:t>
      </w:r>
    </w:p>
    <w:p w:rsidR="00EB42B4" w:rsidRDefault="00DF6303" w:rsidP="008865F9">
      <w:pPr>
        <w:pStyle w:val="NoSpacing"/>
        <w:rPr>
          <w:b/>
          <w:szCs w:val="24"/>
        </w:rPr>
      </w:pPr>
      <w:r>
        <w:rPr>
          <w:b/>
        </w:rPr>
        <w:tab/>
      </w:r>
    </w:p>
    <w:p w:rsidR="0032391B" w:rsidRDefault="0002795B" w:rsidP="00702742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E562AF">
        <w:rPr>
          <w:b/>
          <w:szCs w:val="24"/>
        </w:rPr>
        <w:t>I</w:t>
      </w:r>
      <w:r w:rsidR="00DF6303">
        <w:rPr>
          <w:b/>
          <w:szCs w:val="24"/>
        </w:rPr>
        <w:t>.</w:t>
      </w: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BE75D0">
        <w:rPr>
          <w:b/>
          <w:szCs w:val="24"/>
        </w:rPr>
        <w:t xml:space="preserve">SCHOOL STATUS REPORT – Superintendent </w:t>
      </w:r>
      <w:r w:rsidR="00FC17EE">
        <w:rPr>
          <w:b/>
          <w:szCs w:val="24"/>
        </w:rPr>
        <w:t>Bolton</w:t>
      </w:r>
      <w:r w:rsidR="00C21195">
        <w:rPr>
          <w:b/>
          <w:szCs w:val="24"/>
        </w:rPr>
        <w:t xml:space="preserve"> </w:t>
      </w:r>
    </w:p>
    <w:p w:rsidR="00470A94" w:rsidRDefault="00470A94" w:rsidP="00470A94">
      <w:pPr>
        <w:widowControl w:val="0"/>
        <w:outlineLvl w:val="0"/>
        <w:rPr>
          <w:b/>
          <w:szCs w:val="24"/>
        </w:rPr>
      </w:pPr>
    </w:p>
    <w:p w:rsidR="00BE2E35" w:rsidRDefault="00CF50CF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E562AF">
        <w:rPr>
          <w:b/>
          <w:szCs w:val="24"/>
        </w:rPr>
        <w:t>I</w:t>
      </w:r>
      <w:r w:rsidR="006440F3">
        <w:rPr>
          <w:b/>
          <w:szCs w:val="24"/>
        </w:rPr>
        <w:t>I</w:t>
      </w:r>
      <w:r w:rsidR="009A66F8">
        <w:rPr>
          <w:b/>
          <w:szCs w:val="24"/>
        </w:rPr>
        <w:t>.</w:t>
      </w:r>
      <w:r w:rsidR="00B17ABE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320964" w:rsidRDefault="00AE1F65" w:rsidP="0001764F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Approval of </w:t>
      </w:r>
      <w:r w:rsidR="006A3358">
        <w:rPr>
          <w:b/>
          <w:szCs w:val="24"/>
        </w:rPr>
        <w:t>Minutes</w:t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85E25">
        <w:rPr>
          <w:b/>
          <w:szCs w:val="24"/>
        </w:rPr>
        <w:tab/>
      </w:r>
      <w:r w:rsidR="00015446">
        <w:rPr>
          <w:b/>
          <w:szCs w:val="24"/>
        </w:rPr>
        <w:t xml:space="preserve">   </w:t>
      </w:r>
      <w:r w:rsidR="006A3358">
        <w:rPr>
          <w:b/>
          <w:szCs w:val="24"/>
        </w:rPr>
        <w:t xml:space="preserve">Attachment </w:t>
      </w:r>
      <w:r w:rsidR="00CF50CF">
        <w:rPr>
          <w:b/>
          <w:szCs w:val="24"/>
        </w:rPr>
        <w:t>V</w:t>
      </w:r>
      <w:r w:rsidR="008E49CD">
        <w:rPr>
          <w:b/>
          <w:szCs w:val="24"/>
        </w:rPr>
        <w:t>I</w:t>
      </w:r>
      <w:r w:rsidR="00593BF1">
        <w:rPr>
          <w:b/>
          <w:szCs w:val="24"/>
        </w:rPr>
        <w:t>I</w:t>
      </w:r>
      <w:r w:rsidR="009A66F8">
        <w:rPr>
          <w:b/>
          <w:szCs w:val="24"/>
        </w:rPr>
        <w:t>.</w:t>
      </w:r>
      <w:r w:rsidR="006A3358">
        <w:rPr>
          <w:b/>
          <w:szCs w:val="24"/>
        </w:rPr>
        <w:t>A</w:t>
      </w:r>
    </w:p>
    <w:p w:rsidR="006A3358" w:rsidRDefault="006A3358" w:rsidP="006A3358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E562AF" w:rsidRDefault="00E562AF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January 6, 2016 Special Meeting Minutes</w:t>
      </w:r>
    </w:p>
    <w:p w:rsidR="003F0AB8" w:rsidRDefault="00E562AF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January 12, 2016</w:t>
      </w:r>
      <w:r w:rsidR="00F463A9">
        <w:rPr>
          <w:szCs w:val="24"/>
        </w:rPr>
        <w:t xml:space="preserve"> Regular Meeting Minutes</w:t>
      </w:r>
    </w:p>
    <w:p w:rsidR="00F463A9" w:rsidRPr="00463A4C" w:rsidRDefault="00F463A9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6A3358" w:rsidRPr="006A3358" w:rsidRDefault="006A3358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6A3358" w:rsidRDefault="006A3358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290DA3" w:rsidRDefault="00290DA3" w:rsidP="00361B3F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Trip Request(s)</w:t>
      </w:r>
    </w:p>
    <w:p w:rsidR="008512A0" w:rsidRDefault="006440F3" w:rsidP="00581758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 </w:t>
      </w:r>
    </w:p>
    <w:p w:rsidR="00BA2313" w:rsidRDefault="003A2787" w:rsidP="003A2787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Petersburg High School, 8 students to an 8</w:t>
      </w:r>
      <w:r w:rsidRPr="003A2787">
        <w:rPr>
          <w:szCs w:val="24"/>
          <w:vertAlign w:val="superscript"/>
        </w:rPr>
        <w:t>th</w:t>
      </w:r>
      <w:r>
        <w:rPr>
          <w:szCs w:val="24"/>
        </w:rPr>
        <w:t xml:space="preserve"> Grade Youth Government Seminar in Charleston, WV from February 1</w:t>
      </w:r>
      <w:r w:rsidRPr="003A2787">
        <w:rPr>
          <w:szCs w:val="24"/>
          <w:vertAlign w:val="superscript"/>
        </w:rPr>
        <w:t>st</w:t>
      </w:r>
      <w:r>
        <w:rPr>
          <w:szCs w:val="24"/>
        </w:rPr>
        <w:t xml:space="preserve"> to February 3, 2016.</w:t>
      </w:r>
    </w:p>
    <w:p w:rsidR="003A2787" w:rsidRPr="00BA2313" w:rsidRDefault="003A2787" w:rsidP="003A2787">
      <w:pPr>
        <w:widowControl w:val="0"/>
        <w:ind w:left="1440"/>
        <w:outlineLvl w:val="0"/>
        <w:rPr>
          <w:szCs w:val="24"/>
        </w:rPr>
      </w:pPr>
    </w:p>
    <w:p w:rsidR="007F0E84" w:rsidRDefault="007F0E84" w:rsidP="007F0E84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School Visitor(s)</w:t>
      </w:r>
    </w:p>
    <w:p w:rsidR="00C80804" w:rsidRDefault="00C80804" w:rsidP="00C80804">
      <w:pPr>
        <w:widowControl w:val="0"/>
        <w:outlineLvl w:val="0"/>
        <w:rPr>
          <w:b/>
          <w:szCs w:val="24"/>
        </w:rPr>
      </w:pPr>
    </w:p>
    <w:p w:rsidR="003A2787" w:rsidRDefault="003A2787" w:rsidP="003A2787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Steven </w:t>
      </w:r>
      <w:proofErr w:type="spellStart"/>
      <w:r>
        <w:rPr>
          <w:szCs w:val="24"/>
        </w:rPr>
        <w:t>Rexrode</w:t>
      </w:r>
      <w:proofErr w:type="spellEnd"/>
      <w:r>
        <w:rPr>
          <w:szCs w:val="24"/>
        </w:rPr>
        <w:t xml:space="preserve"> will be visiting Petersburg Elementary School on January 12, 2016 to teach 5</w:t>
      </w:r>
      <w:r w:rsidRPr="003A2787">
        <w:rPr>
          <w:szCs w:val="24"/>
          <w:vertAlign w:val="superscript"/>
        </w:rPr>
        <w:t>th</w:t>
      </w:r>
      <w:r>
        <w:rPr>
          <w:szCs w:val="24"/>
        </w:rPr>
        <w:t xml:space="preserve"> graders about proper care and handling of the American flag and how to properly </w:t>
      </w:r>
      <w:proofErr w:type="gramStart"/>
      <w:r>
        <w:rPr>
          <w:szCs w:val="24"/>
        </w:rPr>
        <w:t>raise</w:t>
      </w:r>
      <w:proofErr w:type="gramEnd"/>
      <w:r>
        <w:rPr>
          <w:szCs w:val="24"/>
        </w:rPr>
        <w:t>, lower, and display the flag.</w:t>
      </w:r>
    </w:p>
    <w:p w:rsidR="007F0E84" w:rsidRDefault="007F0E84" w:rsidP="00EA7B9E">
      <w:pPr>
        <w:widowControl w:val="0"/>
        <w:outlineLvl w:val="0"/>
        <w:rPr>
          <w:b/>
          <w:szCs w:val="24"/>
        </w:rPr>
      </w:pPr>
    </w:p>
    <w:p w:rsidR="001A4561" w:rsidRPr="00361B3F" w:rsidRDefault="001A4561" w:rsidP="00361B3F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 w:rsidRPr="00361B3F">
        <w:rPr>
          <w:b/>
          <w:szCs w:val="24"/>
        </w:rPr>
        <w:t>Fund Raiser(s)</w:t>
      </w:r>
    </w:p>
    <w:p w:rsidR="003A2787" w:rsidRPr="003A2787" w:rsidRDefault="003A2787" w:rsidP="00DD0205">
      <w:pPr>
        <w:widowControl w:val="0"/>
        <w:outlineLvl w:val="0"/>
        <w:rPr>
          <w:szCs w:val="24"/>
        </w:rPr>
      </w:pPr>
    </w:p>
    <w:p w:rsidR="00AE1F65" w:rsidRDefault="00AE1F65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following Fund Raiser</w:t>
      </w:r>
      <w:r w:rsidR="00283CF6">
        <w:rPr>
          <w:szCs w:val="24"/>
        </w:rPr>
        <w:t xml:space="preserve">s are </w:t>
      </w:r>
      <w:r>
        <w:rPr>
          <w:szCs w:val="24"/>
        </w:rPr>
        <w:t>being submitted for approval:</w:t>
      </w:r>
    </w:p>
    <w:p w:rsidR="00AD3F05" w:rsidRDefault="004650C6" w:rsidP="00E54D6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8C13EC" w:rsidRDefault="004650C6" w:rsidP="00AD3F05">
      <w:pPr>
        <w:widowControl w:val="0"/>
        <w:ind w:left="720" w:firstLine="720"/>
        <w:outlineLvl w:val="0"/>
        <w:rPr>
          <w:szCs w:val="24"/>
          <w:u w:val="single"/>
        </w:rPr>
      </w:pPr>
      <w:r w:rsidRPr="004650C6">
        <w:rPr>
          <w:szCs w:val="24"/>
          <w:u w:val="single"/>
        </w:rPr>
        <w:t xml:space="preserve">Petersburg </w:t>
      </w:r>
      <w:r w:rsidR="00E40D88">
        <w:rPr>
          <w:szCs w:val="24"/>
          <w:u w:val="single"/>
        </w:rPr>
        <w:t>High School</w:t>
      </w:r>
    </w:p>
    <w:p w:rsidR="00B52C7A" w:rsidRDefault="00B52C7A" w:rsidP="00AD3F05">
      <w:pPr>
        <w:widowControl w:val="0"/>
        <w:ind w:left="720" w:firstLine="720"/>
        <w:outlineLvl w:val="0"/>
        <w:rPr>
          <w:szCs w:val="24"/>
          <w:u w:val="single"/>
        </w:rPr>
      </w:pPr>
    </w:p>
    <w:p w:rsidR="0088476F" w:rsidRDefault="00764964" w:rsidP="00593BF1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593BF1">
        <w:rPr>
          <w:szCs w:val="24"/>
        </w:rPr>
        <w:t>English 11 – Selling Krispy Kreme Donuts to community – Jan. 18 - Feb. 1, 2016</w:t>
      </w:r>
    </w:p>
    <w:p w:rsidR="00764964" w:rsidRDefault="00593BF1" w:rsidP="0045767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Band – Snow Dance – January 16 2016</w:t>
      </w:r>
    </w:p>
    <w:p w:rsidR="00AD351F" w:rsidRDefault="00AD351F" w:rsidP="0045767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Band – Selling Strawberries – January 25 to February 25, 2016</w:t>
      </w:r>
    </w:p>
    <w:p w:rsidR="00593BF1" w:rsidRDefault="00593BF1" w:rsidP="00457672">
      <w:pPr>
        <w:widowControl w:val="0"/>
        <w:outlineLvl w:val="0"/>
        <w:rPr>
          <w:szCs w:val="24"/>
        </w:rPr>
      </w:pPr>
    </w:p>
    <w:p w:rsidR="00A65EFD" w:rsidRDefault="00A65EFD" w:rsidP="003F1228">
      <w:pPr>
        <w:widowControl w:val="0"/>
        <w:ind w:left="720" w:firstLine="720"/>
        <w:outlineLvl w:val="0"/>
        <w:rPr>
          <w:szCs w:val="24"/>
          <w:u w:val="single"/>
        </w:rPr>
      </w:pPr>
      <w:r>
        <w:rPr>
          <w:szCs w:val="24"/>
          <w:u w:val="single"/>
        </w:rPr>
        <w:t>Union Educational Complex</w:t>
      </w:r>
    </w:p>
    <w:p w:rsidR="00A65EFD" w:rsidRDefault="00A65EFD" w:rsidP="001E40FC">
      <w:pPr>
        <w:widowControl w:val="0"/>
        <w:ind w:left="720" w:firstLine="720"/>
        <w:outlineLvl w:val="0"/>
        <w:rPr>
          <w:szCs w:val="24"/>
          <w:u w:val="single"/>
        </w:rPr>
      </w:pPr>
    </w:p>
    <w:p w:rsidR="006632B0" w:rsidRDefault="00457672" w:rsidP="003D19BB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593BF1">
        <w:rPr>
          <w:szCs w:val="24"/>
        </w:rPr>
        <w:t>PTO – Selling Sheetz Coupon Booklets – January to June 1, 2016</w:t>
      </w:r>
    </w:p>
    <w:p w:rsidR="00593BF1" w:rsidRDefault="00593BF1" w:rsidP="003D19BB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PTO – Book Fair – February 2016</w:t>
      </w:r>
    </w:p>
    <w:p w:rsidR="00593BF1" w:rsidRDefault="00593BF1" w:rsidP="003D19BB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PTO – Bake Sale at Power Plant – March 2016</w:t>
      </w:r>
    </w:p>
    <w:p w:rsidR="00515BB7" w:rsidRDefault="00515BB7" w:rsidP="003D19BB">
      <w:pPr>
        <w:widowControl w:val="0"/>
        <w:outlineLvl w:val="0"/>
        <w:rPr>
          <w:szCs w:val="24"/>
        </w:rPr>
      </w:pPr>
    </w:p>
    <w:p w:rsidR="00457672" w:rsidRPr="00AD351F" w:rsidRDefault="00593BF1" w:rsidP="003A2787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 w:rsidRPr="00AD351F">
        <w:rPr>
          <w:b/>
          <w:szCs w:val="24"/>
        </w:rPr>
        <w:t xml:space="preserve">2015-16 </w:t>
      </w:r>
      <w:r w:rsidR="003A2787" w:rsidRPr="00AD351F">
        <w:rPr>
          <w:b/>
          <w:szCs w:val="24"/>
        </w:rPr>
        <w:t>School Volunteer(s)</w:t>
      </w:r>
    </w:p>
    <w:p w:rsidR="003A2787" w:rsidRDefault="003A2787" w:rsidP="003A2787">
      <w:pPr>
        <w:widowControl w:val="0"/>
        <w:outlineLvl w:val="0"/>
        <w:rPr>
          <w:b/>
          <w:szCs w:val="24"/>
          <w:u w:val="single"/>
        </w:rPr>
      </w:pPr>
    </w:p>
    <w:p w:rsidR="003A2787" w:rsidRDefault="00593BF1" w:rsidP="003A2787">
      <w:pPr>
        <w:widowControl w:val="0"/>
        <w:ind w:left="1440"/>
        <w:outlineLvl w:val="0"/>
        <w:rPr>
          <w:szCs w:val="24"/>
        </w:rPr>
      </w:pPr>
      <w:proofErr w:type="spellStart"/>
      <w:r>
        <w:rPr>
          <w:szCs w:val="24"/>
        </w:rPr>
        <w:t>Shalee</w:t>
      </w:r>
      <w:proofErr w:type="spellEnd"/>
      <w:r>
        <w:rPr>
          <w:szCs w:val="24"/>
        </w:rPr>
        <w:t xml:space="preserve"> Vance is requesting permission to volunteer at Petersburg Elementary School for the 2015-16 School Year.</w:t>
      </w:r>
    </w:p>
    <w:p w:rsidR="00593BF1" w:rsidRPr="003A2787" w:rsidRDefault="00593BF1" w:rsidP="003A2787">
      <w:pPr>
        <w:widowControl w:val="0"/>
        <w:ind w:left="1440"/>
        <w:outlineLvl w:val="0"/>
        <w:rPr>
          <w:szCs w:val="24"/>
        </w:rPr>
      </w:pPr>
    </w:p>
    <w:p w:rsidR="00475F68" w:rsidRPr="005A3967" w:rsidRDefault="00475F68" w:rsidP="005A3967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 w:rsidRPr="005A3967">
        <w:rPr>
          <w:b/>
          <w:szCs w:val="24"/>
        </w:rPr>
        <w:t>Personnel</w:t>
      </w:r>
      <w:r w:rsidR="00AE1F65" w:rsidRPr="005A3967">
        <w:rPr>
          <w:b/>
          <w:szCs w:val="24"/>
        </w:rPr>
        <w:t xml:space="preserve"> Approval</w:t>
      </w:r>
      <w:r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="00685E25"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="009B18FA" w:rsidRPr="005A3967">
        <w:rPr>
          <w:b/>
          <w:szCs w:val="24"/>
        </w:rPr>
        <w:t xml:space="preserve">       </w:t>
      </w:r>
      <w:r w:rsidR="00515BB7">
        <w:rPr>
          <w:b/>
          <w:szCs w:val="24"/>
        </w:rPr>
        <w:t xml:space="preserve">      </w:t>
      </w:r>
      <w:r w:rsidR="00E40D88">
        <w:rPr>
          <w:b/>
          <w:szCs w:val="24"/>
        </w:rPr>
        <w:t>Attachment V</w:t>
      </w:r>
      <w:r w:rsidR="00593BF1">
        <w:rPr>
          <w:b/>
          <w:szCs w:val="24"/>
        </w:rPr>
        <w:t>I</w:t>
      </w:r>
      <w:r w:rsidR="00E40D88">
        <w:rPr>
          <w:b/>
          <w:szCs w:val="24"/>
        </w:rPr>
        <w:t>I. C</w:t>
      </w:r>
    </w:p>
    <w:p w:rsidR="00475F68" w:rsidRDefault="00475F68" w:rsidP="00475F68">
      <w:pPr>
        <w:widowControl w:val="0"/>
        <w:ind w:left="720"/>
        <w:outlineLvl w:val="0"/>
        <w:rPr>
          <w:b/>
          <w:szCs w:val="24"/>
        </w:rPr>
      </w:pPr>
    </w:p>
    <w:p w:rsidR="00AE1F65" w:rsidRDefault="00C7681B" w:rsidP="00AE1F6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EA3E44" w:rsidRPr="00AE1F65" w:rsidRDefault="00EA3E44" w:rsidP="00AE1F65">
      <w:pPr>
        <w:widowControl w:val="0"/>
        <w:ind w:left="1440"/>
        <w:outlineLvl w:val="0"/>
        <w:rPr>
          <w:szCs w:val="24"/>
        </w:rPr>
      </w:pPr>
    </w:p>
    <w:p w:rsidR="00475F68" w:rsidRDefault="00475F68" w:rsidP="00475F68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E40D88" w:rsidRPr="00E40D88" w:rsidRDefault="00E40D88" w:rsidP="00E40D88">
      <w:pPr>
        <w:widowControl w:val="0"/>
        <w:outlineLvl w:val="0"/>
        <w:rPr>
          <w:b/>
          <w:szCs w:val="24"/>
        </w:rPr>
      </w:pPr>
    </w:p>
    <w:p w:rsidR="00593BF1" w:rsidRDefault="00593BF1" w:rsidP="00593BF1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>
        <w:rPr>
          <w:b/>
          <w:szCs w:val="24"/>
        </w:rPr>
        <w:t>Budget Supplements &amp; Transfers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VII.D.1</w:t>
      </w:r>
    </w:p>
    <w:p w:rsidR="00593BF1" w:rsidRDefault="00593BF1" w:rsidP="00593BF1">
      <w:pPr>
        <w:widowControl w:val="0"/>
        <w:ind w:left="1440"/>
        <w:outlineLvl w:val="0"/>
        <w:rPr>
          <w:b/>
          <w:szCs w:val="24"/>
        </w:rPr>
      </w:pPr>
    </w:p>
    <w:p w:rsidR="00593BF1" w:rsidRPr="00593BF1" w:rsidRDefault="00593BF1" w:rsidP="00593BF1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Budget Supplements and Transfers are attached for approval.</w:t>
      </w:r>
    </w:p>
    <w:p w:rsidR="00593BF1" w:rsidRPr="00593BF1" w:rsidRDefault="00593BF1" w:rsidP="00593BF1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AB15E1" w:rsidRPr="001E40FC" w:rsidRDefault="00840C9F" w:rsidP="00E42631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 w:rsidRPr="001E40FC">
        <w:rPr>
          <w:b/>
          <w:szCs w:val="24"/>
        </w:rPr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>(Beginning Ck#</w:t>
      </w:r>
      <w:r w:rsidR="00AD351F">
        <w:rPr>
          <w:b/>
          <w:szCs w:val="24"/>
        </w:rPr>
        <w:t>24058</w:t>
      </w:r>
      <w:r w:rsidR="003D4081">
        <w:rPr>
          <w:b/>
          <w:szCs w:val="24"/>
        </w:rPr>
        <w:t xml:space="preserve"> </w:t>
      </w:r>
      <w:r w:rsidR="001E40FC" w:rsidRPr="001E40FC">
        <w:rPr>
          <w:b/>
          <w:szCs w:val="24"/>
        </w:rPr>
        <w:t>- Ending Ck</w:t>
      </w:r>
      <w:r w:rsidRPr="001E40FC">
        <w:rPr>
          <w:b/>
          <w:szCs w:val="24"/>
        </w:rPr>
        <w:t>#</w:t>
      </w:r>
      <w:r w:rsidR="00AD351F">
        <w:rPr>
          <w:b/>
          <w:szCs w:val="24"/>
        </w:rPr>
        <w:t>24093</w:t>
      </w:r>
      <w:r w:rsidR="001E40FC" w:rsidRPr="001E40FC">
        <w:rPr>
          <w:b/>
          <w:szCs w:val="24"/>
        </w:rPr>
        <w:t>)</w:t>
      </w:r>
      <w:r w:rsidR="005A3967">
        <w:rPr>
          <w:b/>
          <w:szCs w:val="24"/>
        </w:rPr>
        <w:t xml:space="preserve">   </w:t>
      </w:r>
      <w:r w:rsidR="00593BF1">
        <w:rPr>
          <w:b/>
          <w:szCs w:val="24"/>
        </w:rPr>
        <w:t xml:space="preserve">   </w:t>
      </w:r>
      <w:r w:rsidR="00515BB7">
        <w:rPr>
          <w:b/>
          <w:szCs w:val="24"/>
        </w:rPr>
        <w:t xml:space="preserve"> </w:t>
      </w:r>
      <w:r w:rsidR="00685E25" w:rsidRPr="001E40FC">
        <w:rPr>
          <w:b/>
          <w:szCs w:val="24"/>
        </w:rPr>
        <w:t>Att</w:t>
      </w:r>
      <w:r w:rsidR="00AB15E1" w:rsidRPr="001E40FC">
        <w:rPr>
          <w:b/>
          <w:szCs w:val="24"/>
        </w:rPr>
        <w:t xml:space="preserve">achment </w:t>
      </w:r>
      <w:r w:rsidR="00CF50CF" w:rsidRPr="001E40FC">
        <w:rPr>
          <w:b/>
          <w:szCs w:val="24"/>
        </w:rPr>
        <w:t>V</w:t>
      </w:r>
      <w:r w:rsidR="008E49CD">
        <w:rPr>
          <w:b/>
          <w:szCs w:val="24"/>
        </w:rPr>
        <w:t>I</w:t>
      </w:r>
      <w:r w:rsidR="00593BF1">
        <w:rPr>
          <w:b/>
          <w:szCs w:val="24"/>
        </w:rPr>
        <w:t>I</w:t>
      </w:r>
      <w:r w:rsidR="00AB15E1" w:rsidRPr="001E40FC">
        <w:rPr>
          <w:b/>
          <w:szCs w:val="24"/>
        </w:rPr>
        <w:t>.D.</w:t>
      </w:r>
      <w:r w:rsidR="00AD351F">
        <w:rPr>
          <w:b/>
          <w:szCs w:val="24"/>
        </w:rPr>
        <w:t>2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2C626D" w:rsidRDefault="001B1823" w:rsidP="0075535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</w:p>
    <w:p w:rsidR="00EF2A32" w:rsidRPr="009E19FB" w:rsidRDefault="00EF2A32" w:rsidP="0052743F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 w:rsidR="009E19FB">
        <w:rPr>
          <w:szCs w:val="24"/>
        </w:rPr>
        <w:tab/>
      </w:r>
    </w:p>
    <w:p w:rsidR="00E14C7C" w:rsidRPr="004216AD" w:rsidRDefault="00E14C7C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Facilities</w:t>
      </w:r>
    </w:p>
    <w:p w:rsidR="00E14C7C" w:rsidRDefault="00E14C7C" w:rsidP="00E14C7C">
      <w:pPr>
        <w:widowControl w:val="0"/>
        <w:outlineLvl w:val="0"/>
        <w:rPr>
          <w:szCs w:val="24"/>
        </w:rPr>
      </w:pPr>
    </w:p>
    <w:p w:rsidR="00E14C7C" w:rsidRDefault="00E14C7C" w:rsidP="0001764F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 w:rsidRPr="00E14C7C">
        <w:rPr>
          <w:b/>
          <w:szCs w:val="24"/>
        </w:rPr>
        <w:t>Use of Building Request(s)</w:t>
      </w:r>
    </w:p>
    <w:p w:rsidR="00515BB7" w:rsidRDefault="00515BB7" w:rsidP="00515BB7">
      <w:pPr>
        <w:widowControl w:val="0"/>
        <w:outlineLvl w:val="0"/>
        <w:rPr>
          <w:b/>
          <w:szCs w:val="24"/>
        </w:rPr>
      </w:pPr>
    </w:p>
    <w:p w:rsidR="00DE7980" w:rsidRPr="00593BF1" w:rsidRDefault="00593BF1" w:rsidP="001B1307">
      <w:pPr>
        <w:widowControl w:val="0"/>
        <w:ind w:left="1440"/>
        <w:outlineLvl w:val="0"/>
        <w:rPr>
          <w:szCs w:val="24"/>
        </w:rPr>
      </w:pPr>
      <w:proofErr w:type="gramStart"/>
      <w:r w:rsidRPr="00593BF1">
        <w:rPr>
          <w:szCs w:val="24"/>
        </w:rPr>
        <w:t>None.</w:t>
      </w:r>
      <w:proofErr w:type="gramEnd"/>
      <w:r w:rsidRPr="00593BF1">
        <w:rPr>
          <w:szCs w:val="24"/>
        </w:rPr>
        <w:t xml:space="preserve"> </w:t>
      </w:r>
    </w:p>
    <w:p w:rsidR="00593BF1" w:rsidRDefault="00593BF1" w:rsidP="001B1307">
      <w:pPr>
        <w:widowControl w:val="0"/>
        <w:ind w:left="1440"/>
        <w:outlineLvl w:val="0"/>
        <w:rPr>
          <w:b/>
          <w:szCs w:val="24"/>
        </w:rPr>
      </w:pPr>
    </w:p>
    <w:p w:rsidR="00DC1093" w:rsidRDefault="00C607BB" w:rsidP="00E84BB6">
      <w:pPr>
        <w:widowControl w:val="0"/>
        <w:outlineLvl w:val="0"/>
        <w:rPr>
          <w:b/>
          <w:color w:val="FF0000"/>
          <w:szCs w:val="24"/>
        </w:rPr>
      </w:pPr>
      <w:r>
        <w:rPr>
          <w:b/>
          <w:szCs w:val="24"/>
        </w:rPr>
        <w:lastRenderedPageBreak/>
        <w:t>VII</w:t>
      </w:r>
      <w:r w:rsidR="00B646CD">
        <w:rPr>
          <w:b/>
          <w:szCs w:val="24"/>
        </w:rPr>
        <w:t>I</w:t>
      </w:r>
      <w:r>
        <w:rPr>
          <w:b/>
          <w:szCs w:val="24"/>
        </w:rPr>
        <w:t>.</w:t>
      </w:r>
      <w:r w:rsidR="00461A50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</w:p>
    <w:p w:rsidR="00402CDF" w:rsidRPr="008205ED" w:rsidRDefault="007C30F6" w:rsidP="008205ED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CE5B87" w:rsidRDefault="000B514B" w:rsidP="000B514B">
      <w:pPr>
        <w:pStyle w:val="ListParagraph"/>
        <w:widowControl w:val="0"/>
        <w:numPr>
          <w:ilvl w:val="0"/>
          <w:numId w:val="28"/>
        </w:numPr>
        <w:rPr>
          <w:b/>
          <w:szCs w:val="24"/>
        </w:rPr>
      </w:pPr>
      <w:r w:rsidRPr="000B514B">
        <w:rPr>
          <w:b/>
          <w:szCs w:val="24"/>
        </w:rPr>
        <w:t>Policies</w:t>
      </w:r>
      <w:r w:rsidR="00C45535">
        <w:rPr>
          <w:b/>
          <w:szCs w:val="24"/>
        </w:rPr>
        <w:tab/>
      </w:r>
      <w:r w:rsidR="00447F1D">
        <w:rPr>
          <w:b/>
          <w:szCs w:val="24"/>
        </w:rPr>
        <w:tab/>
      </w:r>
      <w:r w:rsidR="00447F1D">
        <w:rPr>
          <w:b/>
          <w:szCs w:val="24"/>
        </w:rPr>
        <w:tab/>
      </w:r>
      <w:r w:rsidR="00447F1D">
        <w:rPr>
          <w:b/>
          <w:szCs w:val="24"/>
        </w:rPr>
        <w:tab/>
      </w:r>
      <w:r w:rsidR="00447F1D">
        <w:rPr>
          <w:b/>
          <w:szCs w:val="24"/>
        </w:rPr>
        <w:tab/>
      </w:r>
      <w:r w:rsidR="00447F1D">
        <w:rPr>
          <w:b/>
          <w:szCs w:val="24"/>
        </w:rPr>
        <w:tab/>
      </w:r>
      <w:hyperlink r:id="rId9" w:history="1">
        <w:r w:rsidR="00CE5B87" w:rsidRPr="00ED5D5B">
          <w:rPr>
            <w:rStyle w:val="Hyperlink"/>
            <w:b/>
            <w:szCs w:val="24"/>
          </w:rPr>
          <w:t>www.grantcountyschools.org</w:t>
        </w:r>
      </w:hyperlink>
    </w:p>
    <w:p w:rsidR="000B514B" w:rsidRPr="00515BB7" w:rsidRDefault="00C45535" w:rsidP="00CE5B87">
      <w:pPr>
        <w:pStyle w:val="ListParagraph"/>
        <w:widowControl w:val="0"/>
        <w:ind w:left="1080"/>
        <w:rPr>
          <w:b/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447F1D" w:rsidRDefault="00CE5B87" w:rsidP="00447F1D">
      <w:pPr>
        <w:widowControl w:val="0"/>
        <w:ind w:left="720"/>
        <w:rPr>
          <w:b/>
          <w:szCs w:val="24"/>
          <w:u w:val="single"/>
        </w:rPr>
      </w:pPr>
      <w:r w:rsidRPr="00CE5B87">
        <w:rPr>
          <w:b/>
          <w:szCs w:val="24"/>
          <w:u w:val="single"/>
        </w:rPr>
        <w:t>Policy Review Schedule - January 2016</w:t>
      </w:r>
    </w:p>
    <w:p w:rsidR="00CE5B87" w:rsidRDefault="00CE5B87" w:rsidP="00447F1D">
      <w:pPr>
        <w:widowControl w:val="0"/>
        <w:ind w:left="720"/>
        <w:rPr>
          <w:b/>
          <w:szCs w:val="24"/>
          <w:u w:val="single"/>
        </w:rPr>
      </w:pPr>
    </w:p>
    <w:p w:rsidR="00CE5B87" w:rsidRDefault="00CE5B87" w:rsidP="00447F1D">
      <w:pPr>
        <w:widowControl w:val="0"/>
        <w:ind w:left="720"/>
        <w:rPr>
          <w:szCs w:val="24"/>
        </w:rPr>
      </w:pPr>
      <w:r>
        <w:rPr>
          <w:szCs w:val="24"/>
        </w:rPr>
        <w:t>Policy 3005 – Notification of Rights under FERPA &amp; WVBE Policy 4350</w:t>
      </w:r>
    </w:p>
    <w:p w:rsidR="00CE5B87" w:rsidRDefault="00CE5B87" w:rsidP="00447F1D">
      <w:pPr>
        <w:widowControl w:val="0"/>
        <w:ind w:left="720"/>
        <w:rPr>
          <w:szCs w:val="24"/>
        </w:rPr>
      </w:pPr>
      <w:r>
        <w:rPr>
          <w:szCs w:val="24"/>
        </w:rPr>
        <w:t>Policy 3010 – Expected Behaviors in Safe &amp; Supportive Schools</w:t>
      </w:r>
    </w:p>
    <w:p w:rsidR="00CE5B87" w:rsidRDefault="00CE5B87" w:rsidP="00447F1D">
      <w:pPr>
        <w:widowControl w:val="0"/>
        <w:ind w:left="720"/>
        <w:rPr>
          <w:szCs w:val="24"/>
        </w:rPr>
      </w:pPr>
      <w:r>
        <w:rPr>
          <w:szCs w:val="24"/>
        </w:rPr>
        <w:t>Policy 3011 – Corporal Punishment/Restraint Policy</w:t>
      </w:r>
    </w:p>
    <w:p w:rsidR="00CE5B87" w:rsidRDefault="00CE5B87" w:rsidP="00447F1D">
      <w:pPr>
        <w:widowControl w:val="0"/>
        <w:ind w:left="720"/>
        <w:rPr>
          <w:szCs w:val="24"/>
        </w:rPr>
      </w:pPr>
      <w:r>
        <w:rPr>
          <w:szCs w:val="24"/>
        </w:rPr>
        <w:t>Policy 3015 – Requirements for the Reporting of Inappropriate Behavior in WVEIS</w:t>
      </w:r>
    </w:p>
    <w:p w:rsidR="00CE5B87" w:rsidRDefault="00CE5B87" w:rsidP="00447F1D">
      <w:pPr>
        <w:widowControl w:val="0"/>
        <w:ind w:left="720"/>
        <w:rPr>
          <w:szCs w:val="24"/>
        </w:rPr>
      </w:pPr>
      <w:r>
        <w:rPr>
          <w:szCs w:val="24"/>
        </w:rPr>
        <w:t>Policy 3030 – Retention</w:t>
      </w:r>
    </w:p>
    <w:p w:rsidR="00CE5B87" w:rsidRDefault="00CE5B87" w:rsidP="00447F1D">
      <w:pPr>
        <w:widowControl w:val="0"/>
        <w:ind w:left="720"/>
        <w:rPr>
          <w:szCs w:val="24"/>
        </w:rPr>
      </w:pPr>
      <w:r>
        <w:rPr>
          <w:szCs w:val="24"/>
        </w:rPr>
        <w:t>Policy 3040 – Protection of Pupil Rights</w:t>
      </w:r>
    </w:p>
    <w:p w:rsidR="00CE5B87" w:rsidRDefault="00CE5B87" w:rsidP="00447F1D">
      <w:pPr>
        <w:widowControl w:val="0"/>
        <w:ind w:left="720"/>
        <w:rPr>
          <w:szCs w:val="24"/>
        </w:rPr>
      </w:pPr>
      <w:r>
        <w:rPr>
          <w:szCs w:val="24"/>
        </w:rPr>
        <w:t>Policy 3070 – Attendance</w:t>
      </w:r>
    </w:p>
    <w:p w:rsidR="00CE5B87" w:rsidRDefault="00CE5B87" w:rsidP="00CE5B87">
      <w:pPr>
        <w:widowControl w:val="0"/>
        <w:rPr>
          <w:szCs w:val="24"/>
        </w:rPr>
      </w:pPr>
      <w:r>
        <w:rPr>
          <w:szCs w:val="24"/>
        </w:rPr>
        <w:tab/>
        <w:t>Policy 3120 – Distribution of Written Materials</w:t>
      </w:r>
    </w:p>
    <w:p w:rsidR="00CE5B87" w:rsidRPr="00CE5B87" w:rsidRDefault="00CE5B87" w:rsidP="00CE5B87">
      <w:pPr>
        <w:widowControl w:val="0"/>
        <w:rPr>
          <w:szCs w:val="24"/>
        </w:rPr>
      </w:pPr>
    </w:p>
    <w:p w:rsidR="006D7641" w:rsidRPr="00EF2A32" w:rsidRDefault="006D7641" w:rsidP="00EF2A32">
      <w:pPr>
        <w:pStyle w:val="ListParagraph"/>
        <w:widowControl w:val="0"/>
        <w:numPr>
          <w:ilvl w:val="0"/>
          <w:numId w:val="28"/>
        </w:numPr>
        <w:rPr>
          <w:b/>
          <w:szCs w:val="24"/>
        </w:rPr>
      </w:pPr>
      <w:r w:rsidRPr="00EF2A32">
        <w:rPr>
          <w:b/>
          <w:szCs w:val="24"/>
        </w:rPr>
        <w:t>Communications</w:t>
      </w:r>
      <w:r w:rsidR="00DC1093" w:rsidRPr="00EF2A32">
        <w:rPr>
          <w:b/>
          <w:szCs w:val="24"/>
        </w:rPr>
        <w:tab/>
      </w:r>
    </w:p>
    <w:p w:rsidR="00AD54CF" w:rsidRDefault="00AD54CF" w:rsidP="00AD54CF">
      <w:pPr>
        <w:widowControl w:val="0"/>
        <w:rPr>
          <w:b/>
          <w:szCs w:val="24"/>
        </w:rPr>
      </w:pPr>
    </w:p>
    <w:p w:rsidR="007017E3" w:rsidRDefault="00B646CD" w:rsidP="00DB4BBE">
      <w:pPr>
        <w:pStyle w:val="ListParagraph"/>
        <w:numPr>
          <w:ilvl w:val="0"/>
          <w:numId w:val="23"/>
        </w:numPr>
        <w:rPr>
          <w:b/>
          <w:szCs w:val="24"/>
        </w:rPr>
      </w:pPr>
      <w:r>
        <w:rPr>
          <w:b/>
          <w:szCs w:val="24"/>
        </w:rPr>
        <w:t>Financial Update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DB4BBE">
        <w:rPr>
          <w:b/>
          <w:szCs w:val="24"/>
        </w:rPr>
        <w:tab/>
      </w:r>
      <w:r w:rsidR="00DB4BBE">
        <w:rPr>
          <w:b/>
          <w:szCs w:val="24"/>
        </w:rPr>
        <w:tab/>
      </w:r>
      <w:r w:rsidR="00DB4BBE">
        <w:rPr>
          <w:b/>
          <w:szCs w:val="24"/>
        </w:rPr>
        <w:tab/>
      </w:r>
      <w:r w:rsidR="00DB4BBE">
        <w:rPr>
          <w:b/>
          <w:szCs w:val="24"/>
        </w:rPr>
        <w:tab/>
        <w:t>Attachment VII</w:t>
      </w:r>
      <w:r>
        <w:rPr>
          <w:b/>
          <w:szCs w:val="24"/>
        </w:rPr>
        <w:t>I</w:t>
      </w:r>
      <w:r w:rsidR="00DB4BBE">
        <w:rPr>
          <w:b/>
          <w:szCs w:val="24"/>
        </w:rPr>
        <w:t>.B.</w:t>
      </w:r>
      <w:r w:rsidR="00BA7EAB">
        <w:rPr>
          <w:b/>
          <w:szCs w:val="24"/>
        </w:rPr>
        <w:t>1</w:t>
      </w:r>
    </w:p>
    <w:p w:rsidR="000B514B" w:rsidRDefault="000B514B" w:rsidP="000B514B">
      <w:pPr>
        <w:widowControl w:val="0"/>
        <w:rPr>
          <w:b/>
          <w:szCs w:val="24"/>
        </w:rPr>
      </w:pPr>
    </w:p>
    <w:p w:rsidR="001A6238" w:rsidRDefault="00AC119C" w:rsidP="001035F4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 w:rsidRPr="001035F4">
        <w:rPr>
          <w:b/>
          <w:szCs w:val="24"/>
        </w:rPr>
        <w:t>Board/Superintendent discussion of current issues</w:t>
      </w:r>
    </w:p>
    <w:p w:rsidR="0024468F" w:rsidRPr="008A7F40" w:rsidRDefault="003D143B" w:rsidP="008A7F40">
      <w:pPr>
        <w:widowControl w:val="0"/>
        <w:rPr>
          <w:b/>
          <w:szCs w:val="24"/>
        </w:rPr>
      </w:pPr>
      <w:r w:rsidRPr="008A7F40">
        <w:rPr>
          <w:b/>
          <w:szCs w:val="24"/>
        </w:rPr>
        <w:tab/>
      </w:r>
    </w:p>
    <w:p w:rsidR="006926C0" w:rsidRPr="0059547C" w:rsidRDefault="00B646CD" w:rsidP="0059547C">
      <w:pPr>
        <w:widowControl w:val="0"/>
        <w:rPr>
          <w:b/>
          <w:szCs w:val="24"/>
        </w:rPr>
      </w:pPr>
      <w:r>
        <w:rPr>
          <w:b/>
          <w:szCs w:val="24"/>
        </w:rPr>
        <w:t>IX.</w:t>
      </w:r>
      <w:r w:rsidR="0050483F">
        <w:rPr>
          <w:b/>
          <w:szCs w:val="24"/>
        </w:rPr>
        <w:t xml:space="preserve">   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E07414" w:rsidRDefault="00BB1D94" w:rsidP="00170D62">
      <w:pPr>
        <w:widowControl w:val="0"/>
        <w:rPr>
          <w:szCs w:val="24"/>
        </w:rPr>
      </w:pPr>
      <w:r>
        <w:rPr>
          <w:szCs w:val="24"/>
        </w:rPr>
        <w:tab/>
      </w:r>
      <w:r w:rsidR="00331558">
        <w:rPr>
          <w:szCs w:val="24"/>
        </w:rPr>
        <w:tab/>
      </w:r>
    </w:p>
    <w:p w:rsidR="00B646CD" w:rsidRDefault="00B646CD" w:rsidP="006B2716">
      <w:pPr>
        <w:widowControl w:val="0"/>
        <w:ind w:firstLine="720"/>
        <w:rPr>
          <w:szCs w:val="24"/>
        </w:rPr>
      </w:pPr>
      <w:r>
        <w:rPr>
          <w:szCs w:val="24"/>
        </w:rPr>
        <w:t xml:space="preserve">There will be a special meeting of the Grant County Board of Education on February 4, 2016 in the Central Office Conference Room at 5:30 p.m. for the purpose of </w:t>
      </w:r>
      <w:r w:rsidR="000A7DD8">
        <w:rPr>
          <w:szCs w:val="24"/>
        </w:rPr>
        <w:t>reviewing</w:t>
      </w:r>
      <w:r>
        <w:rPr>
          <w:szCs w:val="24"/>
        </w:rPr>
        <w:t xml:space="preserve"> superintendent applica</w:t>
      </w:r>
      <w:r w:rsidR="000A7DD8">
        <w:rPr>
          <w:szCs w:val="24"/>
        </w:rPr>
        <w:t>tions.</w:t>
      </w:r>
    </w:p>
    <w:p w:rsidR="00B646CD" w:rsidRDefault="00B646CD" w:rsidP="006B2716">
      <w:pPr>
        <w:widowControl w:val="0"/>
        <w:ind w:firstLine="720"/>
        <w:rPr>
          <w:szCs w:val="24"/>
        </w:rPr>
      </w:pPr>
    </w:p>
    <w:p w:rsidR="006B2716" w:rsidRDefault="00E07414" w:rsidP="006B2716">
      <w:pPr>
        <w:widowControl w:val="0"/>
        <w:ind w:firstLine="720"/>
        <w:rPr>
          <w:szCs w:val="24"/>
        </w:rPr>
      </w:pPr>
      <w:r>
        <w:rPr>
          <w:szCs w:val="24"/>
        </w:rPr>
        <w:t>T</w:t>
      </w:r>
      <w:r w:rsidR="00CE3220">
        <w:rPr>
          <w:szCs w:val="24"/>
        </w:rPr>
        <w:t xml:space="preserve">he </w:t>
      </w:r>
      <w:r w:rsidR="005B3C19">
        <w:rPr>
          <w:szCs w:val="24"/>
        </w:rPr>
        <w:t>next</w:t>
      </w:r>
      <w:r w:rsidR="00244E8E">
        <w:rPr>
          <w:szCs w:val="24"/>
        </w:rPr>
        <w:t xml:space="preserve"> </w:t>
      </w:r>
      <w:r w:rsidR="001035F4">
        <w:rPr>
          <w:szCs w:val="24"/>
        </w:rPr>
        <w:t xml:space="preserve">regular </w:t>
      </w:r>
      <w:r w:rsidR="005B3C19">
        <w:rPr>
          <w:szCs w:val="24"/>
        </w:rPr>
        <w:t xml:space="preserve">meeting of the </w:t>
      </w:r>
      <w:r w:rsidR="003240D1">
        <w:rPr>
          <w:szCs w:val="24"/>
        </w:rPr>
        <w:t>Grant County Board of Education</w:t>
      </w:r>
      <w:r w:rsidR="00244E8E">
        <w:rPr>
          <w:szCs w:val="24"/>
        </w:rPr>
        <w:t xml:space="preserve"> will be</w:t>
      </w:r>
      <w:r w:rsidR="00A174BF">
        <w:rPr>
          <w:szCs w:val="24"/>
        </w:rPr>
        <w:t xml:space="preserve"> </w:t>
      </w:r>
      <w:r w:rsidR="001035F4">
        <w:rPr>
          <w:szCs w:val="24"/>
        </w:rPr>
        <w:t xml:space="preserve">on Tuesday, </w:t>
      </w:r>
      <w:r w:rsidR="00B646CD">
        <w:rPr>
          <w:szCs w:val="24"/>
        </w:rPr>
        <w:t>February 9, 2016 at 5:30 p.m. in the Central Office Conference Room.</w:t>
      </w:r>
      <w:r w:rsidR="005B3C19">
        <w:rPr>
          <w:szCs w:val="24"/>
        </w:rPr>
        <w:t xml:space="preserve"> </w:t>
      </w:r>
    </w:p>
    <w:p w:rsidR="003D19BB" w:rsidRDefault="003D19BB" w:rsidP="00B646CD">
      <w:pPr>
        <w:widowControl w:val="0"/>
        <w:rPr>
          <w:b/>
          <w:szCs w:val="24"/>
        </w:rPr>
      </w:pPr>
    </w:p>
    <w:p w:rsidR="00857AB7" w:rsidRPr="006F5068" w:rsidRDefault="0071080D" w:rsidP="006F5068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 w:rsidRPr="00A81B9A">
        <w:rPr>
          <w:szCs w:val="24"/>
        </w:rPr>
        <w:tab/>
      </w:r>
      <w:r w:rsidR="00181515">
        <w:rPr>
          <w:b/>
          <w:szCs w:val="24"/>
        </w:rPr>
        <w:t>ADJOURNMENT</w:t>
      </w:r>
    </w:p>
    <w:sectPr w:rsidR="00857AB7" w:rsidRPr="006F5068" w:rsidSect="004B3E18">
      <w:headerReference w:type="even" r:id="rId10"/>
      <w:headerReference w:type="default" r:id="rId11"/>
      <w:footerReference w:type="even" r:id="rId12"/>
      <w:footerReference w:type="default" r:id="rId13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111" w:rsidRDefault="00530111">
      <w:r>
        <w:separator/>
      </w:r>
    </w:p>
  </w:endnote>
  <w:endnote w:type="continuationSeparator" w:id="0">
    <w:p w:rsidR="00530111" w:rsidRDefault="005301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6EA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111" w:rsidRDefault="00530111">
      <w:r>
        <w:separator/>
      </w:r>
    </w:p>
  </w:footnote>
  <w:footnote w:type="continuationSeparator" w:id="0">
    <w:p w:rsidR="00530111" w:rsidRDefault="005301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0CC4" w:rsidRDefault="003D19BB" w:rsidP="00BE2E35">
    <w:pPr>
      <w:pStyle w:val="Header"/>
    </w:pPr>
    <w:r>
      <w:t xml:space="preserve">January </w:t>
    </w:r>
    <w:r w:rsidR="00E562AF">
      <w:t>26</w:t>
    </w:r>
    <w:r>
      <w:t>, 2016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30353"/>
    <w:multiLevelType w:val="hybridMultilevel"/>
    <w:tmpl w:val="77103E8E"/>
    <w:lvl w:ilvl="0" w:tplc="C778D8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EF45C17"/>
    <w:multiLevelType w:val="hybridMultilevel"/>
    <w:tmpl w:val="6A50E6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163F84"/>
    <w:multiLevelType w:val="hybridMultilevel"/>
    <w:tmpl w:val="BAC83044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>
    <w:nsid w:val="1B0B24D9"/>
    <w:multiLevelType w:val="hybridMultilevel"/>
    <w:tmpl w:val="470AB962"/>
    <w:lvl w:ilvl="0" w:tplc="FD0667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E803E7F"/>
    <w:multiLevelType w:val="hybridMultilevel"/>
    <w:tmpl w:val="A84E33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B396491"/>
    <w:multiLevelType w:val="hybridMultilevel"/>
    <w:tmpl w:val="A2FE9668"/>
    <w:lvl w:ilvl="0" w:tplc="D61A47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42E180E"/>
    <w:multiLevelType w:val="hybridMultilevel"/>
    <w:tmpl w:val="3A66AD1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44C0330"/>
    <w:multiLevelType w:val="hybridMultilevel"/>
    <w:tmpl w:val="B704909E"/>
    <w:lvl w:ilvl="0" w:tplc="D41CF76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91776D6"/>
    <w:multiLevelType w:val="hybridMultilevel"/>
    <w:tmpl w:val="809A2B94"/>
    <w:lvl w:ilvl="0" w:tplc="F7982780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92C0552"/>
    <w:multiLevelType w:val="hybridMultilevel"/>
    <w:tmpl w:val="D0BE9FA8"/>
    <w:lvl w:ilvl="0" w:tplc="F7982780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>
    <w:nsid w:val="3FE20581"/>
    <w:multiLevelType w:val="hybridMultilevel"/>
    <w:tmpl w:val="AF1C787C"/>
    <w:lvl w:ilvl="0" w:tplc="4060042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>
    <w:nsid w:val="41203B63"/>
    <w:multiLevelType w:val="hybridMultilevel"/>
    <w:tmpl w:val="8E2EEFF0"/>
    <w:lvl w:ilvl="0" w:tplc="C5F286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1F2CF7"/>
    <w:multiLevelType w:val="hybridMultilevel"/>
    <w:tmpl w:val="4FF6FF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44EE3466"/>
    <w:multiLevelType w:val="hybridMultilevel"/>
    <w:tmpl w:val="CFE6447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6D22B7A"/>
    <w:multiLevelType w:val="hybridMultilevel"/>
    <w:tmpl w:val="2B86FB56"/>
    <w:lvl w:ilvl="0" w:tplc="8F3C77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CC1521A"/>
    <w:multiLevelType w:val="hybridMultilevel"/>
    <w:tmpl w:val="C0FC308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>
    <w:nsid w:val="511C6C8E"/>
    <w:multiLevelType w:val="hybridMultilevel"/>
    <w:tmpl w:val="8B26C9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8E8012F"/>
    <w:multiLevelType w:val="hybridMultilevel"/>
    <w:tmpl w:val="47C482D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>
    <w:nsid w:val="595D008E"/>
    <w:multiLevelType w:val="hybridMultilevel"/>
    <w:tmpl w:val="49EA0BC4"/>
    <w:lvl w:ilvl="0" w:tplc="54F014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>
    <w:nsid w:val="5DA84EF5"/>
    <w:multiLevelType w:val="hybridMultilevel"/>
    <w:tmpl w:val="A3DA70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E233298"/>
    <w:multiLevelType w:val="hybridMultilevel"/>
    <w:tmpl w:val="70B8B5A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>
    <w:nsid w:val="60C23C92"/>
    <w:multiLevelType w:val="hybridMultilevel"/>
    <w:tmpl w:val="D194C26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>
    <w:nsid w:val="66407E57"/>
    <w:multiLevelType w:val="hybridMultilevel"/>
    <w:tmpl w:val="8DF2DD9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0">
    <w:nsid w:val="67C94BEB"/>
    <w:multiLevelType w:val="hybridMultilevel"/>
    <w:tmpl w:val="32A2CD30"/>
    <w:lvl w:ilvl="0" w:tplc="61686774">
      <w:start w:val="2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B4B644E"/>
    <w:multiLevelType w:val="hybridMultilevel"/>
    <w:tmpl w:val="FCB080E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1162957"/>
    <w:multiLevelType w:val="hybridMultilevel"/>
    <w:tmpl w:val="4F1411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745668A4"/>
    <w:multiLevelType w:val="hybridMultilevel"/>
    <w:tmpl w:val="4BB4C7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21"/>
  </w:num>
  <w:num w:numId="4">
    <w:abstractNumId w:val="7"/>
  </w:num>
  <w:num w:numId="5">
    <w:abstractNumId w:val="25"/>
  </w:num>
  <w:num w:numId="6">
    <w:abstractNumId w:val="24"/>
  </w:num>
  <w:num w:numId="7">
    <w:abstractNumId w:val="22"/>
  </w:num>
  <w:num w:numId="8">
    <w:abstractNumId w:val="2"/>
  </w:num>
  <w:num w:numId="9">
    <w:abstractNumId w:val="23"/>
  </w:num>
  <w:num w:numId="10">
    <w:abstractNumId w:val="6"/>
  </w:num>
  <w:num w:numId="11">
    <w:abstractNumId w:val="0"/>
  </w:num>
  <w:num w:numId="12">
    <w:abstractNumId w:val="12"/>
  </w:num>
  <w:num w:numId="13">
    <w:abstractNumId w:val="27"/>
  </w:num>
  <w:num w:numId="14">
    <w:abstractNumId w:val="26"/>
  </w:num>
  <w:num w:numId="15">
    <w:abstractNumId w:val="1"/>
  </w:num>
  <w:num w:numId="16">
    <w:abstractNumId w:val="29"/>
  </w:num>
  <w:num w:numId="17">
    <w:abstractNumId w:val="4"/>
  </w:num>
  <w:num w:numId="18">
    <w:abstractNumId w:val="15"/>
  </w:num>
  <w:num w:numId="19">
    <w:abstractNumId w:val="13"/>
  </w:num>
  <w:num w:numId="20">
    <w:abstractNumId w:val="30"/>
  </w:num>
  <w:num w:numId="21">
    <w:abstractNumId w:val="3"/>
  </w:num>
  <w:num w:numId="22">
    <w:abstractNumId w:val="17"/>
  </w:num>
  <w:num w:numId="23">
    <w:abstractNumId w:val="8"/>
  </w:num>
  <w:num w:numId="24">
    <w:abstractNumId w:val="18"/>
  </w:num>
  <w:num w:numId="25">
    <w:abstractNumId w:val="19"/>
  </w:num>
  <w:num w:numId="26">
    <w:abstractNumId w:val="33"/>
  </w:num>
  <w:num w:numId="27">
    <w:abstractNumId w:val="20"/>
  </w:num>
  <w:num w:numId="28">
    <w:abstractNumId w:val="9"/>
  </w:num>
  <w:num w:numId="29">
    <w:abstractNumId w:val="11"/>
  </w:num>
  <w:num w:numId="30">
    <w:abstractNumId w:val="10"/>
  </w:num>
  <w:num w:numId="31">
    <w:abstractNumId w:val="31"/>
  </w:num>
  <w:num w:numId="32">
    <w:abstractNumId w:val="28"/>
  </w:num>
  <w:num w:numId="33">
    <w:abstractNumId w:val="32"/>
  </w:num>
  <w:num w:numId="34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117"/>
    <w:rsid w:val="0001332C"/>
    <w:rsid w:val="00015446"/>
    <w:rsid w:val="00015D62"/>
    <w:rsid w:val="0001764F"/>
    <w:rsid w:val="00020691"/>
    <w:rsid w:val="00020920"/>
    <w:rsid w:val="00023AE4"/>
    <w:rsid w:val="000257B0"/>
    <w:rsid w:val="000258D5"/>
    <w:rsid w:val="000269A7"/>
    <w:rsid w:val="000273D9"/>
    <w:rsid w:val="00027936"/>
    <w:rsid w:val="0002795B"/>
    <w:rsid w:val="00027BCE"/>
    <w:rsid w:val="000304DA"/>
    <w:rsid w:val="0003183A"/>
    <w:rsid w:val="00032551"/>
    <w:rsid w:val="0003341C"/>
    <w:rsid w:val="00033A7D"/>
    <w:rsid w:val="00033F96"/>
    <w:rsid w:val="00034AC4"/>
    <w:rsid w:val="000364BF"/>
    <w:rsid w:val="0003663E"/>
    <w:rsid w:val="00037689"/>
    <w:rsid w:val="000379AC"/>
    <w:rsid w:val="00040EA0"/>
    <w:rsid w:val="00041795"/>
    <w:rsid w:val="00041FC1"/>
    <w:rsid w:val="00042A22"/>
    <w:rsid w:val="00043127"/>
    <w:rsid w:val="00043985"/>
    <w:rsid w:val="00043E79"/>
    <w:rsid w:val="000443BA"/>
    <w:rsid w:val="000457D1"/>
    <w:rsid w:val="00046725"/>
    <w:rsid w:val="0004724E"/>
    <w:rsid w:val="00050715"/>
    <w:rsid w:val="00050A3D"/>
    <w:rsid w:val="00051BDC"/>
    <w:rsid w:val="00053010"/>
    <w:rsid w:val="0005351F"/>
    <w:rsid w:val="000539D9"/>
    <w:rsid w:val="000546F8"/>
    <w:rsid w:val="0005473C"/>
    <w:rsid w:val="000551E6"/>
    <w:rsid w:val="000558A8"/>
    <w:rsid w:val="00056006"/>
    <w:rsid w:val="000567BB"/>
    <w:rsid w:val="000568C7"/>
    <w:rsid w:val="00060BFD"/>
    <w:rsid w:val="00060C77"/>
    <w:rsid w:val="000612E9"/>
    <w:rsid w:val="00062322"/>
    <w:rsid w:val="0006438B"/>
    <w:rsid w:val="000644CD"/>
    <w:rsid w:val="00066513"/>
    <w:rsid w:val="00067BD4"/>
    <w:rsid w:val="00067EAA"/>
    <w:rsid w:val="00070A28"/>
    <w:rsid w:val="000729BF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2AA1"/>
    <w:rsid w:val="000A3212"/>
    <w:rsid w:val="000A3729"/>
    <w:rsid w:val="000A3C36"/>
    <w:rsid w:val="000A46AE"/>
    <w:rsid w:val="000A5DB7"/>
    <w:rsid w:val="000A66A7"/>
    <w:rsid w:val="000A6E7E"/>
    <w:rsid w:val="000A7DD8"/>
    <w:rsid w:val="000B05F1"/>
    <w:rsid w:val="000B0E1C"/>
    <w:rsid w:val="000B2C1D"/>
    <w:rsid w:val="000B3E7A"/>
    <w:rsid w:val="000B514B"/>
    <w:rsid w:val="000B69EF"/>
    <w:rsid w:val="000B7077"/>
    <w:rsid w:val="000B7A9F"/>
    <w:rsid w:val="000B7F2C"/>
    <w:rsid w:val="000C00B6"/>
    <w:rsid w:val="000C02AA"/>
    <w:rsid w:val="000C1682"/>
    <w:rsid w:val="000C356E"/>
    <w:rsid w:val="000C3895"/>
    <w:rsid w:val="000C3C67"/>
    <w:rsid w:val="000C5767"/>
    <w:rsid w:val="000C7124"/>
    <w:rsid w:val="000C7894"/>
    <w:rsid w:val="000D0309"/>
    <w:rsid w:val="000D23A1"/>
    <w:rsid w:val="000D25F7"/>
    <w:rsid w:val="000D26AC"/>
    <w:rsid w:val="000D30D2"/>
    <w:rsid w:val="000D3D6E"/>
    <w:rsid w:val="000D3EFB"/>
    <w:rsid w:val="000D54A0"/>
    <w:rsid w:val="000D5AF6"/>
    <w:rsid w:val="000E0AE0"/>
    <w:rsid w:val="000E138D"/>
    <w:rsid w:val="000E423C"/>
    <w:rsid w:val="000E5B5A"/>
    <w:rsid w:val="000E5F9D"/>
    <w:rsid w:val="000E5FC1"/>
    <w:rsid w:val="000E6670"/>
    <w:rsid w:val="000E7A03"/>
    <w:rsid w:val="000E7FE4"/>
    <w:rsid w:val="000F0C04"/>
    <w:rsid w:val="000F2C6B"/>
    <w:rsid w:val="000F2D63"/>
    <w:rsid w:val="000F48E9"/>
    <w:rsid w:val="000F5740"/>
    <w:rsid w:val="000F614E"/>
    <w:rsid w:val="000F6A48"/>
    <w:rsid w:val="000F7EA8"/>
    <w:rsid w:val="00100290"/>
    <w:rsid w:val="00102AC9"/>
    <w:rsid w:val="00102C00"/>
    <w:rsid w:val="001033B3"/>
    <w:rsid w:val="001035F4"/>
    <w:rsid w:val="0010361F"/>
    <w:rsid w:val="00103A4B"/>
    <w:rsid w:val="00106919"/>
    <w:rsid w:val="00106E92"/>
    <w:rsid w:val="00107AD8"/>
    <w:rsid w:val="00107FCC"/>
    <w:rsid w:val="00111835"/>
    <w:rsid w:val="0011209B"/>
    <w:rsid w:val="0011338F"/>
    <w:rsid w:val="001138E5"/>
    <w:rsid w:val="00115251"/>
    <w:rsid w:val="001208DE"/>
    <w:rsid w:val="00120CC4"/>
    <w:rsid w:val="0012206E"/>
    <w:rsid w:val="00122CB4"/>
    <w:rsid w:val="00122CE5"/>
    <w:rsid w:val="0012392A"/>
    <w:rsid w:val="001241D7"/>
    <w:rsid w:val="00124299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AC9"/>
    <w:rsid w:val="00143AE5"/>
    <w:rsid w:val="00143EAB"/>
    <w:rsid w:val="00144AEE"/>
    <w:rsid w:val="00145BFA"/>
    <w:rsid w:val="00146015"/>
    <w:rsid w:val="00146D01"/>
    <w:rsid w:val="00151773"/>
    <w:rsid w:val="00154ED9"/>
    <w:rsid w:val="00156D5C"/>
    <w:rsid w:val="00157F21"/>
    <w:rsid w:val="001622AB"/>
    <w:rsid w:val="00162FBD"/>
    <w:rsid w:val="001638AD"/>
    <w:rsid w:val="00163C83"/>
    <w:rsid w:val="001643D5"/>
    <w:rsid w:val="001648A7"/>
    <w:rsid w:val="00164A19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5A7F"/>
    <w:rsid w:val="001768A8"/>
    <w:rsid w:val="00180DDC"/>
    <w:rsid w:val="00180E64"/>
    <w:rsid w:val="001814DC"/>
    <w:rsid w:val="00181515"/>
    <w:rsid w:val="001818E5"/>
    <w:rsid w:val="00183322"/>
    <w:rsid w:val="001837F1"/>
    <w:rsid w:val="00184409"/>
    <w:rsid w:val="0018451D"/>
    <w:rsid w:val="00184D4B"/>
    <w:rsid w:val="001867B1"/>
    <w:rsid w:val="00190362"/>
    <w:rsid w:val="00190B80"/>
    <w:rsid w:val="00190F8C"/>
    <w:rsid w:val="001925B1"/>
    <w:rsid w:val="00194EA3"/>
    <w:rsid w:val="001957E2"/>
    <w:rsid w:val="00196903"/>
    <w:rsid w:val="001A0230"/>
    <w:rsid w:val="001A055E"/>
    <w:rsid w:val="001A16E4"/>
    <w:rsid w:val="001A26C3"/>
    <w:rsid w:val="001A3CA3"/>
    <w:rsid w:val="001A3F11"/>
    <w:rsid w:val="001A40C1"/>
    <w:rsid w:val="001A4561"/>
    <w:rsid w:val="001A4906"/>
    <w:rsid w:val="001A5014"/>
    <w:rsid w:val="001A57DF"/>
    <w:rsid w:val="001A6238"/>
    <w:rsid w:val="001B1307"/>
    <w:rsid w:val="001B1823"/>
    <w:rsid w:val="001B3065"/>
    <w:rsid w:val="001B4071"/>
    <w:rsid w:val="001B4309"/>
    <w:rsid w:val="001B580E"/>
    <w:rsid w:val="001B71CA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2276"/>
    <w:rsid w:val="001D2572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36C5"/>
    <w:rsid w:val="001E40FC"/>
    <w:rsid w:val="001E569D"/>
    <w:rsid w:val="001E6C52"/>
    <w:rsid w:val="001F0066"/>
    <w:rsid w:val="001F229D"/>
    <w:rsid w:val="001F43B6"/>
    <w:rsid w:val="001F5BE8"/>
    <w:rsid w:val="001F62A7"/>
    <w:rsid w:val="001F683B"/>
    <w:rsid w:val="001F6E47"/>
    <w:rsid w:val="00200FE5"/>
    <w:rsid w:val="002021A7"/>
    <w:rsid w:val="002021B9"/>
    <w:rsid w:val="002025CB"/>
    <w:rsid w:val="00202E82"/>
    <w:rsid w:val="00204730"/>
    <w:rsid w:val="002067F9"/>
    <w:rsid w:val="00206AEE"/>
    <w:rsid w:val="0020713B"/>
    <w:rsid w:val="002078EB"/>
    <w:rsid w:val="00207B7D"/>
    <w:rsid w:val="00210120"/>
    <w:rsid w:val="00210483"/>
    <w:rsid w:val="002108B4"/>
    <w:rsid w:val="00210FF9"/>
    <w:rsid w:val="00213EF0"/>
    <w:rsid w:val="00213F42"/>
    <w:rsid w:val="00214DAD"/>
    <w:rsid w:val="00215665"/>
    <w:rsid w:val="0021780B"/>
    <w:rsid w:val="00220DE4"/>
    <w:rsid w:val="002218E7"/>
    <w:rsid w:val="00221926"/>
    <w:rsid w:val="00221BC2"/>
    <w:rsid w:val="00223292"/>
    <w:rsid w:val="00223A0C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57BD"/>
    <w:rsid w:val="00236276"/>
    <w:rsid w:val="002413EF"/>
    <w:rsid w:val="00241512"/>
    <w:rsid w:val="002428A6"/>
    <w:rsid w:val="00242AD4"/>
    <w:rsid w:val="00243918"/>
    <w:rsid w:val="002441A2"/>
    <w:rsid w:val="0024468F"/>
    <w:rsid w:val="002446E9"/>
    <w:rsid w:val="00244809"/>
    <w:rsid w:val="00244E8E"/>
    <w:rsid w:val="002462D4"/>
    <w:rsid w:val="00251416"/>
    <w:rsid w:val="00254637"/>
    <w:rsid w:val="002573DC"/>
    <w:rsid w:val="00257833"/>
    <w:rsid w:val="00261E7E"/>
    <w:rsid w:val="002622E4"/>
    <w:rsid w:val="00262513"/>
    <w:rsid w:val="00263EDD"/>
    <w:rsid w:val="00264C65"/>
    <w:rsid w:val="002654F9"/>
    <w:rsid w:val="00265B80"/>
    <w:rsid w:val="002673ED"/>
    <w:rsid w:val="00270657"/>
    <w:rsid w:val="00271ABD"/>
    <w:rsid w:val="00271E60"/>
    <w:rsid w:val="00272B16"/>
    <w:rsid w:val="002755FF"/>
    <w:rsid w:val="00275DF9"/>
    <w:rsid w:val="002768F5"/>
    <w:rsid w:val="00276985"/>
    <w:rsid w:val="002817E4"/>
    <w:rsid w:val="00281ABE"/>
    <w:rsid w:val="00281AEB"/>
    <w:rsid w:val="002831DE"/>
    <w:rsid w:val="00283CF6"/>
    <w:rsid w:val="00283E9A"/>
    <w:rsid w:val="00283FF4"/>
    <w:rsid w:val="00285F04"/>
    <w:rsid w:val="00286332"/>
    <w:rsid w:val="00286A3C"/>
    <w:rsid w:val="0028764F"/>
    <w:rsid w:val="00290DA3"/>
    <w:rsid w:val="00291AEF"/>
    <w:rsid w:val="0029245B"/>
    <w:rsid w:val="0029335E"/>
    <w:rsid w:val="00293EB1"/>
    <w:rsid w:val="002942E5"/>
    <w:rsid w:val="00294B74"/>
    <w:rsid w:val="00294B7B"/>
    <w:rsid w:val="00294FF4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D53"/>
    <w:rsid w:val="002A79B6"/>
    <w:rsid w:val="002B1468"/>
    <w:rsid w:val="002B2233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626D"/>
    <w:rsid w:val="002C72F0"/>
    <w:rsid w:val="002D4F71"/>
    <w:rsid w:val="002D7267"/>
    <w:rsid w:val="002E0589"/>
    <w:rsid w:val="002E0A9B"/>
    <w:rsid w:val="002E0A9F"/>
    <w:rsid w:val="002E1570"/>
    <w:rsid w:val="002E19D3"/>
    <w:rsid w:val="002E5269"/>
    <w:rsid w:val="002E5C96"/>
    <w:rsid w:val="002E5F11"/>
    <w:rsid w:val="002E6A25"/>
    <w:rsid w:val="002F0A06"/>
    <w:rsid w:val="002F1C0D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2F7B5A"/>
    <w:rsid w:val="00301FAC"/>
    <w:rsid w:val="0031039D"/>
    <w:rsid w:val="00310970"/>
    <w:rsid w:val="00310BE0"/>
    <w:rsid w:val="0031227F"/>
    <w:rsid w:val="0031388C"/>
    <w:rsid w:val="00313CAB"/>
    <w:rsid w:val="003151B4"/>
    <w:rsid w:val="003157D8"/>
    <w:rsid w:val="003157E2"/>
    <w:rsid w:val="003170C4"/>
    <w:rsid w:val="00320964"/>
    <w:rsid w:val="00321358"/>
    <w:rsid w:val="00321EC2"/>
    <w:rsid w:val="00322D28"/>
    <w:rsid w:val="0032391B"/>
    <w:rsid w:val="003240D1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80B"/>
    <w:rsid w:val="00341DC6"/>
    <w:rsid w:val="0034200E"/>
    <w:rsid w:val="003439A2"/>
    <w:rsid w:val="00344136"/>
    <w:rsid w:val="00344742"/>
    <w:rsid w:val="00344FFD"/>
    <w:rsid w:val="0034533C"/>
    <w:rsid w:val="00346080"/>
    <w:rsid w:val="003467B8"/>
    <w:rsid w:val="003478AF"/>
    <w:rsid w:val="00350B68"/>
    <w:rsid w:val="00351802"/>
    <w:rsid w:val="00351816"/>
    <w:rsid w:val="0035285C"/>
    <w:rsid w:val="00352D79"/>
    <w:rsid w:val="003554B2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46B5"/>
    <w:rsid w:val="00384CF0"/>
    <w:rsid w:val="003864DF"/>
    <w:rsid w:val="003866C5"/>
    <w:rsid w:val="00386F65"/>
    <w:rsid w:val="00387572"/>
    <w:rsid w:val="00387F6E"/>
    <w:rsid w:val="003906C5"/>
    <w:rsid w:val="00390AE5"/>
    <w:rsid w:val="00390C1A"/>
    <w:rsid w:val="00391B14"/>
    <w:rsid w:val="00395710"/>
    <w:rsid w:val="00396049"/>
    <w:rsid w:val="00396404"/>
    <w:rsid w:val="0039695A"/>
    <w:rsid w:val="00396B65"/>
    <w:rsid w:val="00396C62"/>
    <w:rsid w:val="003A059B"/>
    <w:rsid w:val="003A2787"/>
    <w:rsid w:val="003A29D3"/>
    <w:rsid w:val="003A3ACF"/>
    <w:rsid w:val="003A4B3A"/>
    <w:rsid w:val="003A553B"/>
    <w:rsid w:val="003A6868"/>
    <w:rsid w:val="003B0F23"/>
    <w:rsid w:val="003B13A0"/>
    <w:rsid w:val="003B2E1B"/>
    <w:rsid w:val="003B3A9E"/>
    <w:rsid w:val="003B5A67"/>
    <w:rsid w:val="003B5D8F"/>
    <w:rsid w:val="003B640B"/>
    <w:rsid w:val="003B7173"/>
    <w:rsid w:val="003C298D"/>
    <w:rsid w:val="003C38A7"/>
    <w:rsid w:val="003D143B"/>
    <w:rsid w:val="003D19BB"/>
    <w:rsid w:val="003D19E1"/>
    <w:rsid w:val="003D1BD4"/>
    <w:rsid w:val="003D205B"/>
    <w:rsid w:val="003D2263"/>
    <w:rsid w:val="003D3590"/>
    <w:rsid w:val="003D4081"/>
    <w:rsid w:val="003D4D87"/>
    <w:rsid w:val="003D7620"/>
    <w:rsid w:val="003D7971"/>
    <w:rsid w:val="003E04A8"/>
    <w:rsid w:val="003E1E8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228"/>
    <w:rsid w:val="003F1F52"/>
    <w:rsid w:val="003F2035"/>
    <w:rsid w:val="003F378B"/>
    <w:rsid w:val="003F3E52"/>
    <w:rsid w:val="003F7F72"/>
    <w:rsid w:val="00400050"/>
    <w:rsid w:val="00400411"/>
    <w:rsid w:val="004007E0"/>
    <w:rsid w:val="00402CDF"/>
    <w:rsid w:val="00404A4A"/>
    <w:rsid w:val="00404B2D"/>
    <w:rsid w:val="004061DF"/>
    <w:rsid w:val="00406C0B"/>
    <w:rsid w:val="0040716C"/>
    <w:rsid w:val="004073CF"/>
    <w:rsid w:val="00407FBC"/>
    <w:rsid w:val="004117F0"/>
    <w:rsid w:val="004118FA"/>
    <w:rsid w:val="00411AED"/>
    <w:rsid w:val="0041684D"/>
    <w:rsid w:val="00417BB2"/>
    <w:rsid w:val="004216AD"/>
    <w:rsid w:val="0042441A"/>
    <w:rsid w:val="00424998"/>
    <w:rsid w:val="00424CB8"/>
    <w:rsid w:val="004250BF"/>
    <w:rsid w:val="0042643B"/>
    <w:rsid w:val="00426FE3"/>
    <w:rsid w:val="00427DD9"/>
    <w:rsid w:val="00430B53"/>
    <w:rsid w:val="0043195F"/>
    <w:rsid w:val="00432029"/>
    <w:rsid w:val="00432968"/>
    <w:rsid w:val="00434CFD"/>
    <w:rsid w:val="004361F1"/>
    <w:rsid w:val="004405F4"/>
    <w:rsid w:val="00442551"/>
    <w:rsid w:val="00443B52"/>
    <w:rsid w:val="00445087"/>
    <w:rsid w:val="00445697"/>
    <w:rsid w:val="00446F1B"/>
    <w:rsid w:val="00446F2B"/>
    <w:rsid w:val="004474D8"/>
    <w:rsid w:val="00447F1D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672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3CBA"/>
    <w:rsid w:val="004650C6"/>
    <w:rsid w:val="00466701"/>
    <w:rsid w:val="004700B3"/>
    <w:rsid w:val="004706BD"/>
    <w:rsid w:val="00470A94"/>
    <w:rsid w:val="00472AD6"/>
    <w:rsid w:val="00472B44"/>
    <w:rsid w:val="0047304D"/>
    <w:rsid w:val="0047429F"/>
    <w:rsid w:val="00475F68"/>
    <w:rsid w:val="004776E5"/>
    <w:rsid w:val="00480068"/>
    <w:rsid w:val="00481A08"/>
    <w:rsid w:val="00482658"/>
    <w:rsid w:val="00483010"/>
    <w:rsid w:val="0048511B"/>
    <w:rsid w:val="004857C9"/>
    <w:rsid w:val="00487750"/>
    <w:rsid w:val="00487DE6"/>
    <w:rsid w:val="00487E1E"/>
    <w:rsid w:val="00487E78"/>
    <w:rsid w:val="004914CD"/>
    <w:rsid w:val="0049152E"/>
    <w:rsid w:val="004921AB"/>
    <w:rsid w:val="00492773"/>
    <w:rsid w:val="00493375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3E18"/>
    <w:rsid w:val="004B415D"/>
    <w:rsid w:val="004B46DC"/>
    <w:rsid w:val="004B4823"/>
    <w:rsid w:val="004B580D"/>
    <w:rsid w:val="004B598C"/>
    <w:rsid w:val="004B5CB0"/>
    <w:rsid w:val="004B6281"/>
    <w:rsid w:val="004C0361"/>
    <w:rsid w:val="004C4344"/>
    <w:rsid w:val="004C4387"/>
    <w:rsid w:val="004C5347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3FB"/>
    <w:rsid w:val="004E1977"/>
    <w:rsid w:val="004E1F56"/>
    <w:rsid w:val="004E4AB4"/>
    <w:rsid w:val="004E51CC"/>
    <w:rsid w:val="004F056E"/>
    <w:rsid w:val="004F373A"/>
    <w:rsid w:val="004F4890"/>
    <w:rsid w:val="004F52B6"/>
    <w:rsid w:val="004F5812"/>
    <w:rsid w:val="004F5C69"/>
    <w:rsid w:val="004F6972"/>
    <w:rsid w:val="004F7562"/>
    <w:rsid w:val="004F7612"/>
    <w:rsid w:val="00500C0E"/>
    <w:rsid w:val="00502C6F"/>
    <w:rsid w:val="0050329A"/>
    <w:rsid w:val="0050383C"/>
    <w:rsid w:val="00503931"/>
    <w:rsid w:val="00504435"/>
    <w:rsid w:val="0050483F"/>
    <w:rsid w:val="00506F21"/>
    <w:rsid w:val="005076A5"/>
    <w:rsid w:val="00510631"/>
    <w:rsid w:val="00510CB5"/>
    <w:rsid w:val="005129C3"/>
    <w:rsid w:val="00513AA8"/>
    <w:rsid w:val="00515BB7"/>
    <w:rsid w:val="00520BE4"/>
    <w:rsid w:val="005212DB"/>
    <w:rsid w:val="00521742"/>
    <w:rsid w:val="0052311D"/>
    <w:rsid w:val="00523786"/>
    <w:rsid w:val="0052440F"/>
    <w:rsid w:val="0052469B"/>
    <w:rsid w:val="00524853"/>
    <w:rsid w:val="0052527E"/>
    <w:rsid w:val="005265C5"/>
    <w:rsid w:val="0052743F"/>
    <w:rsid w:val="00530111"/>
    <w:rsid w:val="00530E20"/>
    <w:rsid w:val="005321EC"/>
    <w:rsid w:val="0053324F"/>
    <w:rsid w:val="00537218"/>
    <w:rsid w:val="005405FF"/>
    <w:rsid w:val="00540887"/>
    <w:rsid w:val="00541B91"/>
    <w:rsid w:val="0054271A"/>
    <w:rsid w:val="00547B28"/>
    <w:rsid w:val="0055000F"/>
    <w:rsid w:val="00550C94"/>
    <w:rsid w:val="00550CAA"/>
    <w:rsid w:val="00553F17"/>
    <w:rsid w:val="0055486D"/>
    <w:rsid w:val="00556F77"/>
    <w:rsid w:val="005619AE"/>
    <w:rsid w:val="0056250B"/>
    <w:rsid w:val="00562922"/>
    <w:rsid w:val="00563532"/>
    <w:rsid w:val="0056353B"/>
    <w:rsid w:val="005635FE"/>
    <w:rsid w:val="00563A04"/>
    <w:rsid w:val="00564604"/>
    <w:rsid w:val="005657CF"/>
    <w:rsid w:val="0057023B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021"/>
    <w:rsid w:val="005774A2"/>
    <w:rsid w:val="005800C8"/>
    <w:rsid w:val="00580C4E"/>
    <w:rsid w:val="00580CD7"/>
    <w:rsid w:val="005811AF"/>
    <w:rsid w:val="005813CC"/>
    <w:rsid w:val="00581758"/>
    <w:rsid w:val="00581AE8"/>
    <w:rsid w:val="00582CB8"/>
    <w:rsid w:val="0058449B"/>
    <w:rsid w:val="00586502"/>
    <w:rsid w:val="005865B4"/>
    <w:rsid w:val="00587468"/>
    <w:rsid w:val="00587F2F"/>
    <w:rsid w:val="005903AD"/>
    <w:rsid w:val="005906C5"/>
    <w:rsid w:val="00590788"/>
    <w:rsid w:val="00591416"/>
    <w:rsid w:val="00591AFE"/>
    <w:rsid w:val="00592537"/>
    <w:rsid w:val="00592DF6"/>
    <w:rsid w:val="00593BF1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3C"/>
    <w:rsid w:val="005A196B"/>
    <w:rsid w:val="005A3532"/>
    <w:rsid w:val="005A3967"/>
    <w:rsid w:val="005A4396"/>
    <w:rsid w:val="005A4481"/>
    <w:rsid w:val="005A5CCF"/>
    <w:rsid w:val="005A6DC1"/>
    <w:rsid w:val="005A7BD6"/>
    <w:rsid w:val="005B3543"/>
    <w:rsid w:val="005B368F"/>
    <w:rsid w:val="005B3C19"/>
    <w:rsid w:val="005C00A8"/>
    <w:rsid w:val="005C095A"/>
    <w:rsid w:val="005C09F3"/>
    <w:rsid w:val="005C1CBD"/>
    <w:rsid w:val="005C22DD"/>
    <w:rsid w:val="005C5C07"/>
    <w:rsid w:val="005C6B32"/>
    <w:rsid w:val="005C6C73"/>
    <w:rsid w:val="005C7AEA"/>
    <w:rsid w:val="005D081C"/>
    <w:rsid w:val="005D09F6"/>
    <w:rsid w:val="005D11A3"/>
    <w:rsid w:val="005D14DC"/>
    <w:rsid w:val="005D2B3C"/>
    <w:rsid w:val="005D3D12"/>
    <w:rsid w:val="005D41C2"/>
    <w:rsid w:val="005D614A"/>
    <w:rsid w:val="005D6BC3"/>
    <w:rsid w:val="005D7717"/>
    <w:rsid w:val="005E0DE1"/>
    <w:rsid w:val="005E14C4"/>
    <w:rsid w:val="005E1D8D"/>
    <w:rsid w:val="005E371E"/>
    <w:rsid w:val="005E5481"/>
    <w:rsid w:val="005E5DE5"/>
    <w:rsid w:val="005E63B7"/>
    <w:rsid w:val="005E7D2A"/>
    <w:rsid w:val="005F1158"/>
    <w:rsid w:val="005F1B84"/>
    <w:rsid w:val="005F1E29"/>
    <w:rsid w:val="005F22BB"/>
    <w:rsid w:val="005F262A"/>
    <w:rsid w:val="005F4D6D"/>
    <w:rsid w:val="005F6E98"/>
    <w:rsid w:val="005F7002"/>
    <w:rsid w:val="00600473"/>
    <w:rsid w:val="0060293E"/>
    <w:rsid w:val="00603055"/>
    <w:rsid w:val="0060320B"/>
    <w:rsid w:val="00604275"/>
    <w:rsid w:val="00605AFE"/>
    <w:rsid w:val="00606420"/>
    <w:rsid w:val="00607D66"/>
    <w:rsid w:val="00607DA8"/>
    <w:rsid w:val="00610CE8"/>
    <w:rsid w:val="00611151"/>
    <w:rsid w:val="006116BD"/>
    <w:rsid w:val="00612494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27379"/>
    <w:rsid w:val="006308E3"/>
    <w:rsid w:val="0063252B"/>
    <w:rsid w:val="00632C77"/>
    <w:rsid w:val="0063350D"/>
    <w:rsid w:val="00633F47"/>
    <w:rsid w:val="00633FBE"/>
    <w:rsid w:val="006359C7"/>
    <w:rsid w:val="00635E47"/>
    <w:rsid w:val="00635EAF"/>
    <w:rsid w:val="00637460"/>
    <w:rsid w:val="006423E0"/>
    <w:rsid w:val="00642B2F"/>
    <w:rsid w:val="00642F49"/>
    <w:rsid w:val="006440F3"/>
    <w:rsid w:val="006453F6"/>
    <w:rsid w:val="006468D0"/>
    <w:rsid w:val="00646E28"/>
    <w:rsid w:val="00646E9F"/>
    <w:rsid w:val="006476D0"/>
    <w:rsid w:val="00647968"/>
    <w:rsid w:val="00650908"/>
    <w:rsid w:val="00650F83"/>
    <w:rsid w:val="0065162F"/>
    <w:rsid w:val="00651CAB"/>
    <w:rsid w:val="006524ED"/>
    <w:rsid w:val="006528D1"/>
    <w:rsid w:val="00652D45"/>
    <w:rsid w:val="00652EA8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2684"/>
    <w:rsid w:val="006632B0"/>
    <w:rsid w:val="00664010"/>
    <w:rsid w:val="006658C6"/>
    <w:rsid w:val="00665DB9"/>
    <w:rsid w:val="00666350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808E0"/>
    <w:rsid w:val="00681227"/>
    <w:rsid w:val="00682DDE"/>
    <w:rsid w:val="00682E04"/>
    <w:rsid w:val="00683BBC"/>
    <w:rsid w:val="0068551C"/>
    <w:rsid w:val="00685AB6"/>
    <w:rsid w:val="00685E25"/>
    <w:rsid w:val="00687C1F"/>
    <w:rsid w:val="00687FCE"/>
    <w:rsid w:val="00691518"/>
    <w:rsid w:val="00692181"/>
    <w:rsid w:val="006926C0"/>
    <w:rsid w:val="00693273"/>
    <w:rsid w:val="0069485A"/>
    <w:rsid w:val="00694ACC"/>
    <w:rsid w:val="00694E62"/>
    <w:rsid w:val="006A127D"/>
    <w:rsid w:val="006A28D4"/>
    <w:rsid w:val="006A2B95"/>
    <w:rsid w:val="006A3358"/>
    <w:rsid w:val="006A387F"/>
    <w:rsid w:val="006A3C70"/>
    <w:rsid w:val="006A4803"/>
    <w:rsid w:val="006A5B3D"/>
    <w:rsid w:val="006B098D"/>
    <w:rsid w:val="006B0D88"/>
    <w:rsid w:val="006B1E8D"/>
    <w:rsid w:val="006B2546"/>
    <w:rsid w:val="006B2716"/>
    <w:rsid w:val="006B43EA"/>
    <w:rsid w:val="006B5272"/>
    <w:rsid w:val="006B5712"/>
    <w:rsid w:val="006B5EB0"/>
    <w:rsid w:val="006B646F"/>
    <w:rsid w:val="006B6742"/>
    <w:rsid w:val="006C0467"/>
    <w:rsid w:val="006C0B60"/>
    <w:rsid w:val="006C0FB7"/>
    <w:rsid w:val="006C1221"/>
    <w:rsid w:val="006C176C"/>
    <w:rsid w:val="006C38A1"/>
    <w:rsid w:val="006C4155"/>
    <w:rsid w:val="006C490B"/>
    <w:rsid w:val="006C5500"/>
    <w:rsid w:val="006D0FB3"/>
    <w:rsid w:val="006D25D6"/>
    <w:rsid w:val="006D2673"/>
    <w:rsid w:val="006D48A1"/>
    <w:rsid w:val="006D5742"/>
    <w:rsid w:val="006D6723"/>
    <w:rsid w:val="006D6C24"/>
    <w:rsid w:val="006D7319"/>
    <w:rsid w:val="006D7641"/>
    <w:rsid w:val="006E0080"/>
    <w:rsid w:val="006E0676"/>
    <w:rsid w:val="006E0C88"/>
    <w:rsid w:val="006E27A5"/>
    <w:rsid w:val="006E28AD"/>
    <w:rsid w:val="006E74EB"/>
    <w:rsid w:val="006F0672"/>
    <w:rsid w:val="006F0F15"/>
    <w:rsid w:val="006F18A8"/>
    <w:rsid w:val="006F19CE"/>
    <w:rsid w:val="006F1A4B"/>
    <w:rsid w:val="006F3B66"/>
    <w:rsid w:val="006F431E"/>
    <w:rsid w:val="006F5068"/>
    <w:rsid w:val="006F6452"/>
    <w:rsid w:val="006F6780"/>
    <w:rsid w:val="007011A5"/>
    <w:rsid w:val="007017E3"/>
    <w:rsid w:val="007020E4"/>
    <w:rsid w:val="00702742"/>
    <w:rsid w:val="00702BE9"/>
    <w:rsid w:val="0070368A"/>
    <w:rsid w:val="00705F4F"/>
    <w:rsid w:val="00706F8E"/>
    <w:rsid w:val="0071080D"/>
    <w:rsid w:val="0071294F"/>
    <w:rsid w:val="007138C0"/>
    <w:rsid w:val="00713BF4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F5"/>
    <w:rsid w:val="0072709C"/>
    <w:rsid w:val="00727A98"/>
    <w:rsid w:val="00730612"/>
    <w:rsid w:val="00730DCD"/>
    <w:rsid w:val="007312BC"/>
    <w:rsid w:val="00731731"/>
    <w:rsid w:val="00731E03"/>
    <w:rsid w:val="00734177"/>
    <w:rsid w:val="007355F0"/>
    <w:rsid w:val="00736395"/>
    <w:rsid w:val="00737B13"/>
    <w:rsid w:val="0074025D"/>
    <w:rsid w:val="007418C9"/>
    <w:rsid w:val="00742B33"/>
    <w:rsid w:val="00744D74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600B"/>
    <w:rsid w:val="00757852"/>
    <w:rsid w:val="007578E8"/>
    <w:rsid w:val="007579F5"/>
    <w:rsid w:val="00760DDC"/>
    <w:rsid w:val="00761DB4"/>
    <w:rsid w:val="00761E42"/>
    <w:rsid w:val="00761F66"/>
    <w:rsid w:val="00762CB5"/>
    <w:rsid w:val="00762D24"/>
    <w:rsid w:val="00762EA3"/>
    <w:rsid w:val="007637B7"/>
    <w:rsid w:val="007644ED"/>
    <w:rsid w:val="00764964"/>
    <w:rsid w:val="00765323"/>
    <w:rsid w:val="00766C17"/>
    <w:rsid w:val="007676DB"/>
    <w:rsid w:val="00771A60"/>
    <w:rsid w:val="00772947"/>
    <w:rsid w:val="00772A4D"/>
    <w:rsid w:val="00773F78"/>
    <w:rsid w:val="007751D5"/>
    <w:rsid w:val="00775875"/>
    <w:rsid w:val="007759DA"/>
    <w:rsid w:val="00776F6C"/>
    <w:rsid w:val="0077751B"/>
    <w:rsid w:val="0078056D"/>
    <w:rsid w:val="007820C7"/>
    <w:rsid w:val="00783909"/>
    <w:rsid w:val="00783DF1"/>
    <w:rsid w:val="00783F07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2FA"/>
    <w:rsid w:val="007A1CD8"/>
    <w:rsid w:val="007A24DE"/>
    <w:rsid w:val="007A2A87"/>
    <w:rsid w:val="007B20D2"/>
    <w:rsid w:val="007B31D3"/>
    <w:rsid w:val="007B488A"/>
    <w:rsid w:val="007B6E48"/>
    <w:rsid w:val="007C0B21"/>
    <w:rsid w:val="007C1DAA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E84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66EF"/>
    <w:rsid w:val="0081012C"/>
    <w:rsid w:val="00811096"/>
    <w:rsid w:val="00811DDE"/>
    <w:rsid w:val="00811FB3"/>
    <w:rsid w:val="00812326"/>
    <w:rsid w:val="00813742"/>
    <w:rsid w:val="00814CDF"/>
    <w:rsid w:val="00820036"/>
    <w:rsid w:val="008205ED"/>
    <w:rsid w:val="00820F47"/>
    <w:rsid w:val="00823AB4"/>
    <w:rsid w:val="00823BFB"/>
    <w:rsid w:val="0082544F"/>
    <w:rsid w:val="00826674"/>
    <w:rsid w:val="008269F0"/>
    <w:rsid w:val="00826B12"/>
    <w:rsid w:val="00826EAE"/>
    <w:rsid w:val="00827F40"/>
    <w:rsid w:val="00830B34"/>
    <w:rsid w:val="00830B6B"/>
    <w:rsid w:val="00830CC3"/>
    <w:rsid w:val="008316BE"/>
    <w:rsid w:val="008325EC"/>
    <w:rsid w:val="008337B0"/>
    <w:rsid w:val="00833A7A"/>
    <w:rsid w:val="00833AB1"/>
    <w:rsid w:val="008351FA"/>
    <w:rsid w:val="00835618"/>
    <w:rsid w:val="008371C1"/>
    <w:rsid w:val="008373F6"/>
    <w:rsid w:val="00840C9F"/>
    <w:rsid w:val="00841A6B"/>
    <w:rsid w:val="008433C9"/>
    <w:rsid w:val="00843551"/>
    <w:rsid w:val="00844012"/>
    <w:rsid w:val="00844936"/>
    <w:rsid w:val="00844EBD"/>
    <w:rsid w:val="008463DE"/>
    <w:rsid w:val="0084746A"/>
    <w:rsid w:val="00847AD8"/>
    <w:rsid w:val="00847DEA"/>
    <w:rsid w:val="008512A0"/>
    <w:rsid w:val="00851B67"/>
    <w:rsid w:val="00851CF9"/>
    <w:rsid w:val="0085252A"/>
    <w:rsid w:val="0085493C"/>
    <w:rsid w:val="00857451"/>
    <w:rsid w:val="00857A91"/>
    <w:rsid w:val="00857AB7"/>
    <w:rsid w:val="0086128D"/>
    <w:rsid w:val="00864C80"/>
    <w:rsid w:val="00865768"/>
    <w:rsid w:val="008662FC"/>
    <w:rsid w:val="00870855"/>
    <w:rsid w:val="008729CF"/>
    <w:rsid w:val="00872B87"/>
    <w:rsid w:val="0087327F"/>
    <w:rsid w:val="00873EBF"/>
    <w:rsid w:val="00874E83"/>
    <w:rsid w:val="008764C2"/>
    <w:rsid w:val="008767C6"/>
    <w:rsid w:val="00877C98"/>
    <w:rsid w:val="00877ECD"/>
    <w:rsid w:val="00880A7D"/>
    <w:rsid w:val="00882526"/>
    <w:rsid w:val="00882A43"/>
    <w:rsid w:val="00882B5A"/>
    <w:rsid w:val="008833D1"/>
    <w:rsid w:val="0088476F"/>
    <w:rsid w:val="008865F9"/>
    <w:rsid w:val="00891B58"/>
    <w:rsid w:val="008926B8"/>
    <w:rsid w:val="008926D5"/>
    <w:rsid w:val="008930F7"/>
    <w:rsid w:val="0089329D"/>
    <w:rsid w:val="0089516A"/>
    <w:rsid w:val="008953D3"/>
    <w:rsid w:val="00896193"/>
    <w:rsid w:val="00897822"/>
    <w:rsid w:val="008A0B32"/>
    <w:rsid w:val="008A32E6"/>
    <w:rsid w:val="008A5FA9"/>
    <w:rsid w:val="008A6EA0"/>
    <w:rsid w:val="008A77AD"/>
    <w:rsid w:val="008A7F40"/>
    <w:rsid w:val="008B0E43"/>
    <w:rsid w:val="008B4C02"/>
    <w:rsid w:val="008B612B"/>
    <w:rsid w:val="008B61E7"/>
    <w:rsid w:val="008B6688"/>
    <w:rsid w:val="008B6E03"/>
    <w:rsid w:val="008B6E0A"/>
    <w:rsid w:val="008B7EAD"/>
    <w:rsid w:val="008B7FA7"/>
    <w:rsid w:val="008C03FB"/>
    <w:rsid w:val="008C09A9"/>
    <w:rsid w:val="008C0C44"/>
    <w:rsid w:val="008C11A9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D614D"/>
    <w:rsid w:val="008E0D4B"/>
    <w:rsid w:val="008E16AE"/>
    <w:rsid w:val="008E1DFC"/>
    <w:rsid w:val="008E22EC"/>
    <w:rsid w:val="008E34A9"/>
    <w:rsid w:val="008E3BE3"/>
    <w:rsid w:val="008E4170"/>
    <w:rsid w:val="008E4682"/>
    <w:rsid w:val="008E49CD"/>
    <w:rsid w:val="008E4DD9"/>
    <w:rsid w:val="008E5918"/>
    <w:rsid w:val="008E6E1C"/>
    <w:rsid w:val="008F0D10"/>
    <w:rsid w:val="008F1667"/>
    <w:rsid w:val="008F1B4F"/>
    <w:rsid w:val="008F1D54"/>
    <w:rsid w:val="008F4247"/>
    <w:rsid w:val="008F437B"/>
    <w:rsid w:val="008F4DFC"/>
    <w:rsid w:val="008F614D"/>
    <w:rsid w:val="008F6A54"/>
    <w:rsid w:val="008F7114"/>
    <w:rsid w:val="008F7945"/>
    <w:rsid w:val="00901DBA"/>
    <w:rsid w:val="009022F4"/>
    <w:rsid w:val="00902855"/>
    <w:rsid w:val="0090423A"/>
    <w:rsid w:val="0090710A"/>
    <w:rsid w:val="00907FF7"/>
    <w:rsid w:val="009105BF"/>
    <w:rsid w:val="00911DE2"/>
    <w:rsid w:val="00912700"/>
    <w:rsid w:val="00912B39"/>
    <w:rsid w:val="00914083"/>
    <w:rsid w:val="009163B0"/>
    <w:rsid w:val="00916DAF"/>
    <w:rsid w:val="00921C9B"/>
    <w:rsid w:val="00925CF6"/>
    <w:rsid w:val="00926738"/>
    <w:rsid w:val="00926E08"/>
    <w:rsid w:val="009273BD"/>
    <w:rsid w:val="00927F4C"/>
    <w:rsid w:val="00932368"/>
    <w:rsid w:val="0093255B"/>
    <w:rsid w:val="00936393"/>
    <w:rsid w:val="009408F6"/>
    <w:rsid w:val="00940915"/>
    <w:rsid w:val="0094189B"/>
    <w:rsid w:val="00941F7D"/>
    <w:rsid w:val="009445C4"/>
    <w:rsid w:val="00944F17"/>
    <w:rsid w:val="00952230"/>
    <w:rsid w:val="0095240C"/>
    <w:rsid w:val="00953F49"/>
    <w:rsid w:val="00954366"/>
    <w:rsid w:val="00954C04"/>
    <w:rsid w:val="00954EB4"/>
    <w:rsid w:val="0095725B"/>
    <w:rsid w:val="009614A0"/>
    <w:rsid w:val="009617BE"/>
    <w:rsid w:val="0096187D"/>
    <w:rsid w:val="00961881"/>
    <w:rsid w:val="00962034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2F13"/>
    <w:rsid w:val="009734A6"/>
    <w:rsid w:val="00973FCB"/>
    <w:rsid w:val="009740A3"/>
    <w:rsid w:val="00975A2E"/>
    <w:rsid w:val="00976BBB"/>
    <w:rsid w:val="00976E7A"/>
    <w:rsid w:val="00977FAD"/>
    <w:rsid w:val="00980408"/>
    <w:rsid w:val="00980FD8"/>
    <w:rsid w:val="00984B01"/>
    <w:rsid w:val="009856E7"/>
    <w:rsid w:val="00985B33"/>
    <w:rsid w:val="00985BBA"/>
    <w:rsid w:val="0098616F"/>
    <w:rsid w:val="00986366"/>
    <w:rsid w:val="00986659"/>
    <w:rsid w:val="00986FA1"/>
    <w:rsid w:val="009874F5"/>
    <w:rsid w:val="00990933"/>
    <w:rsid w:val="00990F97"/>
    <w:rsid w:val="00991075"/>
    <w:rsid w:val="00991123"/>
    <w:rsid w:val="009920BE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B0C37"/>
    <w:rsid w:val="009B0C9E"/>
    <w:rsid w:val="009B18FA"/>
    <w:rsid w:val="009B288D"/>
    <w:rsid w:val="009B5659"/>
    <w:rsid w:val="009B57C7"/>
    <w:rsid w:val="009C00CE"/>
    <w:rsid w:val="009C18E5"/>
    <w:rsid w:val="009C1E49"/>
    <w:rsid w:val="009C2CAD"/>
    <w:rsid w:val="009C3717"/>
    <w:rsid w:val="009C4FF8"/>
    <w:rsid w:val="009C5074"/>
    <w:rsid w:val="009C5273"/>
    <w:rsid w:val="009C5B17"/>
    <w:rsid w:val="009C5D6C"/>
    <w:rsid w:val="009C63F4"/>
    <w:rsid w:val="009D19D8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19FB"/>
    <w:rsid w:val="009E25B5"/>
    <w:rsid w:val="009E2CF4"/>
    <w:rsid w:val="009E2F46"/>
    <w:rsid w:val="009E5511"/>
    <w:rsid w:val="009E687E"/>
    <w:rsid w:val="009E68B7"/>
    <w:rsid w:val="009E6ACF"/>
    <w:rsid w:val="009E786D"/>
    <w:rsid w:val="009E79DE"/>
    <w:rsid w:val="009F0CCA"/>
    <w:rsid w:val="009F1F96"/>
    <w:rsid w:val="009F3096"/>
    <w:rsid w:val="009F4F45"/>
    <w:rsid w:val="009F5B25"/>
    <w:rsid w:val="009F5F5B"/>
    <w:rsid w:val="009F6F68"/>
    <w:rsid w:val="00A00AD0"/>
    <w:rsid w:val="00A032E6"/>
    <w:rsid w:val="00A0343E"/>
    <w:rsid w:val="00A045FA"/>
    <w:rsid w:val="00A048BC"/>
    <w:rsid w:val="00A04A03"/>
    <w:rsid w:val="00A06E51"/>
    <w:rsid w:val="00A077D5"/>
    <w:rsid w:val="00A101CB"/>
    <w:rsid w:val="00A10777"/>
    <w:rsid w:val="00A128B7"/>
    <w:rsid w:val="00A12A06"/>
    <w:rsid w:val="00A132AE"/>
    <w:rsid w:val="00A170EE"/>
    <w:rsid w:val="00A174BF"/>
    <w:rsid w:val="00A17662"/>
    <w:rsid w:val="00A20FF1"/>
    <w:rsid w:val="00A226A6"/>
    <w:rsid w:val="00A229B8"/>
    <w:rsid w:val="00A22F6A"/>
    <w:rsid w:val="00A234CD"/>
    <w:rsid w:val="00A23D6E"/>
    <w:rsid w:val="00A23D75"/>
    <w:rsid w:val="00A24296"/>
    <w:rsid w:val="00A2598C"/>
    <w:rsid w:val="00A2723E"/>
    <w:rsid w:val="00A27D57"/>
    <w:rsid w:val="00A30644"/>
    <w:rsid w:val="00A33FA2"/>
    <w:rsid w:val="00A37A9B"/>
    <w:rsid w:val="00A37E82"/>
    <w:rsid w:val="00A37F17"/>
    <w:rsid w:val="00A40231"/>
    <w:rsid w:val="00A40EDF"/>
    <w:rsid w:val="00A42C60"/>
    <w:rsid w:val="00A45123"/>
    <w:rsid w:val="00A451B5"/>
    <w:rsid w:val="00A46388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BF1"/>
    <w:rsid w:val="00A6478A"/>
    <w:rsid w:val="00A6543A"/>
    <w:rsid w:val="00A65EFD"/>
    <w:rsid w:val="00A664D3"/>
    <w:rsid w:val="00A66A45"/>
    <w:rsid w:val="00A71644"/>
    <w:rsid w:val="00A747CE"/>
    <w:rsid w:val="00A74906"/>
    <w:rsid w:val="00A7497D"/>
    <w:rsid w:val="00A74A0F"/>
    <w:rsid w:val="00A753FC"/>
    <w:rsid w:val="00A778BC"/>
    <w:rsid w:val="00A8010E"/>
    <w:rsid w:val="00A81089"/>
    <w:rsid w:val="00A81867"/>
    <w:rsid w:val="00A81B9A"/>
    <w:rsid w:val="00A81E21"/>
    <w:rsid w:val="00A84BE1"/>
    <w:rsid w:val="00A86EF2"/>
    <w:rsid w:val="00A878C0"/>
    <w:rsid w:val="00A8799A"/>
    <w:rsid w:val="00A914D9"/>
    <w:rsid w:val="00A967DE"/>
    <w:rsid w:val="00A9683B"/>
    <w:rsid w:val="00A97B7E"/>
    <w:rsid w:val="00A97FD2"/>
    <w:rsid w:val="00AA1C07"/>
    <w:rsid w:val="00AA4910"/>
    <w:rsid w:val="00AA7A77"/>
    <w:rsid w:val="00AA7AF9"/>
    <w:rsid w:val="00AA7EEC"/>
    <w:rsid w:val="00AB15E1"/>
    <w:rsid w:val="00AB3CF6"/>
    <w:rsid w:val="00AB3E07"/>
    <w:rsid w:val="00AB444F"/>
    <w:rsid w:val="00AB625B"/>
    <w:rsid w:val="00AC110B"/>
    <w:rsid w:val="00AC119C"/>
    <w:rsid w:val="00AC16F9"/>
    <w:rsid w:val="00AC1714"/>
    <w:rsid w:val="00AC1B41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1F8F"/>
    <w:rsid w:val="00AD2054"/>
    <w:rsid w:val="00AD20D8"/>
    <w:rsid w:val="00AD212B"/>
    <w:rsid w:val="00AD32F5"/>
    <w:rsid w:val="00AD351F"/>
    <w:rsid w:val="00AD3BB7"/>
    <w:rsid w:val="00AD3F05"/>
    <w:rsid w:val="00AD4816"/>
    <w:rsid w:val="00AD54CF"/>
    <w:rsid w:val="00AD5A7D"/>
    <w:rsid w:val="00AD6D61"/>
    <w:rsid w:val="00AD74DE"/>
    <w:rsid w:val="00AE0E9B"/>
    <w:rsid w:val="00AE1F65"/>
    <w:rsid w:val="00AE4C77"/>
    <w:rsid w:val="00AE6D9B"/>
    <w:rsid w:val="00AF0FE5"/>
    <w:rsid w:val="00AF1602"/>
    <w:rsid w:val="00AF179F"/>
    <w:rsid w:val="00AF2A31"/>
    <w:rsid w:val="00AF2CFC"/>
    <w:rsid w:val="00AF4ECF"/>
    <w:rsid w:val="00AF65F5"/>
    <w:rsid w:val="00AF6D80"/>
    <w:rsid w:val="00AF7236"/>
    <w:rsid w:val="00B04085"/>
    <w:rsid w:val="00B04D6D"/>
    <w:rsid w:val="00B0652A"/>
    <w:rsid w:val="00B06609"/>
    <w:rsid w:val="00B0742E"/>
    <w:rsid w:val="00B075E4"/>
    <w:rsid w:val="00B07A14"/>
    <w:rsid w:val="00B15E22"/>
    <w:rsid w:val="00B17799"/>
    <w:rsid w:val="00B17ABE"/>
    <w:rsid w:val="00B20B68"/>
    <w:rsid w:val="00B20C5F"/>
    <w:rsid w:val="00B20D68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46B21"/>
    <w:rsid w:val="00B50CA3"/>
    <w:rsid w:val="00B518C7"/>
    <w:rsid w:val="00B52C7A"/>
    <w:rsid w:val="00B54203"/>
    <w:rsid w:val="00B54529"/>
    <w:rsid w:val="00B5617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59D"/>
    <w:rsid w:val="00B646CD"/>
    <w:rsid w:val="00B64C22"/>
    <w:rsid w:val="00B65908"/>
    <w:rsid w:val="00B66AA0"/>
    <w:rsid w:val="00B66D6E"/>
    <w:rsid w:val="00B67318"/>
    <w:rsid w:val="00B73981"/>
    <w:rsid w:val="00B74893"/>
    <w:rsid w:val="00B75D76"/>
    <w:rsid w:val="00B75FCB"/>
    <w:rsid w:val="00B77D7F"/>
    <w:rsid w:val="00B817ED"/>
    <w:rsid w:val="00B81988"/>
    <w:rsid w:val="00B8233F"/>
    <w:rsid w:val="00B85F78"/>
    <w:rsid w:val="00B85F89"/>
    <w:rsid w:val="00B8750F"/>
    <w:rsid w:val="00B87A91"/>
    <w:rsid w:val="00B91CAB"/>
    <w:rsid w:val="00B926A4"/>
    <w:rsid w:val="00B96A29"/>
    <w:rsid w:val="00B97487"/>
    <w:rsid w:val="00BA1264"/>
    <w:rsid w:val="00BA19A3"/>
    <w:rsid w:val="00BA2313"/>
    <w:rsid w:val="00BA2817"/>
    <w:rsid w:val="00BA348C"/>
    <w:rsid w:val="00BA403A"/>
    <w:rsid w:val="00BA5109"/>
    <w:rsid w:val="00BA5255"/>
    <w:rsid w:val="00BA6760"/>
    <w:rsid w:val="00BA7EAB"/>
    <w:rsid w:val="00BB0A8B"/>
    <w:rsid w:val="00BB1A3E"/>
    <w:rsid w:val="00BB1D94"/>
    <w:rsid w:val="00BB1F88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57CE"/>
    <w:rsid w:val="00BC58DE"/>
    <w:rsid w:val="00BC5AB9"/>
    <w:rsid w:val="00BC6C6E"/>
    <w:rsid w:val="00BC762A"/>
    <w:rsid w:val="00BC76A1"/>
    <w:rsid w:val="00BC7A9D"/>
    <w:rsid w:val="00BD020A"/>
    <w:rsid w:val="00BD29B8"/>
    <w:rsid w:val="00BD5062"/>
    <w:rsid w:val="00BD5BC4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F02E3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8FA"/>
    <w:rsid w:val="00C05C73"/>
    <w:rsid w:val="00C063C7"/>
    <w:rsid w:val="00C06A1B"/>
    <w:rsid w:val="00C10203"/>
    <w:rsid w:val="00C10794"/>
    <w:rsid w:val="00C108E4"/>
    <w:rsid w:val="00C1219F"/>
    <w:rsid w:val="00C16C3E"/>
    <w:rsid w:val="00C17C3F"/>
    <w:rsid w:val="00C207DF"/>
    <w:rsid w:val="00C20B9F"/>
    <w:rsid w:val="00C20DEE"/>
    <w:rsid w:val="00C21195"/>
    <w:rsid w:val="00C2128A"/>
    <w:rsid w:val="00C22E50"/>
    <w:rsid w:val="00C231DB"/>
    <w:rsid w:val="00C23B56"/>
    <w:rsid w:val="00C2554F"/>
    <w:rsid w:val="00C26998"/>
    <w:rsid w:val="00C26CFA"/>
    <w:rsid w:val="00C26EE9"/>
    <w:rsid w:val="00C276C8"/>
    <w:rsid w:val="00C305C3"/>
    <w:rsid w:val="00C32784"/>
    <w:rsid w:val="00C32897"/>
    <w:rsid w:val="00C34760"/>
    <w:rsid w:val="00C35AB0"/>
    <w:rsid w:val="00C3718A"/>
    <w:rsid w:val="00C41B03"/>
    <w:rsid w:val="00C41B06"/>
    <w:rsid w:val="00C427CE"/>
    <w:rsid w:val="00C42912"/>
    <w:rsid w:val="00C45345"/>
    <w:rsid w:val="00C45535"/>
    <w:rsid w:val="00C463CE"/>
    <w:rsid w:val="00C46522"/>
    <w:rsid w:val="00C46F20"/>
    <w:rsid w:val="00C47016"/>
    <w:rsid w:val="00C471A4"/>
    <w:rsid w:val="00C47E50"/>
    <w:rsid w:val="00C518DF"/>
    <w:rsid w:val="00C51A54"/>
    <w:rsid w:val="00C530EB"/>
    <w:rsid w:val="00C54181"/>
    <w:rsid w:val="00C54782"/>
    <w:rsid w:val="00C601DC"/>
    <w:rsid w:val="00C607BB"/>
    <w:rsid w:val="00C61EA4"/>
    <w:rsid w:val="00C63B35"/>
    <w:rsid w:val="00C6586D"/>
    <w:rsid w:val="00C65B89"/>
    <w:rsid w:val="00C722D3"/>
    <w:rsid w:val="00C72A3A"/>
    <w:rsid w:val="00C755B9"/>
    <w:rsid w:val="00C7650C"/>
    <w:rsid w:val="00C7681B"/>
    <w:rsid w:val="00C76E17"/>
    <w:rsid w:val="00C80804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70FF"/>
    <w:rsid w:val="00C9116A"/>
    <w:rsid w:val="00C912D1"/>
    <w:rsid w:val="00C915C6"/>
    <w:rsid w:val="00C92784"/>
    <w:rsid w:val="00C9435C"/>
    <w:rsid w:val="00C959D7"/>
    <w:rsid w:val="00C95B08"/>
    <w:rsid w:val="00C9613E"/>
    <w:rsid w:val="00CA00A8"/>
    <w:rsid w:val="00CA2B74"/>
    <w:rsid w:val="00CA30A6"/>
    <w:rsid w:val="00CA32BC"/>
    <w:rsid w:val="00CA3C22"/>
    <w:rsid w:val="00CA42AC"/>
    <w:rsid w:val="00CA4501"/>
    <w:rsid w:val="00CA52AA"/>
    <w:rsid w:val="00CA652D"/>
    <w:rsid w:val="00CA66A7"/>
    <w:rsid w:val="00CA75EF"/>
    <w:rsid w:val="00CB0C96"/>
    <w:rsid w:val="00CB1524"/>
    <w:rsid w:val="00CB1DB5"/>
    <w:rsid w:val="00CB27BF"/>
    <w:rsid w:val="00CB3C52"/>
    <w:rsid w:val="00CB3E58"/>
    <w:rsid w:val="00CB6800"/>
    <w:rsid w:val="00CC22D8"/>
    <w:rsid w:val="00CC420F"/>
    <w:rsid w:val="00CC55FF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55A"/>
    <w:rsid w:val="00CE5B87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28D"/>
    <w:rsid w:val="00D0664F"/>
    <w:rsid w:val="00D06CE4"/>
    <w:rsid w:val="00D06D6C"/>
    <w:rsid w:val="00D07CCB"/>
    <w:rsid w:val="00D11065"/>
    <w:rsid w:val="00D11A8A"/>
    <w:rsid w:val="00D136CE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CAD"/>
    <w:rsid w:val="00D22336"/>
    <w:rsid w:val="00D245B7"/>
    <w:rsid w:val="00D256ED"/>
    <w:rsid w:val="00D25ACC"/>
    <w:rsid w:val="00D25DAE"/>
    <w:rsid w:val="00D27251"/>
    <w:rsid w:val="00D30603"/>
    <w:rsid w:val="00D30CC9"/>
    <w:rsid w:val="00D3442E"/>
    <w:rsid w:val="00D36CB5"/>
    <w:rsid w:val="00D402C2"/>
    <w:rsid w:val="00D419BA"/>
    <w:rsid w:val="00D42347"/>
    <w:rsid w:val="00D4257D"/>
    <w:rsid w:val="00D42DF4"/>
    <w:rsid w:val="00D44619"/>
    <w:rsid w:val="00D45763"/>
    <w:rsid w:val="00D4621F"/>
    <w:rsid w:val="00D50066"/>
    <w:rsid w:val="00D5123F"/>
    <w:rsid w:val="00D513AD"/>
    <w:rsid w:val="00D526B1"/>
    <w:rsid w:val="00D53FA2"/>
    <w:rsid w:val="00D54E79"/>
    <w:rsid w:val="00D55089"/>
    <w:rsid w:val="00D55602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0366"/>
    <w:rsid w:val="00D711CB"/>
    <w:rsid w:val="00D7171B"/>
    <w:rsid w:val="00D71B25"/>
    <w:rsid w:val="00D7525F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BB7"/>
    <w:rsid w:val="00D8291A"/>
    <w:rsid w:val="00D83A7A"/>
    <w:rsid w:val="00D86444"/>
    <w:rsid w:val="00D911B6"/>
    <w:rsid w:val="00D91603"/>
    <w:rsid w:val="00D91680"/>
    <w:rsid w:val="00D92D0A"/>
    <w:rsid w:val="00D92F85"/>
    <w:rsid w:val="00D93048"/>
    <w:rsid w:val="00D955F2"/>
    <w:rsid w:val="00D95DB0"/>
    <w:rsid w:val="00DA0459"/>
    <w:rsid w:val="00DA0EB0"/>
    <w:rsid w:val="00DA15E9"/>
    <w:rsid w:val="00DA2DA3"/>
    <w:rsid w:val="00DA3517"/>
    <w:rsid w:val="00DA5612"/>
    <w:rsid w:val="00DA57B9"/>
    <w:rsid w:val="00DA6032"/>
    <w:rsid w:val="00DB0072"/>
    <w:rsid w:val="00DB2059"/>
    <w:rsid w:val="00DB44CE"/>
    <w:rsid w:val="00DB4BBE"/>
    <w:rsid w:val="00DB67AE"/>
    <w:rsid w:val="00DB7C59"/>
    <w:rsid w:val="00DC1093"/>
    <w:rsid w:val="00DC2DB5"/>
    <w:rsid w:val="00DC3636"/>
    <w:rsid w:val="00DC52F7"/>
    <w:rsid w:val="00DC5B04"/>
    <w:rsid w:val="00DC5C93"/>
    <w:rsid w:val="00DC693A"/>
    <w:rsid w:val="00DC6A3F"/>
    <w:rsid w:val="00DD0205"/>
    <w:rsid w:val="00DD0C41"/>
    <w:rsid w:val="00DD142A"/>
    <w:rsid w:val="00DD3062"/>
    <w:rsid w:val="00DD3296"/>
    <w:rsid w:val="00DD5FC2"/>
    <w:rsid w:val="00DD65EF"/>
    <w:rsid w:val="00DD7346"/>
    <w:rsid w:val="00DE20E6"/>
    <w:rsid w:val="00DE2D18"/>
    <w:rsid w:val="00DE2F9C"/>
    <w:rsid w:val="00DE522A"/>
    <w:rsid w:val="00DE54EC"/>
    <w:rsid w:val="00DE5EE8"/>
    <w:rsid w:val="00DE7980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716C"/>
    <w:rsid w:val="00DF7F14"/>
    <w:rsid w:val="00E0017E"/>
    <w:rsid w:val="00E01AC6"/>
    <w:rsid w:val="00E01B77"/>
    <w:rsid w:val="00E0211F"/>
    <w:rsid w:val="00E02195"/>
    <w:rsid w:val="00E02359"/>
    <w:rsid w:val="00E03505"/>
    <w:rsid w:val="00E041E5"/>
    <w:rsid w:val="00E057EC"/>
    <w:rsid w:val="00E06E1E"/>
    <w:rsid w:val="00E072AA"/>
    <w:rsid w:val="00E07414"/>
    <w:rsid w:val="00E10231"/>
    <w:rsid w:val="00E103A8"/>
    <w:rsid w:val="00E10657"/>
    <w:rsid w:val="00E109DF"/>
    <w:rsid w:val="00E11300"/>
    <w:rsid w:val="00E126C0"/>
    <w:rsid w:val="00E12BE8"/>
    <w:rsid w:val="00E12E6C"/>
    <w:rsid w:val="00E14740"/>
    <w:rsid w:val="00E14C7C"/>
    <w:rsid w:val="00E152FA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2318"/>
    <w:rsid w:val="00E23BC4"/>
    <w:rsid w:val="00E240DD"/>
    <w:rsid w:val="00E243FD"/>
    <w:rsid w:val="00E24AB0"/>
    <w:rsid w:val="00E2566D"/>
    <w:rsid w:val="00E26E0E"/>
    <w:rsid w:val="00E309F0"/>
    <w:rsid w:val="00E30E91"/>
    <w:rsid w:val="00E31CD1"/>
    <w:rsid w:val="00E322E2"/>
    <w:rsid w:val="00E32A52"/>
    <w:rsid w:val="00E33571"/>
    <w:rsid w:val="00E34DBE"/>
    <w:rsid w:val="00E34E57"/>
    <w:rsid w:val="00E34FEE"/>
    <w:rsid w:val="00E371DB"/>
    <w:rsid w:val="00E37B63"/>
    <w:rsid w:val="00E40401"/>
    <w:rsid w:val="00E40D88"/>
    <w:rsid w:val="00E412D5"/>
    <w:rsid w:val="00E41C09"/>
    <w:rsid w:val="00E4255B"/>
    <w:rsid w:val="00E4346E"/>
    <w:rsid w:val="00E4363B"/>
    <w:rsid w:val="00E44803"/>
    <w:rsid w:val="00E45CAA"/>
    <w:rsid w:val="00E50707"/>
    <w:rsid w:val="00E542E3"/>
    <w:rsid w:val="00E54386"/>
    <w:rsid w:val="00E54D62"/>
    <w:rsid w:val="00E562AF"/>
    <w:rsid w:val="00E5741B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0DFA"/>
    <w:rsid w:val="00E818C1"/>
    <w:rsid w:val="00E82E8E"/>
    <w:rsid w:val="00E8359D"/>
    <w:rsid w:val="00E83B05"/>
    <w:rsid w:val="00E83ECD"/>
    <w:rsid w:val="00E83FE3"/>
    <w:rsid w:val="00E845A0"/>
    <w:rsid w:val="00E84BB6"/>
    <w:rsid w:val="00E858BA"/>
    <w:rsid w:val="00E86248"/>
    <w:rsid w:val="00E86C9F"/>
    <w:rsid w:val="00E90283"/>
    <w:rsid w:val="00E9178E"/>
    <w:rsid w:val="00E91E69"/>
    <w:rsid w:val="00E92689"/>
    <w:rsid w:val="00E930D8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E44"/>
    <w:rsid w:val="00EA474E"/>
    <w:rsid w:val="00EA4F5C"/>
    <w:rsid w:val="00EA7B9E"/>
    <w:rsid w:val="00EB0182"/>
    <w:rsid w:val="00EB109F"/>
    <w:rsid w:val="00EB2D83"/>
    <w:rsid w:val="00EB2D9E"/>
    <w:rsid w:val="00EB3E78"/>
    <w:rsid w:val="00EB3FD2"/>
    <w:rsid w:val="00EB4298"/>
    <w:rsid w:val="00EB42B4"/>
    <w:rsid w:val="00EB5A02"/>
    <w:rsid w:val="00EB73BB"/>
    <w:rsid w:val="00EB79A2"/>
    <w:rsid w:val="00EC1120"/>
    <w:rsid w:val="00EC19BF"/>
    <w:rsid w:val="00EC1B51"/>
    <w:rsid w:val="00EC20EE"/>
    <w:rsid w:val="00EC7AD4"/>
    <w:rsid w:val="00EC7B4D"/>
    <w:rsid w:val="00EC7C69"/>
    <w:rsid w:val="00EC7D8E"/>
    <w:rsid w:val="00ED1379"/>
    <w:rsid w:val="00ED1B46"/>
    <w:rsid w:val="00ED2ECD"/>
    <w:rsid w:val="00ED3367"/>
    <w:rsid w:val="00ED376C"/>
    <w:rsid w:val="00ED4A89"/>
    <w:rsid w:val="00ED4D90"/>
    <w:rsid w:val="00ED7608"/>
    <w:rsid w:val="00EE0A91"/>
    <w:rsid w:val="00EE63A0"/>
    <w:rsid w:val="00EE717D"/>
    <w:rsid w:val="00EE7869"/>
    <w:rsid w:val="00EF2A32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599"/>
    <w:rsid w:val="00F06A24"/>
    <w:rsid w:val="00F117C1"/>
    <w:rsid w:val="00F11A8C"/>
    <w:rsid w:val="00F12452"/>
    <w:rsid w:val="00F12F7F"/>
    <w:rsid w:val="00F14AE4"/>
    <w:rsid w:val="00F16BDD"/>
    <w:rsid w:val="00F17DAC"/>
    <w:rsid w:val="00F232CF"/>
    <w:rsid w:val="00F237CF"/>
    <w:rsid w:val="00F23920"/>
    <w:rsid w:val="00F25235"/>
    <w:rsid w:val="00F252CB"/>
    <w:rsid w:val="00F25698"/>
    <w:rsid w:val="00F2604B"/>
    <w:rsid w:val="00F26333"/>
    <w:rsid w:val="00F2688A"/>
    <w:rsid w:val="00F30A0C"/>
    <w:rsid w:val="00F315DB"/>
    <w:rsid w:val="00F325EF"/>
    <w:rsid w:val="00F33231"/>
    <w:rsid w:val="00F33614"/>
    <w:rsid w:val="00F34BEB"/>
    <w:rsid w:val="00F40885"/>
    <w:rsid w:val="00F4236D"/>
    <w:rsid w:val="00F42397"/>
    <w:rsid w:val="00F424D6"/>
    <w:rsid w:val="00F44825"/>
    <w:rsid w:val="00F463A9"/>
    <w:rsid w:val="00F5056D"/>
    <w:rsid w:val="00F50608"/>
    <w:rsid w:val="00F52179"/>
    <w:rsid w:val="00F53E0A"/>
    <w:rsid w:val="00F5475E"/>
    <w:rsid w:val="00F54BAD"/>
    <w:rsid w:val="00F56567"/>
    <w:rsid w:val="00F565EC"/>
    <w:rsid w:val="00F6098E"/>
    <w:rsid w:val="00F610CE"/>
    <w:rsid w:val="00F61728"/>
    <w:rsid w:val="00F63453"/>
    <w:rsid w:val="00F6412B"/>
    <w:rsid w:val="00F646E5"/>
    <w:rsid w:val="00F65843"/>
    <w:rsid w:val="00F6624E"/>
    <w:rsid w:val="00F66BB3"/>
    <w:rsid w:val="00F66C1F"/>
    <w:rsid w:val="00F67E5D"/>
    <w:rsid w:val="00F710F3"/>
    <w:rsid w:val="00F7282E"/>
    <w:rsid w:val="00F728E2"/>
    <w:rsid w:val="00F73782"/>
    <w:rsid w:val="00F747BF"/>
    <w:rsid w:val="00F74AB4"/>
    <w:rsid w:val="00F74B0B"/>
    <w:rsid w:val="00F80431"/>
    <w:rsid w:val="00F81CA3"/>
    <w:rsid w:val="00F839AA"/>
    <w:rsid w:val="00F8546B"/>
    <w:rsid w:val="00F85A39"/>
    <w:rsid w:val="00F870AC"/>
    <w:rsid w:val="00F872BE"/>
    <w:rsid w:val="00F87D32"/>
    <w:rsid w:val="00F9020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51FB"/>
    <w:rsid w:val="00FB0EAF"/>
    <w:rsid w:val="00FB30CF"/>
    <w:rsid w:val="00FB34EF"/>
    <w:rsid w:val="00FB4A8A"/>
    <w:rsid w:val="00FB5062"/>
    <w:rsid w:val="00FB550D"/>
    <w:rsid w:val="00FB57F2"/>
    <w:rsid w:val="00FB5ED0"/>
    <w:rsid w:val="00FB5FD0"/>
    <w:rsid w:val="00FB663A"/>
    <w:rsid w:val="00FC0F37"/>
    <w:rsid w:val="00FC1499"/>
    <w:rsid w:val="00FC17EE"/>
    <w:rsid w:val="00FC4C99"/>
    <w:rsid w:val="00FC5858"/>
    <w:rsid w:val="00FC7D2D"/>
    <w:rsid w:val="00FD0439"/>
    <w:rsid w:val="00FD2404"/>
    <w:rsid w:val="00FD286F"/>
    <w:rsid w:val="00FD37F3"/>
    <w:rsid w:val="00FD46A8"/>
    <w:rsid w:val="00FD7DBA"/>
    <w:rsid w:val="00FE05AD"/>
    <w:rsid w:val="00FE1375"/>
    <w:rsid w:val="00FE1643"/>
    <w:rsid w:val="00FE1F36"/>
    <w:rsid w:val="00FE3307"/>
    <w:rsid w:val="00FE39A2"/>
    <w:rsid w:val="00FE404B"/>
    <w:rsid w:val="00FE4271"/>
    <w:rsid w:val="00FE5C97"/>
    <w:rsid w:val="00FE6157"/>
    <w:rsid w:val="00FE71B0"/>
    <w:rsid w:val="00FF0E88"/>
    <w:rsid w:val="00FF2456"/>
    <w:rsid w:val="00FF3544"/>
    <w:rsid w:val="00FF4775"/>
    <w:rsid w:val="00FF4E7C"/>
    <w:rsid w:val="00FF5A6C"/>
    <w:rsid w:val="00FF5AD8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grantcountyschools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984577-2C41-444D-80B4-911E61E24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690</Words>
  <Characters>3935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4616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TFSUser</cp:lastModifiedBy>
  <cp:revision>2</cp:revision>
  <cp:lastPrinted>2016-01-08T14:18:00Z</cp:lastPrinted>
  <dcterms:created xsi:type="dcterms:W3CDTF">2016-01-23T00:23:00Z</dcterms:created>
  <dcterms:modified xsi:type="dcterms:W3CDTF">2016-01-23T00:23:00Z</dcterms:modified>
</cp:coreProperties>
</file>